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41BA9" w:rsidRDefault="00B41BA9">
      <w:pPr>
        <w:pStyle w:val="BodyText"/>
        <w:rPr>
          <w:rFonts w:ascii="Times New Roman"/>
          <w:b w:val="0"/>
          <w:sz w:val="20"/>
        </w:rPr>
      </w:pPr>
    </w:p>
    <w:p w:rsidR="00B41BA9" w:rsidRDefault="00B41BA9">
      <w:pPr>
        <w:pStyle w:val="BodyText"/>
        <w:rPr>
          <w:rFonts w:ascii="Times New Roman"/>
          <w:b w:val="0"/>
          <w:sz w:val="20"/>
        </w:rPr>
      </w:pPr>
    </w:p>
    <w:p w:rsidR="00B41BA9" w:rsidRDefault="00B41BA9">
      <w:pPr>
        <w:pStyle w:val="BodyText"/>
        <w:rPr>
          <w:rFonts w:ascii="Times New Roman"/>
          <w:b w:val="0"/>
          <w:sz w:val="20"/>
        </w:rPr>
      </w:pPr>
    </w:p>
    <w:p w:rsidR="00B41BA9" w:rsidRDefault="00B41BA9">
      <w:pPr>
        <w:pStyle w:val="BodyText"/>
        <w:rPr>
          <w:rFonts w:ascii="Times New Roman"/>
          <w:b w:val="0"/>
          <w:sz w:val="20"/>
        </w:rPr>
      </w:pPr>
    </w:p>
    <w:p w:rsidR="00B41BA9" w:rsidRDefault="00B41BA9">
      <w:pPr>
        <w:pStyle w:val="BodyText"/>
        <w:rPr>
          <w:rFonts w:ascii="Times New Roman"/>
          <w:b w:val="0"/>
          <w:sz w:val="20"/>
        </w:rPr>
      </w:pPr>
    </w:p>
    <w:p w:rsidR="00B41BA9" w:rsidRDefault="00B41BA9">
      <w:pPr>
        <w:pStyle w:val="BodyText"/>
        <w:rPr>
          <w:rFonts w:ascii="Times New Roman"/>
          <w:b w:val="0"/>
          <w:sz w:val="20"/>
        </w:rPr>
      </w:pPr>
    </w:p>
    <w:p w:rsidR="00B41BA9" w:rsidRDefault="00B41BA9">
      <w:pPr>
        <w:pStyle w:val="BodyText"/>
        <w:rPr>
          <w:rFonts w:ascii="Times New Roman"/>
          <w:b w:val="0"/>
          <w:sz w:val="20"/>
        </w:rPr>
      </w:pPr>
    </w:p>
    <w:p w:rsidR="00B41BA9" w:rsidRDefault="00B41BA9">
      <w:pPr>
        <w:pStyle w:val="BodyText"/>
        <w:rPr>
          <w:rFonts w:ascii="Times New Roman"/>
          <w:b w:val="0"/>
          <w:sz w:val="20"/>
        </w:rPr>
      </w:pPr>
    </w:p>
    <w:p w:rsidR="00B41BA9" w:rsidRDefault="00B41BA9" w:rsidP="00FF6028">
      <w:pPr>
        <w:pStyle w:val="BodyText"/>
        <w:jc w:val="center"/>
        <w:rPr>
          <w:rFonts w:ascii="Times New Roman"/>
          <w:b w:val="0"/>
          <w:sz w:val="20"/>
        </w:rPr>
      </w:pPr>
    </w:p>
    <w:p w:rsidR="00B41BA9" w:rsidRDefault="00B41BA9">
      <w:pPr>
        <w:pStyle w:val="BodyText"/>
        <w:rPr>
          <w:rFonts w:ascii="Times New Roman"/>
          <w:b w:val="0"/>
          <w:sz w:val="20"/>
        </w:rPr>
      </w:pPr>
    </w:p>
    <w:p w:rsidR="00B41BA9" w:rsidRDefault="00B41BA9">
      <w:pPr>
        <w:pStyle w:val="BodyText"/>
        <w:rPr>
          <w:rFonts w:ascii="Times New Roman"/>
          <w:b w:val="0"/>
          <w:sz w:val="20"/>
        </w:rPr>
      </w:pPr>
    </w:p>
    <w:p w:rsidR="00B41BA9" w:rsidRDefault="00B41BA9">
      <w:pPr>
        <w:pStyle w:val="BodyText"/>
        <w:rPr>
          <w:rFonts w:ascii="Times New Roman"/>
          <w:b w:val="0"/>
          <w:sz w:val="20"/>
        </w:rPr>
      </w:pPr>
    </w:p>
    <w:p w:rsidR="00B41BA9" w:rsidRDefault="00B41BA9">
      <w:pPr>
        <w:pStyle w:val="BodyText"/>
        <w:rPr>
          <w:rFonts w:ascii="Times New Roman"/>
          <w:b w:val="0"/>
          <w:sz w:val="20"/>
        </w:rPr>
      </w:pPr>
    </w:p>
    <w:p w:rsidR="00B41BA9" w:rsidRDefault="00B41BA9">
      <w:pPr>
        <w:pStyle w:val="BodyText"/>
        <w:rPr>
          <w:rFonts w:ascii="Times New Roman"/>
          <w:b w:val="0"/>
          <w:sz w:val="20"/>
        </w:rPr>
      </w:pPr>
    </w:p>
    <w:p w:rsidR="00B41BA9" w:rsidRDefault="00E80533">
      <w:pPr>
        <w:spacing w:before="264"/>
        <w:ind w:left="2305" w:right="2009"/>
        <w:jc w:val="center"/>
        <w:rPr>
          <w:sz w:val="116"/>
        </w:rPr>
      </w:pPr>
      <w:r w:rsidRPr="00E80533">
        <w:pict>
          <v:group id="_x0000_s1338" style="position:absolute;left:0;text-align:left;margin-left:129.3pt;margin-top:95.6pt;width:383.65pt;height:519.8pt;z-index:251660288;mso-position-horizontal-relative:page" coordorigin="2356,1850" coordsize="7673,849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341" type="#_x0000_t75" style="position:absolute;left:2588;top:1849;width:7440;height:8494">
              <v:imagedata r:id="rId7" o:title=""/>
            </v:shape>
            <v:shapetype id="_x0000_t202" coordsize="21600,21600" o:spt="202" path="m,l,21600r21600,l21600,xe">
              <v:stroke joinstyle="miter"/>
              <v:path gradientshapeok="t" o:connecttype="rect"/>
            </v:shapetype>
            <v:shape id="_x0000_s1340" type="#_x0000_t202" style="position:absolute;left:4887;top:1882;width:2493;height:1627" filled="f" stroked="f">
              <v:textbox style="mso-next-textbox:#_x0000_s1340" inset="0,0,0,0">
                <w:txbxContent>
                  <w:p w:rsidR="00B41BA9" w:rsidRDefault="00CA189A">
                    <w:pPr>
                      <w:spacing w:before="7"/>
                      <w:rPr>
                        <w:sz w:val="116"/>
                      </w:rPr>
                    </w:pPr>
                    <w:r>
                      <w:rPr>
                        <w:color w:val="003365"/>
                        <w:sz w:val="116"/>
                      </w:rPr>
                      <w:t>1821</w:t>
                    </w:r>
                  </w:p>
                </w:txbxContent>
              </v:textbox>
            </v:shape>
            <v:shape id="_x0000_s1339" type="#_x0000_t202" style="position:absolute;left:2355;top:8277;width:6356;height:1736" filled="f" stroked="f">
              <v:textbox style="mso-next-textbox:#_x0000_s1339" inset="0,0,0,0">
                <w:txbxContent>
                  <w:p w:rsidR="002E3C01" w:rsidRDefault="002E3C01">
                    <w:pPr>
                      <w:spacing w:before="1" w:line="242" w:lineRule="auto"/>
                      <w:ind w:right="152" w:firstLine="2664"/>
                      <w:rPr>
                        <w:b/>
                        <w:color w:val="003365"/>
                        <w:sz w:val="31"/>
                        <w:lang w:val="en-US"/>
                      </w:rPr>
                    </w:pPr>
                  </w:p>
                  <w:p w:rsidR="00BC21E5" w:rsidRDefault="00BC21E5" w:rsidP="00BC21E5">
                    <w:pPr>
                      <w:spacing w:before="1" w:line="242" w:lineRule="auto"/>
                      <w:ind w:right="152"/>
                      <w:rPr>
                        <w:b/>
                        <w:color w:val="003365"/>
                        <w:sz w:val="31"/>
                        <w:lang w:val="en-US"/>
                      </w:rPr>
                    </w:pPr>
                  </w:p>
                  <w:p w:rsidR="00B41BA9" w:rsidRDefault="00CA189A" w:rsidP="00BC21E5">
                    <w:pPr>
                      <w:spacing w:before="1" w:line="242" w:lineRule="auto"/>
                      <w:ind w:right="152"/>
                      <w:rPr>
                        <w:b/>
                        <w:sz w:val="31"/>
                      </w:rPr>
                    </w:pPr>
                    <w:r>
                      <w:rPr>
                        <w:b/>
                        <w:color w:val="003365"/>
                        <w:sz w:val="31"/>
                      </w:rPr>
                      <w:t>Ονοματεπώνυμο:--------------------</w:t>
                    </w:r>
                  </w:p>
                  <w:p w:rsidR="00B41BA9" w:rsidRPr="00BC21E5" w:rsidRDefault="00CA189A">
                    <w:pPr>
                      <w:spacing w:line="427" w:lineRule="exact"/>
                      <w:rPr>
                        <w:b/>
                        <w:sz w:val="31"/>
                        <w:lang w:val="en-US"/>
                      </w:rPr>
                    </w:pPr>
                    <w:r>
                      <w:rPr>
                        <w:b/>
                        <w:color w:val="003365"/>
                        <w:sz w:val="31"/>
                      </w:rPr>
                      <w:t>Σχο</w:t>
                    </w:r>
                    <w:r w:rsidR="00BC21E5">
                      <w:rPr>
                        <w:b/>
                        <w:color w:val="003365"/>
                        <w:sz w:val="31"/>
                      </w:rPr>
                      <w:t>λείο: -------------------------</w:t>
                    </w:r>
                  </w:p>
                  <w:p w:rsidR="00B41BA9" w:rsidRPr="00BC21E5" w:rsidRDefault="00BC21E5">
                    <w:pPr>
                      <w:spacing w:before="2"/>
                      <w:rPr>
                        <w:b/>
                        <w:sz w:val="31"/>
                        <w:lang w:val="en-US"/>
                      </w:rPr>
                    </w:pPr>
                    <w:r>
                      <w:rPr>
                        <w:b/>
                        <w:color w:val="003365"/>
                        <w:sz w:val="31"/>
                      </w:rPr>
                      <w:t>Τάξη:------</w:t>
                    </w:r>
                  </w:p>
                </w:txbxContent>
              </v:textbox>
            </v:shape>
            <w10:wrap anchorx="page"/>
          </v:group>
        </w:pict>
      </w:r>
      <w:r w:rsidR="00CA189A">
        <w:rPr>
          <w:noProof/>
          <w:lang w:val="en-US" w:eastAsia="en-US" w:bidi="ar-SA"/>
        </w:rPr>
        <w:drawing>
          <wp:anchor distT="0" distB="0" distL="0" distR="0" simplePos="0" relativeHeight="250636288" behindDoc="1" locked="0" layoutInCell="1" allowOverlap="1">
            <wp:simplePos x="0" y="0"/>
            <wp:positionH relativeFrom="page">
              <wp:posOffset>2236469</wp:posOffset>
            </wp:positionH>
            <wp:positionV relativeFrom="paragraph">
              <wp:posOffset>-2049534</wp:posOffset>
            </wp:positionV>
            <wp:extent cx="3246881" cy="2280666"/>
            <wp:effectExtent l="0" t="0" r="0" b="0"/>
            <wp:wrapNone/>
            <wp:docPr id="1"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jpeg"/>
                    <pic:cNvPicPr/>
                  </pic:nvPicPr>
                  <pic:blipFill>
                    <a:blip r:embed="rId8" cstate="print"/>
                    <a:stretch>
                      <a:fillRect/>
                    </a:stretch>
                  </pic:blipFill>
                  <pic:spPr>
                    <a:xfrm>
                      <a:off x="0" y="0"/>
                      <a:ext cx="3246881" cy="2280666"/>
                    </a:xfrm>
                    <a:prstGeom prst="rect">
                      <a:avLst/>
                    </a:prstGeom>
                  </pic:spPr>
                </pic:pic>
              </a:graphicData>
            </a:graphic>
          </wp:anchor>
        </w:drawing>
      </w:r>
      <w:r w:rsidR="00CA189A">
        <w:rPr>
          <w:color w:val="003365"/>
          <w:sz w:val="116"/>
        </w:rPr>
        <w:t>25η Μαρτίου</w:t>
      </w:r>
    </w:p>
    <w:p w:rsidR="00B41BA9" w:rsidRDefault="00B41BA9">
      <w:pPr>
        <w:jc w:val="center"/>
        <w:rPr>
          <w:sz w:val="116"/>
        </w:rPr>
        <w:sectPr w:rsidR="00B41BA9">
          <w:type w:val="continuous"/>
          <w:pgSz w:w="11910" w:h="16840"/>
          <w:pgMar w:top="1140" w:right="180" w:bottom="280" w:left="220" w:header="720" w:footer="720" w:gutter="0"/>
          <w:cols w:space="720"/>
        </w:sectPr>
      </w:pPr>
    </w:p>
    <w:p w:rsidR="00B41BA9" w:rsidRDefault="00CA189A">
      <w:pPr>
        <w:pStyle w:val="BodyText"/>
        <w:tabs>
          <w:tab w:val="left" w:pos="3081"/>
        </w:tabs>
        <w:spacing w:before="55" w:line="242" w:lineRule="auto"/>
        <w:ind w:left="1878" w:right="1764"/>
      </w:pPr>
      <w:r>
        <w:rPr>
          <w:color w:val="FF0000"/>
          <w:u w:val="thick" w:color="FF0000"/>
        </w:rPr>
        <w:lastRenderedPageBreak/>
        <w:t>Στόχοι</w:t>
      </w:r>
      <w:r>
        <w:rPr>
          <w:color w:val="FF0000"/>
        </w:rPr>
        <w:t>:</w:t>
      </w:r>
      <w:r>
        <w:rPr>
          <w:color w:val="FF0000"/>
        </w:rPr>
        <w:tab/>
      </w:r>
      <w:r>
        <w:t xml:space="preserve">Μέσα από διάφορες επικοινωνιακές και </w:t>
      </w:r>
      <w:proofErr w:type="spellStart"/>
      <w:r>
        <w:t>διαθεματικές</w:t>
      </w:r>
      <w:proofErr w:type="spellEnd"/>
      <w:r>
        <w:t xml:space="preserve"> δραστηριότητες </w:t>
      </w:r>
      <w:proofErr w:type="spellStart"/>
      <w:r>
        <w:t>τo</w:t>
      </w:r>
      <w:proofErr w:type="spellEnd"/>
      <w:r>
        <w:rPr>
          <w:spacing w:val="2"/>
        </w:rPr>
        <w:t xml:space="preserve"> </w:t>
      </w:r>
      <w:r>
        <w:t>παιδί:</w:t>
      </w:r>
    </w:p>
    <w:p w:rsidR="00B41BA9" w:rsidRPr="00FF6028" w:rsidRDefault="00CA189A">
      <w:pPr>
        <w:pStyle w:val="ListParagraph"/>
        <w:numPr>
          <w:ilvl w:val="0"/>
          <w:numId w:val="2"/>
        </w:numPr>
        <w:tabs>
          <w:tab w:val="left" w:pos="1879"/>
        </w:tabs>
        <w:spacing w:before="326"/>
        <w:rPr>
          <w:sz w:val="23"/>
        </w:rPr>
      </w:pPr>
      <w:r w:rsidRPr="00FF6028">
        <w:rPr>
          <w:sz w:val="23"/>
        </w:rPr>
        <w:t>Να κατακτήσει το βασικό μηχανισμό της</w:t>
      </w:r>
      <w:r w:rsidRPr="00FF6028">
        <w:rPr>
          <w:spacing w:val="19"/>
          <w:sz w:val="23"/>
        </w:rPr>
        <w:t xml:space="preserve"> </w:t>
      </w:r>
      <w:r w:rsidRPr="00FF6028">
        <w:rPr>
          <w:sz w:val="23"/>
        </w:rPr>
        <w:t>ανάγνωσης.</w:t>
      </w:r>
    </w:p>
    <w:p w:rsidR="00B41BA9" w:rsidRPr="00FF6028" w:rsidRDefault="00CA189A">
      <w:pPr>
        <w:pStyle w:val="ListParagraph"/>
        <w:numPr>
          <w:ilvl w:val="0"/>
          <w:numId w:val="2"/>
        </w:numPr>
        <w:tabs>
          <w:tab w:val="left" w:pos="1879"/>
          <w:tab w:val="left" w:pos="8269"/>
        </w:tabs>
        <w:spacing w:before="166" w:line="364" w:lineRule="auto"/>
        <w:ind w:right="2290"/>
        <w:rPr>
          <w:sz w:val="23"/>
        </w:rPr>
      </w:pPr>
      <w:r w:rsidRPr="00FF6028">
        <w:rPr>
          <w:sz w:val="23"/>
        </w:rPr>
        <w:t>Να διαβάζει και να κατανοεί συγχρόνως</w:t>
      </w:r>
      <w:r w:rsidRPr="00FF6028">
        <w:rPr>
          <w:spacing w:val="51"/>
          <w:sz w:val="23"/>
        </w:rPr>
        <w:t xml:space="preserve"> </w:t>
      </w:r>
      <w:r w:rsidRPr="00FF6028">
        <w:rPr>
          <w:sz w:val="23"/>
        </w:rPr>
        <w:t>το</w:t>
      </w:r>
      <w:r w:rsidRPr="00FF6028">
        <w:rPr>
          <w:spacing w:val="9"/>
          <w:sz w:val="23"/>
        </w:rPr>
        <w:t xml:space="preserve"> </w:t>
      </w:r>
      <w:r w:rsidRPr="00FF6028">
        <w:rPr>
          <w:sz w:val="23"/>
        </w:rPr>
        <w:t>περιεχόμενο</w:t>
      </w:r>
      <w:r w:rsidRPr="00FF6028">
        <w:rPr>
          <w:sz w:val="23"/>
        </w:rPr>
        <w:tab/>
      </w:r>
      <w:r w:rsidRPr="00FF6028">
        <w:rPr>
          <w:spacing w:val="-3"/>
          <w:sz w:val="23"/>
        </w:rPr>
        <w:t xml:space="preserve">κειμένων </w:t>
      </w:r>
      <w:r w:rsidRPr="00FF6028">
        <w:rPr>
          <w:sz w:val="23"/>
        </w:rPr>
        <w:t>σχετικά με γεγονότα και πρόσωπα της Ελληνικής</w:t>
      </w:r>
      <w:r w:rsidRPr="00FF6028">
        <w:rPr>
          <w:spacing w:val="51"/>
          <w:sz w:val="23"/>
        </w:rPr>
        <w:t xml:space="preserve"> </w:t>
      </w:r>
      <w:r w:rsidRPr="00FF6028">
        <w:rPr>
          <w:sz w:val="23"/>
        </w:rPr>
        <w:t>Επανάστασης.</w:t>
      </w:r>
    </w:p>
    <w:p w:rsidR="00B41BA9" w:rsidRPr="00FF6028" w:rsidRDefault="00CA189A">
      <w:pPr>
        <w:pStyle w:val="ListParagraph"/>
        <w:numPr>
          <w:ilvl w:val="0"/>
          <w:numId w:val="2"/>
        </w:numPr>
        <w:tabs>
          <w:tab w:val="left" w:pos="1879"/>
        </w:tabs>
        <w:spacing w:before="2" w:line="364" w:lineRule="auto"/>
        <w:ind w:right="1455"/>
        <w:rPr>
          <w:sz w:val="23"/>
        </w:rPr>
      </w:pPr>
      <w:r w:rsidRPr="00FF6028">
        <w:rPr>
          <w:sz w:val="23"/>
        </w:rPr>
        <w:t xml:space="preserve">Να </w:t>
      </w:r>
      <w:proofErr w:type="spellStart"/>
      <w:r w:rsidRPr="00FF6028">
        <w:rPr>
          <w:sz w:val="23"/>
        </w:rPr>
        <w:t>αναδιηγείται</w:t>
      </w:r>
      <w:proofErr w:type="spellEnd"/>
      <w:r w:rsidRPr="00FF6028">
        <w:rPr>
          <w:sz w:val="23"/>
        </w:rPr>
        <w:t xml:space="preserve"> με δικά του λόγια τα βασικότερα σημεία του κειμένου, που θα ακούσει και θα</w:t>
      </w:r>
      <w:r w:rsidRPr="00FF6028">
        <w:rPr>
          <w:spacing w:val="8"/>
          <w:sz w:val="23"/>
        </w:rPr>
        <w:t xml:space="preserve"> </w:t>
      </w:r>
      <w:r w:rsidRPr="00FF6028">
        <w:rPr>
          <w:sz w:val="23"/>
        </w:rPr>
        <w:t>διαβάσει.</w:t>
      </w:r>
    </w:p>
    <w:p w:rsidR="00B41BA9" w:rsidRPr="00FF6028" w:rsidRDefault="00CA189A">
      <w:pPr>
        <w:pStyle w:val="ListParagraph"/>
        <w:numPr>
          <w:ilvl w:val="0"/>
          <w:numId w:val="2"/>
        </w:numPr>
        <w:tabs>
          <w:tab w:val="left" w:pos="1879"/>
        </w:tabs>
        <w:spacing w:before="1" w:line="357" w:lineRule="auto"/>
        <w:ind w:right="1736"/>
        <w:jc w:val="both"/>
        <w:rPr>
          <w:sz w:val="23"/>
        </w:rPr>
      </w:pPr>
      <w:r w:rsidRPr="00FF6028">
        <w:rPr>
          <w:sz w:val="23"/>
        </w:rPr>
        <w:t>Να γνωρίσει, να κατανοήσει και να χρησιμοποιήσει ορθά στο γραπτό και προφορικό του λόγο το βασικό λεξιλόγιο που προκύπτει από την ενότητα της 25</w:t>
      </w:r>
      <w:r w:rsidRPr="00FF6028">
        <w:rPr>
          <w:position w:val="11"/>
          <w:sz w:val="15"/>
        </w:rPr>
        <w:t>ης</w:t>
      </w:r>
      <w:r w:rsidRPr="00FF6028">
        <w:rPr>
          <w:spacing w:val="36"/>
          <w:position w:val="11"/>
          <w:sz w:val="15"/>
        </w:rPr>
        <w:t xml:space="preserve"> </w:t>
      </w:r>
      <w:r w:rsidRPr="00FF6028">
        <w:rPr>
          <w:sz w:val="23"/>
        </w:rPr>
        <w:t>Μαρτίου.</w:t>
      </w:r>
    </w:p>
    <w:p w:rsidR="00B41BA9" w:rsidRPr="00FF6028" w:rsidRDefault="00CA189A">
      <w:pPr>
        <w:pStyle w:val="ListParagraph"/>
        <w:numPr>
          <w:ilvl w:val="0"/>
          <w:numId w:val="2"/>
        </w:numPr>
        <w:tabs>
          <w:tab w:val="left" w:pos="1879"/>
        </w:tabs>
        <w:spacing w:before="11" w:line="364" w:lineRule="auto"/>
        <w:ind w:right="2499"/>
        <w:jc w:val="both"/>
        <w:rPr>
          <w:sz w:val="23"/>
        </w:rPr>
      </w:pPr>
      <w:r w:rsidRPr="00FF6028">
        <w:rPr>
          <w:sz w:val="23"/>
        </w:rPr>
        <w:t>Ν’ αντιληφθεί την έννοια του Ευαγγελισμού της Θεοτόκου και του μηνύματος του Αρχαγγέλου</w:t>
      </w:r>
      <w:r w:rsidRPr="00FF6028">
        <w:rPr>
          <w:spacing w:val="4"/>
          <w:sz w:val="23"/>
        </w:rPr>
        <w:t xml:space="preserve"> </w:t>
      </w:r>
      <w:r w:rsidRPr="00FF6028">
        <w:rPr>
          <w:sz w:val="23"/>
        </w:rPr>
        <w:t>Μιχαήλ.</w:t>
      </w:r>
    </w:p>
    <w:p w:rsidR="00B41BA9" w:rsidRPr="00FF6028" w:rsidRDefault="00CA189A">
      <w:pPr>
        <w:pStyle w:val="ListParagraph"/>
        <w:numPr>
          <w:ilvl w:val="0"/>
          <w:numId w:val="2"/>
        </w:numPr>
        <w:tabs>
          <w:tab w:val="left" w:pos="1879"/>
        </w:tabs>
        <w:spacing w:before="1"/>
        <w:jc w:val="both"/>
        <w:rPr>
          <w:sz w:val="23"/>
        </w:rPr>
      </w:pPr>
      <w:r w:rsidRPr="00FF6028">
        <w:rPr>
          <w:sz w:val="23"/>
        </w:rPr>
        <w:t>Να εξασκηθεί στην κατανόηση και εκτέλεση</w:t>
      </w:r>
      <w:r w:rsidRPr="00FF6028">
        <w:rPr>
          <w:spacing w:val="17"/>
          <w:sz w:val="23"/>
        </w:rPr>
        <w:t xml:space="preserve"> </w:t>
      </w:r>
      <w:r w:rsidRPr="00FF6028">
        <w:rPr>
          <w:sz w:val="23"/>
        </w:rPr>
        <w:t>οδηγιών.</w:t>
      </w:r>
    </w:p>
    <w:p w:rsidR="00B41BA9" w:rsidRPr="00FF6028" w:rsidRDefault="00CA189A">
      <w:pPr>
        <w:pStyle w:val="ListParagraph"/>
        <w:numPr>
          <w:ilvl w:val="0"/>
          <w:numId w:val="2"/>
        </w:numPr>
        <w:tabs>
          <w:tab w:val="left" w:pos="1879"/>
        </w:tabs>
        <w:spacing w:before="166"/>
        <w:jc w:val="both"/>
        <w:rPr>
          <w:sz w:val="23"/>
        </w:rPr>
      </w:pPr>
      <w:r w:rsidRPr="00FF6028">
        <w:rPr>
          <w:sz w:val="23"/>
        </w:rPr>
        <w:t>Να τοποθετεί το λεξιλόγιο της ενότητας σε αλφαβητική</w:t>
      </w:r>
      <w:r w:rsidRPr="00FF6028">
        <w:rPr>
          <w:spacing w:val="27"/>
          <w:sz w:val="23"/>
        </w:rPr>
        <w:t xml:space="preserve"> </w:t>
      </w:r>
      <w:r w:rsidRPr="00FF6028">
        <w:rPr>
          <w:sz w:val="23"/>
        </w:rPr>
        <w:t>σειρά.</w:t>
      </w:r>
    </w:p>
    <w:p w:rsidR="00B41BA9" w:rsidRPr="00FF6028" w:rsidRDefault="00CA189A">
      <w:pPr>
        <w:pStyle w:val="ListParagraph"/>
        <w:numPr>
          <w:ilvl w:val="0"/>
          <w:numId w:val="2"/>
        </w:numPr>
        <w:tabs>
          <w:tab w:val="left" w:pos="1879"/>
        </w:tabs>
        <w:spacing w:before="168"/>
        <w:rPr>
          <w:sz w:val="23"/>
        </w:rPr>
      </w:pPr>
      <w:r w:rsidRPr="00FF6028">
        <w:rPr>
          <w:sz w:val="23"/>
        </w:rPr>
        <w:t>Να εξασκήσει την προσοχή, τη μνήμη και την παρατηρητικότητά</w:t>
      </w:r>
      <w:r w:rsidRPr="00FF6028">
        <w:rPr>
          <w:spacing w:val="32"/>
          <w:sz w:val="23"/>
        </w:rPr>
        <w:t xml:space="preserve"> </w:t>
      </w:r>
      <w:r w:rsidRPr="00FF6028">
        <w:rPr>
          <w:sz w:val="23"/>
        </w:rPr>
        <w:t>του.</w:t>
      </w:r>
    </w:p>
    <w:p w:rsidR="00B41BA9" w:rsidRPr="00FF6028" w:rsidRDefault="00CA189A">
      <w:pPr>
        <w:pStyle w:val="ListParagraph"/>
        <w:numPr>
          <w:ilvl w:val="0"/>
          <w:numId w:val="2"/>
        </w:numPr>
        <w:tabs>
          <w:tab w:val="left" w:pos="1879"/>
        </w:tabs>
        <w:jc w:val="both"/>
        <w:rPr>
          <w:sz w:val="23"/>
        </w:rPr>
      </w:pPr>
      <w:r w:rsidRPr="00FF6028">
        <w:rPr>
          <w:sz w:val="23"/>
        </w:rPr>
        <w:t>Να εκφράζει ελεύθερα τις απόψεις</w:t>
      </w:r>
      <w:r w:rsidRPr="00FF6028">
        <w:rPr>
          <w:spacing w:val="12"/>
          <w:sz w:val="23"/>
        </w:rPr>
        <w:t xml:space="preserve"> </w:t>
      </w:r>
      <w:r w:rsidRPr="00FF6028">
        <w:rPr>
          <w:sz w:val="23"/>
        </w:rPr>
        <w:t>του.</w:t>
      </w:r>
    </w:p>
    <w:p w:rsidR="00B41BA9" w:rsidRPr="00FF6028" w:rsidRDefault="00CA189A">
      <w:pPr>
        <w:pStyle w:val="ListParagraph"/>
        <w:numPr>
          <w:ilvl w:val="0"/>
          <w:numId w:val="2"/>
        </w:numPr>
        <w:tabs>
          <w:tab w:val="left" w:pos="1879"/>
        </w:tabs>
        <w:spacing w:before="168"/>
        <w:rPr>
          <w:sz w:val="23"/>
        </w:rPr>
      </w:pPr>
      <w:r w:rsidRPr="00FF6028">
        <w:rPr>
          <w:sz w:val="23"/>
        </w:rPr>
        <w:t>Να χρησιμοποιεί συνδετικές λέξεις στον προφορικό και γραπτό του</w:t>
      </w:r>
      <w:r w:rsidRPr="00FF6028">
        <w:rPr>
          <w:spacing w:val="41"/>
          <w:sz w:val="23"/>
        </w:rPr>
        <w:t xml:space="preserve"> </w:t>
      </w:r>
      <w:r w:rsidRPr="00FF6028">
        <w:rPr>
          <w:sz w:val="23"/>
        </w:rPr>
        <w:t>λόγο.</w:t>
      </w:r>
    </w:p>
    <w:p w:rsidR="00B41BA9" w:rsidRPr="00FF6028" w:rsidRDefault="00CA189A">
      <w:pPr>
        <w:pStyle w:val="ListParagraph"/>
        <w:numPr>
          <w:ilvl w:val="0"/>
          <w:numId w:val="2"/>
        </w:numPr>
        <w:tabs>
          <w:tab w:val="left" w:pos="1879"/>
        </w:tabs>
        <w:jc w:val="both"/>
        <w:rPr>
          <w:sz w:val="23"/>
        </w:rPr>
      </w:pPr>
      <w:r w:rsidRPr="00FF6028">
        <w:rPr>
          <w:sz w:val="23"/>
        </w:rPr>
        <w:t>Να φτιάξει δικές του προτάσεις με τις λέξεις της</w:t>
      </w:r>
      <w:r w:rsidRPr="00FF6028">
        <w:rPr>
          <w:spacing w:val="24"/>
          <w:sz w:val="23"/>
        </w:rPr>
        <w:t xml:space="preserve"> </w:t>
      </w:r>
      <w:r w:rsidRPr="00FF6028">
        <w:rPr>
          <w:sz w:val="23"/>
        </w:rPr>
        <w:t>ενότητας.</w:t>
      </w:r>
    </w:p>
    <w:p w:rsidR="00B41BA9" w:rsidRPr="00FF6028" w:rsidRDefault="00CA189A">
      <w:pPr>
        <w:pStyle w:val="ListParagraph"/>
        <w:numPr>
          <w:ilvl w:val="0"/>
          <w:numId w:val="2"/>
        </w:numPr>
        <w:tabs>
          <w:tab w:val="left" w:pos="1879"/>
        </w:tabs>
        <w:rPr>
          <w:sz w:val="23"/>
        </w:rPr>
      </w:pPr>
      <w:r w:rsidRPr="00FF6028">
        <w:rPr>
          <w:sz w:val="23"/>
        </w:rPr>
        <w:t>Να αντιστοιχίζει ορθά λέξεις-έννοιες με τις σχετικές</w:t>
      </w:r>
      <w:r w:rsidRPr="00FF6028">
        <w:rPr>
          <w:spacing w:val="25"/>
          <w:sz w:val="23"/>
        </w:rPr>
        <w:t xml:space="preserve"> </w:t>
      </w:r>
      <w:r w:rsidRPr="00FF6028">
        <w:rPr>
          <w:sz w:val="23"/>
        </w:rPr>
        <w:t>σημαίες.</w:t>
      </w:r>
    </w:p>
    <w:p w:rsidR="00B41BA9" w:rsidRPr="00FF6028" w:rsidRDefault="00CA189A">
      <w:pPr>
        <w:pStyle w:val="ListParagraph"/>
        <w:numPr>
          <w:ilvl w:val="0"/>
          <w:numId w:val="2"/>
        </w:numPr>
        <w:tabs>
          <w:tab w:val="left" w:pos="1879"/>
        </w:tabs>
        <w:spacing w:line="364" w:lineRule="auto"/>
        <w:ind w:right="2258"/>
        <w:rPr>
          <w:sz w:val="23"/>
        </w:rPr>
      </w:pPr>
      <w:r w:rsidRPr="00FF6028">
        <w:rPr>
          <w:sz w:val="23"/>
        </w:rPr>
        <w:t>Να αναγνωρίζει τα γραμματόσημα που έχουν σχέση με την Ελληνική Επανάσταση μεταξύ άλλων</w:t>
      </w:r>
      <w:r w:rsidRPr="00FF6028">
        <w:rPr>
          <w:spacing w:val="10"/>
          <w:sz w:val="23"/>
        </w:rPr>
        <w:t xml:space="preserve"> </w:t>
      </w:r>
      <w:r w:rsidRPr="00FF6028">
        <w:rPr>
          <w:sz w:val="23"/>
        </w:rPr>
        <w:t>γραμματοσήμων.</w:t>
      </w:r>
    </w:p>
    <w:p w:rsidR="00B41BA9" w:rsidRPr="00FF6028" w:rsidRDefault="00CA189A">
      <w:pPr>
        <w:pStyle w:val="ListParagraph"/>
        <w:numPr>
          <w:ilvl w:val="0"/>
          <w:numId w:val="2"/>
        </w:numPr>
        <w:tabs>
          <w:tab w:val="left" w:pos="1879"/>
        </w:tabs>
        <w:spacing w:before="1" w:line="364" w:lineRule="auto"/>
        <w:ind w:right="1605"/>
        <w:rPr>
          <w:sz w:val="23"/>
        </w:rPr>
      </w:pPr>
      <w:r w:rsidRPr="00FF6028">
        <w:rPr>
          <w:sz w:val="23"/>
        </w:rPr>
        <w:t>Να καλλιεργήσει και ν’ αναπτύξει διάφορες δεξιότητες μέσα από διάφορες κατασκευές που θα</w:t>
      </w:r>
      <w:r w:rsidRPr="00FF6028">
        <w:rPr>
          <w:spacing w:val="4"/>
          <w:sz w:val="23"/>
        </w:rPr>
        <w:t xml:space="preserve"> </w:t>
      </w:r>
      <w:r w:rsidRPr="00FF6028">
        <w:rPr>
          <w:sz w:val="23"/>
        </w:rPr>
        <w:t>κάνει.</w:t>
      </w:r>
    </w:p>
    <w:p w:rsidR="00B41BA9" w:rsidRPr="00FF6028" w:rsidRDefault="00CA189A">
      <w:pPr>
        <w:pStyle w:val="ListParagraph"/>
        <w:numPr>
          <w:ilvl w:val="0"/>
          <w:numId w:val="2"/>
        </w:numPr>
        <w:tabs>
          <w:tab w:val="left" w:pos="1879"/>
        </w:tabs>
        <w:spacing w:before="2"/>
        <w:rPr>
          <w:sz w:val="23"/>
        </w:rPr>
      </w:pPr>
      <w:r w:rsidRPr="00FF6028">
        <w:rPr>
          <w:sz w:val="23"/>
        </w:rPr>
        <w:t>Να βρίσκει</w:t>
      </w:r>
      <w:r w:rsidRPr="00FF6028">
        <w:rPr>
          <w:spacing w:val="4"/>
          <w:sz w:val="23"/>
        </w:rPr>
        <w:t xml:space="preserve"> </w:t>
      </w:r>
      <w:r w:rsidRPr="00FF6028">
        <w:rPr>
          <w:sz w:val="23"/>
        </w:rPr>
        <w:t>ακροστιχίδες.</w:t>
      </w:r>
    </w:p>
    <w:p w:rsidR="00B41BA9" w:rsidRPr="00FF6028" w:rsidRDefault="00CA189A">
      <w:pPr>
        <w:pStyle w:val="ListParagraph"/>
        <w:numPr>
          <w:ilvl w:val="0"/>
          <w:numId w:val="2"/>
        </w:numPr>
        <w:tabs>
          <w:tab w:val="left" w:pos="1879"/>
        </w:tabs>
        <w:jc w:val="both"/>
        <w:rPr>
          <w:sz w:val="23"/>
        </w:rPr>
      </w:pPr>
      <w:r w:rsidRPr="00FF6028">
        <w:rPr>
          <w:sz w:val="23"/>
        </w:rPr>
        <w:t>Να συγκρίνει το κρυφό σχολειό με το δικό του</w:t>
      </w:r>
      <w:r w:rsidRPr="00FF6028">
        <w:rPr>
          <w:spacing w:val="26"/>
          <w:sz w:val="23"/>
        </w:rPr>
        <w:t xml:space="preserve"> </w:t>
      </w:r>
      <w:r w:rsidRPr="00FF6028">
        <w:rPr>
          <w:sz w:val="23"/>
        </w:rPr>
        <w:t>σχολείο.</w:t>
      </w:r>
    </w:p>
    <w:p w:rsidR="00B41BA9" w:rsidRDefault="00B41BA9">
      <w:pPr>
        <w:jc w:val="both"/>
        <w:rPr>
          <w:sz w:val="23"/>
        </w:rPr>
        <w:sectPr w:rsidR="00B41BA9">
          <w:headerReference w:type="default" r:id="rId9"/>
          <w:footerReference w:type="default" r:id="rId10"/>
          <w:pgSz w:w="11910" w:h="16840"/>
          <w:pgMar w:top="1260" w:right="180" w:bottom="960" w:left="220" w:header="1071" w:footer="773" w:gutter="0"/>
          <w:pgNumType w:start="2"/>
          <w:cols w:space="720"/>
        </w:sectPr>
      </w:pPr>
    </w:p>
    <w:p w:rsidR="00B41BA9" w:rsidRDefault="00CA189A">
      <w:pPr>
        <w:spacing w:before="8"/>
        <w:ind w:left="2301" w:right="2233"/>
        <w:jc w:val="center"/>
        <w:rPr>
          <w:b/>
          <w:sz w:val="70"/>
        </w:rPr>
      </w:pPr>
      <w:r>
        <w:rPr>
          <w:b/>
          <w:color w:val="000080"/>
          <w:sz w:val="70"/>
        </w:rPr>
        <w:lastRenderedPageBreak/>
        <w:t>25</w:t>
      </w:r>
      <w:r>
        <w:rPr>
          <w:b/>
          <w:color w:val="000080"/>
          <w:position w:val="32"/>
          <w:sz w:val="45"/>
        </w:rPr>
        <w:t xml:space="preserve">η </w:t>
      </w:r>
      <w:r>
        <w:rPr>
          <w:b/>
          <w:color w:val="000080"/>
          <w:sz w:val="70"/>
        </w:rPr>
        <w:t>ΜΑΡΤΙΟΥ</w:t>
      </w:r>
    </w:p>
    <w:p w:rsidR="00B41BA9" w:rsidRDefault="00B41BA9">
      <w:pPr>
        <w:pStyle w:val="BodyText"/>
        <w:rPr>
          <w:sz w:val="20"/>
        </w:rPr>
      </w:pPr>
    </w:p>
    <w:p w:rsidR="00B41BA9" w:rsidRDefault="00CA189A">
      <w:pPr>
        <w:pStyle w:val="BodyText"/>
        <w:spacing w:before="8"/>
        <w:rPr>
          <w:sz w:val="18"/>
        </w:rPr>
      </w:pPr>
      <w:r>
        <w:rPr>
          <w:noProof/>
          <w:lang w:val="en-US" w:eastAsia="en-US" w:bidi="ar-SA"/>
        </w:rPr>
        <w:drawing>
          <wp:anchor distT="0" distB="0" distL="0" distR="0" simplePos="0" relativeHeight="4" behindDoc="0" locked="0" layoutInCell="1" allowOverlap="1">
            <wp:simplePos x="0" y="0"/>
            <wp:positionH relativeFrom="page">
              <wp:posOffset>457961</wp:posOffset>
            </wp:positionH>
            <wp:positionV relativeFrom="paragraph">
              <wp:posOffset>189144</wp:posOffset>
            </wp:positionV>
            <wp:extent cx="3242608" cy="5131308"/>
            <wp:effectExtent l="0" t="0" r="0" b="0"/>
            <wp:wrapTopAndBottom/>
            <wp:docPr id="3"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1" cstate="print"/>
                    <a:stretch>
                      <a:fillRect/>
                    </a:stretch>
                  </pic:blipFill>
                  <pic:spPr>
                    <a:xfrm>
                      <a:off x="0" y="0"/>
                      <a:ext cx="3242608" cy="5131308"/>
                    </a:xfrm>
                    <a:prstGeom prst="rect">
                      <a:avLst/>
                    </a:prstGeom>
                  </pic:spPr>
                </pic:pic>
              </a:graphicData>
            </a:graphic>
          </wp:anchor>
        </w:drawing>
      </w:r>
      <w:r w:rsidR="00E80533" w:rsidRPr="00E80533">
        <w:pict>
          <v:shape id="_x0000_s1337" type="#_x0000_t202" style="position:absolute;margin-left:309.05pt;margin-top:256.45pt;width:239.3pt;height:297.6pt;z-index:-251653120;mso-wrap-distance-left:0;mso-wrap-distance-right:0;mso-position-horizontal-relative:page;mso-position-vertical-relative:text" fillcolor="#dfffff" strokecolor="navy" strokeweight=".25717mm">
            <v:textbox inset="0,0,0,0">
              <w:txbxContent>
                <w:p w:rsidR="00B41BA9" w:rsidRDefault="00CA189A">
                  <w:pPr>
                    <w:spacing w:before="51" w:line="364" w:lineRule="auto"/>
                    <w:ind w:left="140" w:right="251" w:hanging="1"/>
                    <w:rPr>
                      <w:b/>
                      <w:sz w:val="26"/>
                    </w:rPr>
                  </w:pPr>
                  <w:r>
                    <w:rPr>
                      <w:b/>
                      <w:sz w:val="26"/>
                    </w:rPr>
                    <w:t>Η 25</w:t>
                  </w:r>
                  <w:r>
                    <w:rPr>
                      <w:b/>
                      <w:position w:val="12"/>
                      <w:sz w:val="17"/>
                    </w:rPr>
                    <w:t xml:space="preserve">η </w:t>
                  </w:r>
                  <w:r>
                    <w:rPr>
                      <w:b/>
                      <w:sz w:val="26"/>
                    </w:rPr>
                    <w:t>Μαρτίου είναι μέρα αργίας που έχει διπλή σημασία για τους Έλληνες. Είναι θρησκευτική και εθνική γιορτή.</w:t>
                  </w:r>
                </w:p>
                <w:p w:rsidR="00B41BA9" w:rsidRDefault="00CA189A">
                  <w:pPr>
                    <w:spacing w:before="264" w:line="364" w:lineRule="auto"/>
                    <w:ind w:left="140" w:right="192"/>
                    <w:rPr>
                      <w:b/>
                      <w:sz w:val="26"/>
                    </w:rPr>
                  </w:pPr>
                  <w:r>
                    <w:rPr>
                      <w:b/>
                      <w:sz w:val="26"/>
                    </w:rPr>
                    <w:t>Είναι θρησκευτική, γιατί γιορτάζουμε τον Ευαγγελισμό της Θεοτόκου και εθνική, γιατί η ημέρα αυτή σηματοδοτεί την έναρξη της ελληνικής επανάστασης ενάντια στην οθωμανική κυριαρχία το</w:t>
                  </w:r>
                  <w:r>
                    <w:rPr>
                      <w:b/>
                      <w:spacing w:val="8"/>
                      <w:sz w:val="26"/>
                    </w:rPr>
                    <w:t xml:space="preserve"> </w:t>
                  </w:r>
                  <w:r>
                    <w:rPr>
                      <w:b/>
                      <w:sz w:val="26"/>
                    </w:rPr>
                    <w:t>1821.</w:t>
                  </w:r>
                </w:p>
              </w:txbxContent>
            </v:textbox>
            <w10:wrap type="topAndBottom" anchorx="page"/>
          </v:shape>
        </w:pict>
      </w:r>
    </w:p>
    <w:p w:rsidR="00B41BA9" w:rsidRDefault="00B41BA9">
      <w:pPr>
        <w:rPr>
          <w:sz w:val="18"/>
        </w:rPr>
        <w:sectPr w:rsidR="00B41BA9">
          <w:pgSz w:w="11910" w:h="16840"/>
          <w:pgMar w:top="1260" w:right="180" w:bottom="1680" w:left="220" w:header="1071" w:footer="773" w:gutter="0"/>
          <w:cols w:space="720"/>
        </w:sectPr>
      </w:pPr>
    </w:p>
    <w:p w:rsidR="00B41BA9" w:rsidRDefault="00CA189A">
      <w:pPr>
        <w:spacing w:before="1"/>
        <w:ind w:left="2303" w:right="2233"/>
        <w:jc w:val="center"/>
        <w:rPr>
          <w:sz w:val="39"/>
        </w:rPr>
      </w:pPr>
      <w:r>
        <w:rPr>
          <w:sz w:val="39"/>
        </w:rPr>
        <w:lastRenderedPageBreak/>
        <w:t>Ευαγγελισμός της Θεοτόκου</w:t>
      </w:r>
    </w:p>
    <w:p w:rsidR="00B41BA9" w:rsidRDefault="00B41BA9">
      <w:pPr>
        <w:pStyle w:val="BodyText"/>
        <w:rPr>
          <w:b w:val="0"/>
          <w:sz w:val="20"/>
        </w:rPr>
      </w:pPr>
    </w:p>
    <w:p w:rsidR="00B41BA9" w:rsidRDefault="00E80533">
      <w:pPr>
        <w:pStyle w:val="BodyText"/>
        <w:spacing w:before="4"/>
        <w:rPr>
          <w:b w:val="0"/>
          <w:sz w:val="14"/>
        </w:rPr>
      </w:pPr>
      <w:r w:rsidRPr="00E80533">
        <w:pict>
          <v:group id="_x0000_s1334" style="position:absolute;margin-left:81.2pt;margin-top:11.95pt;width:461.65pt;height:195.7pt;z-index:-251651072;mso-wrap-distance-left:0;mso-wrap-distance-right:0;mso-position-horizontal-relative:page" coordorigin="1624,239" coordsize="9233,3914">
            <v:shape id="_x0000_s1336" type="#_x0000_t75" style="position:absolute;left:1623;top:238;width:9233;height:3914">
              <v:imagedata r:id="rId12" o:title=""/>
            </v:shape>
            <v:shape id="_x0000_s1335" type="#_x0000_t202" style="position:absolute;left:1623;top:238;width:9233;height:3914" filled="f" stroked="f">
              <v:textbox inset="0,0,0,0">
                <w:txbxContent>
                  <w:p w:rsidR="00B41BA9" w:rsidRDefault="00B41BA9">
                    <w:pPr>
                      <w:spacing w:before="8"/>
                      <w:rPr>
                        <w:sz w:val="49"/>
                      </w:rPr>
                    </w:pPr>
                  </w:p>
                  <w:p w:rsidR="00B41BA9" w:rsidRDefault="00CA189A">
                    <w:pPr>
                      <w:spacing w:before="1" w:line="242" w:lineRule="auto"/>
                      <w:ind w:left="2302" w:right="2318" w:hanging="616"/>
                      <w:jc w:val="both"/>
                      <w:rPr>
                        <w:b/>
                        <w:sz w:val="31"/>
                      </w:rPr>
                    </w:pPr>
                    <w:r>
                      <w:rPr>
                        <w:b/>
                        <w:sz w:val="31"/>
                      </w:rPr>
                      <w:t>Στις 25 του Μάρτη γιορτάζουμε τον Ευαγγελισμό της Θεοτόκου.</w:t>
                    </w:r>
                  </w:p>
                  <w:p w:rsidR="00B41BA9" w:rsidRDefault="00CA189A">
                    <w:pPr>
                      <w:ind w:left="1435" w:right="2066" w:firstLine="57"/>
                      <w:jc w:val="both"/>
                      <w:rPr>
                        <w:b/>
                        <w:sz w:val="31"/>
                      </w:rPr>
                    </w:pPr>
                    <w:r>
                      <w:rPr>
                        <w:b/>
                        <w:sz w:val="31"/>
                      </w:rPr>
                      <w:t>Ο Άγγελος του Θεού έφερε στη Μαρία το χαρμόσυνο μήνυμα ότι θα γεννήσει το Σωτήρα του κόσμου, το Χριστό</w:t>
                    </w:r>
                    <w:r>
                      <w:rPr>
                        <w:b/>
                        <w:spacing w:val="5"/>
                        <w:sz w:val="31"/>
                      </w:rPr>
                      <w:t xml:space="preserve"> </w:t>
                    </w:r>
                    <w:r>
                      <w:rPr>
                        <w:b/>
                        <w:sz w:val="31"/>
                      </w:rPr>
                      <w:t>μας.</w:t>
                    </w:r>
                  </w:p>
                </w:txbxContent>
              </v:textbox>
            </v:shape>
            <w10:wrap type="topAndBottom" anchorx="page"/>
          </v:group>
        </w:pict>
      </w:r>
      <w:r w:rsidR="00CA189A">
        <w:rPr>
          <w:noProof/>
          <w:lang w:val="en-US" w:eastAsia="en-US" w:bidi="ar-SA"/>
        </w:rPr>
        <w:drawing>
          <wp:anchor distT="0" distB="0" distL="0" distR="0" simplePos="0" relativeHeight="8" behindDoc="0" locked="0" layoutInCell="1" allowOverlap="1">
            <wp:simplePos x="0" y="0"/>
            <wp:positionH relativeFrom="page">
              <wp:posOffset>2532887</wp:posOffset>
            </wp:positionH>
            <wp:positionV relativeFrom="paragraph">
              <wp:posOffset>2798014</wp:posOffset>
            </wp:positionV>
            <wp:extent cx="2648189" cy="3277552"/>
            <wp:effectExtent l="0" t="0" r="0" b="0"/>
            <wp:wrapTopAndBottom/>
            <wp:docPr id="5"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5.jpeg"/>
                    <pic:cNvPicPr/>
                  </pic:nvPicPr>
                  <pic:blipFill>
                    <a:blip r:embed="rId13" cstate="print"/>
                    <a:stretch>
                      <a:fillRect/>
                    </a:stretch>
                  </pic:blipFill>
                  <pic:spPr>
                    <a:xfrm>
                      <a:off x="0" y="0"/>
                      <a:ext cx="2648189" cy="3277552"/>
                    </a:xfrm>
                    <a:prstGeom prst="rect">
                      <a:avLst/>
                    </a:prstGeom>
                  </pic:spPr>
                </pic:pic>
              </a:graphicData>
            </a:graphic>
          </wp:anchor>
        </w:drawing>
      </w:r>
      <w:r w:rsidRPr="00E80533">
        <w:pict>
          <v:shape id="_x0000_s1333" type="#_x0000_t202" style="position:absolute;margin-left:87.35pt;margin-top:488.2pt;width:426pt;height:131.3pt;z-index:-251649024;mso-wrap-distance-left:0;mso-wrap-distance-right:0;mso-position-horizontal-relative:page;mso-position-vertical-relative:text" fillcolor="#dbffff" strokecolor="navy" strokeweight=".25717mm">
            <v:textbox inset="0,0,0,0">
              <w:txbxContent>
                <w:p w:rsidR="00B41BA9" w:rsidRDefault="00CA189A">
                  <w:pPr>
                    <w:pStyle w:val="BodyText"/>
                    <w:spacing w:before="72" w:line="242" w:lineRule="auto"/>
                    <w:ind w:left="140" w:right="324"/>
                  </w:pPr>
                  <w:r>
                    <w:t>Κάποτε ζούσε στη Ναζαρέτ μια καλή κοπέλα. Το όνομά της ήταν Μαρία. Πίστευε στο Θεό και αγαπούσε τους ανθρώπους. Μια μέρα παρουσιάστηκε μπροστά της ένας άγγελος, ο άγγελος Γαβριήλ. Της πρόσφερε έναν άσπρο κρίνο και της είπε ότι ο Θεός τη διάλεξε για να γίνει μητέρα του γιου του. Η Μαρία δέχτηκε με μεγάλη</w:t>
                  </w:r>
                  <w:r>
                    <w:rPr>
                      <w:spacing w:val="5"/>
                    </w:rPr>
                    <w:t xml:space="preserve"> </w:t>
                  </w:r>
                  <w:r>
                    <w:t>χαρά.</w:t>
                  </w:r>
                </w:p>
              </w:txbxContent>
            </v:textbox>
            <w10:wrap type="topAndBottom" anchorx="page"/>
          </v:shape>
        </w:pict>
      </w:r>
    </w:p>
    <w:p w:rsidR="00B41BA9" w:rsidRDefault="00B41BA9">
      <w:pPr>
        <w:pStyle w:val="BodyText"/>
        <w:spacing w:before="5"/>
        <w:rPr>
          <w:b w:val="0"/>
          <w:sz w:val="13"/>
        </w:rPr>
      </w:pPr>
    </w:p>
    <w:p w:rsidR="00B41BA9" w:rsidRDefault="00B41BA9">
      <w:pPr>
        <w:pStyle w:val="BodyText"/>
        <w:spacing w:before="9"/>
        <w:rPr>
          <w:b w:val="0"/>
          <w:sz w:val="8"/>
        </w:rPr>
      </w:pPr>
    </w:p>
    <w:p w:rsidR="00B41BA9" w:rsidRDefault="00B41BA9">
      <w:pPr>
        <w:rPr>
          <w:sz w:val="8"/>
        </w:rPr>
        <w:sectPr w:rsidR="00B41BA9">
          <w:pgSz w:w="11910" w:h="16840"/>
          <w:pgMar w:top="1320" w:right="180" w:bottom="1680" w:left="220" w:header="1071" w:footer="773" w:gutter="0"/>
          <w:cols w:space="720"/>
        </w:sectPr>
      </w:pPr>
    </w:p>
    <w:p w:rsidR="00B41BA9" w:rsidRDefault="00E80533">
      <w:pPr>
        <w:pStyle w:val="BodyText"/>
        <w:rPr>
          <w:rFonts w:ascii="Times New Roman"/>
          <w:b w:val="0"/>
          <w:sz w:val="20"/>
        </w:rPr>
      </w:pPr>
      <w:r w:rsidRPr="00E80533">
        <w:lastRenderedPageBreak/>
        <w:pict>
          <v:group id="_x0000_s1330" style="position:absolute;margin-left:396.3pt;margin-top:93.35pt;width:185pt;height:214.55pt;z-index:-252666880;mso-position-horizontal-relative:page;mso-position-vertical-relative:page" coordorigin="7926,1867" coordsize="3700,4291">
            <v:rect id="_x0000_s1332" style="position:absolute;left:7933;top:1874;width:3686;height:4276" filled="f" strokecolor="#cfc" strokeweight=".25717mm"/>
            <v:shape id="_x0000_s1331" type="#_x0000_t75" style="position:absolute;left:8080;top:1952;width:3390;height:4121">
              <v:imagedata r:id="rId14" o:title=""/>
            </v:shape>
            <w10:wrap anchorx="page" anchory="page"/>
          </v:group>
        </w:pict>
      </w:r>
    </w:p>
    <w:p w:rsidR="00B41BA9" w:rsidRDefault="00B41BA9">
      <w:pPr>
        <w:pStyle w:val="BodyText"/>
        <w:rPr>
          <w:rFonts w:ascii="Times New Roman"/>
          <w:b w:val="0"/>
          <w:sz w:val="20"/>
        </w:rPr>
      </w:pPr>
    </w:p>
    <w:p w:rsidR="00B41BA9" w:rsidRDefault="00B41BA9">
      <w:pPr>
        <w:pStyle w:val="BodyText"/>
        <w:rPr>
          <w:rFonts w:ascii="Times New Roman"/>
          <w:b w:val="0"/>
          <w:sz w:val="20"/>
        </w:rPr>
      </w:pPr>
    </w:p>
    <w:p w:rsidR="00B41BA9" w:rsidRDefault="00B41BA9">
      <w:pPr>
        <w:pStyle w:val="BodyText"/>
        <w:spacing w:before="7"/>
        <w:rPr>
          <w:rFonts w:ascii="Times New Roman"/>
          <w:b w:val="0"/>
          <w:sz w:val="21"/>
        </w:rPr>
      </w:pPr>
    </w:p>
    <w:p w:rsidR="00B41BA9" w:rsidRDefault="00E80533">
      <w:pPr>
        <w:pStyle w:val="BodyText"/>
        <w:ind w:left="106"/>
        <w:rPr>
          <w:rFonts w:ascii="Times New Roman"/>
          <w:b w:val="0"/>
          <w:sz w:val="20"/>
        </w:rPr>
      </w:pPr>
      <w:r w:rsidRPr="00E80533">
        <w:rPr>
          <w:rFonts w:ascii="Times New Roman"/>
          <w:b w:val="0"/>
          <w:sz w:val="20"/>
        </w:rPr>
      </w:r>
      <w:r>
        <w:rPr>
          <w:rFonts w:ascii="Times New Roman"/>
          <w:b w:val="0"/>
          <w:sz w:val="20"/>
        </w:rPr>
        <w:pict>
          <v:group id="_x0000_s1309" style="width:362.2pt;height:166.6pt;mso-position-horizontal-relative:char;mso-position-vertical-relative:line" coordsize="7244,3332">
            <v:shape id="_x0000_s1329" style="position:absolute;left:19;top:19;width:7002;height:2451" coordorigin="19,19" coordsize="7002,2451" o:spt="100" adj="0,,0" path="m4507,2237r-1818,l2687,2238r54,35l2800,2306r63,30l2932,2363r73,24l3081,2409r80,18l3244,2442r86,12l3417,2463r90,5l3598,2470r95,-2l3787,2462r91,-10l3967,2439r85,-16l4134,2403r78,-24l4286,2353r69,-29l4418,2293r59,-34l4507,2237xm5842,2020r-4879,l959,2022r47,36l1058,2093r57,32l1175,2155r65,28l1308,2208r72,23l1455,2252r78,18l1614,2286r82,13l1781,2309r87,7l1956,2321r89,1l2130,2321r84,-4l2297,2310r82,-9l2460,2289r79,-15l2615,2257r74,-20l4507,2237r22,-15l4575,2183r39,-41l4645,2099r999,l5694,2084r74,-29l5836,2023r6,-3xm5644,2099r-999,l4645,2101r77,21l4802,2139r82,13l4969,2161r86,6l5142,2169r102,-3l5342,2159r95,-13l5528,2129r85,-20l5644,2099xm361,1459r-78,48l223,1563r-36,60l174,1686r7,46l199,1776r31,41l271,1856r50,36l381,1924r68,28l524,1976r82,20l693,2010r92,9l881,2022r20,l921,2022r42,-2l5842,2020r54,-32l5949,1950r45,-40l6030,1867r27,-45l6073,1775r6,-48l6078,1726r100,-9l6274,1704r92,-17l6454,1666r83,-24l6615,1614r72,-30l6753,1550r60,-36l6866,1476r17,-15l367,1461r-6,-2xm6887,1457r-6523,l367,1461r6516,l6887,1457xm649,834r-93,8l466,856r-85,19l303,899r-70,29l171,961r-52,36l77,1037r-32,42l26,1124r-7,46l30,1229r32,56l113,1338r69,47l267,1427r94,32l364,1457r6523,l6912,1436r38,-43l6981,1349r22,-46l7017,1256r4,-49l7012,1139r-28,-67l6937,1008r-63,-62l6793,889r-2,-1l6822,850r8,-15l649,835r,-1xm6830,834r-6178,l649,835r6181,l6830,834xm1734,244r-99,2l1537,252r-94,10l1352,276r-87,18l1182,315r-79,24l1029,366r-69,30l897,429r-57,35l789,502r-44,39l708,583r-29,43l657,671r-13,46l640,765r1,17l642,800r3,18l649,834r3,l6830,834r14,-24l6857,768r5,-42l6855,676r-18,-48l6806,581r-41,-44l6714,495r-62,-38l6582,422r-78,-30l6417,365r-93,-21l6225,328r2,l6220,315r-3933,l2214,296r-76,-16l2060,267r-79,-10l1900,250r-83,-5l1734,244xm3053,94r-95,2l2866,103r-90,12l2690,132r-82,20l2531,177r-70,29l2396,238r-57,35l2290,312r-3,3l6220,315r-15,-31l6173,243r-34,-32l3660,211r-63,-26l3529,161r-72,-20l3381,124r-79,-13l3221,102r-83,-6l3053,94xm4290,19r-88,3l4116,30r-82,12l3956,60r-74,21l3815,107r-60,30l3702,170r-44,37l3660,211r2479,l6131,204r-50,-36l6053,153r-1200,l4792,119,4722,90,4645,65,4563,45,4475,31r-91,-9l4290,19xm5452,19r-86,3l5282,28r-82,11l5122,54r-75,19l4976,95r-65,27l4852,151r1,2l6053,153r-30,-17l5957,107,5885,81,5807,60,5725,42,5637,30r-91,-8l5452,19xe" fillcolor="#ddd" stroked="f">
              <v:stroke joinstyle="round"/>
              <v:formulas/>
              <v:path arrowok="t" o:connecttype="segments"/>
            </v:shape>
            <v:shape id="_x0000_s1328" style="position:absolute;left:19;top:19;width:7002;height:2451" coordorigin="19,19" coordsize="7002,2451" path="m652,834r-96,8l466,856r-85,19l303,899r-70,29l171,961r-52,36l45,1079r-26,91l30,1229r32,56l113,1338r69,47l267,1427r100,34l283,1507r-60,56l187,1623r-13,63l199,1776r72,80l321,1892r60,32l449,1952r75,24l606,1996r87,14l785,2019r96,3l901,2022r20,l942,2021r21,-1l959,2022r99,71l1115,2125r60,30l1240,2183r68,25l1380,2231r75,21l1533,2270r81,16l1696,2299r85,10l1868,2316r88,5l2045,2322r85,-1l2214,2317r83,-7l2379,2301r81,-12l2539,2274r76,-17l2689,2237r-2,1l2741,2273r59,33l2863,2336r69,27l3005,2387r76,22l3161,2427r83,15l3330,2454r87,9l3507,2468r91,2l3693,2468r94,-6l3878,2452r89,-13l4052,2423r82,-20l4212,2379r74,-26l4355,2324r63,-31l4477,2259r52,-37l4575,2183r70,-84l4645,2101r77,21l4802,2139r82,13l4969,2161r86,6l5142,2169r102,-3l5342,2159r95,-13l5528,2129r85,-20l5694,2084r74,-29l5836,2023r60,-35l5949,1950r45,-40l6057,1822r22,-95l6078,1726r100,-9l6274,1704r92,-17l6454,1666r83,-24l6615,1614r72,-30l6753,1550r60,-36l6866,1476r46,-40l6981,1349r36,-93l7021,1207r-9,-68l6984,1072r-47,-64l6874,946r-81,-57l6791,888r31,-38l6844,810r13,-42l6862,726r-7,-50l6806,581r-41,-44l6714,495r-62,-38l6582,422r-78,-30l6417,365r-93,-21l6225,328r2,l6173,243r-92,-75l6023,136r-66,-29l5885,81,5807,60,5725,42,5637,30r-91,-8l5452,19r-86,3l5282,28r-82,11l5122,54r-75,19l4976,95r-65,27l4852,151r1,2l4792,119,4722,90,4645,65,4563,45,4475,31r-91,-9l4290,19r-88,3l4116,30r-82,12l3956,60r-74,21l3815,107r-60,30l3702,170r-44,37l3660,211r-63,-26l3529,161r-72,-20l3381,124r-79,-13l3221,102r-83,-6l3053,94r-95,2l2866,103r-90,12l2690,132r-82,20l2531,177r-70,29l2396,238r-57,35l2290,312r-3,3l2214,296r-76,-16l2060,267r-79,-10l1900,250r-83,-5l1734,244r-99,2l1537,252r-94,10l1352,276r-87,18l1182,315r-79,24l1029,366r-69,30l897,429r-57,35l789,502r-81,81l657,671r-17,94l641,782r1,18l645,818r4,17l652,834xe" filled="f" strokecolor="#036" strokeweight=".68617mm">
              <v:path arrowok="t"/>
            </v:shape>
            <v:shape id="_x0000_s1327" style="position:absolute;left:367;top:1460;width:412;height:47" coordorigin="367,1461" coordsize="412,47" path="m367,1461r67,16l504,1490r72,10l649,1505r75,2l738,1507r13,l765,1506r14,e" filled="f" strokecolor="#036" strokeweight=".68617mm">
              <v:path arrowok="t"/>
            </v:shape>
            <v:shape id="_x0000_s1326" style="position:absolute;left:962;top:1998;width:180;height:22" coordorigin="963,1998" coordsize="180,22" path="m963,2020r46,-4l1054,2012r45,-6l1143,1998e" filled="f" strokecolor="#036" strokeweight=".68617mm">
              <v:path arrowok="t"/>
            </v:shape>
            <v:shape id="_x0000_s1325" style="position:absolute;left:2579;top:2138;width:108;height:100" coordorigin="2579,2139" coordsize="108,100" path="m2579,2139r23,26l2628,2190r28,24l2687,2238e" filled="f" strokecolor="#036" strokeweight=".68617mm">
              <v:path arrowok="t"/>
            </v:shape>
            <v:shape id="_x0000_s1324" style="position:absolute;left:4645;top:1989;width:42;height:110" coordorigin="4645,1990" coordsize="42,110" path="m4645,2099r15,-27l4672,2045r9,-27l4687,1990e" filled="f" strokecolor="#036" strokeweight=".68617mm">
              <v:path arrowok="t"/>
            </v:shape>
            <v:shape id="_x0000_s1323" style="position:absolute;left:5552;top:1321;width:528;height:406" coordorigin="5553,1321" coordsize="528,406" path="m6079,1727r,-1l6081,1725r,-2l6057,1623r-69,-93l5938,1486r-60,-40l5809,1409r-77,-33l5646,1346r-93,-25e" filled="f" strokecolor="#036" strokeweight=".68617mm">
              <v:path arrowok="t"/>
            </v:shape>
            <v:shape id="_x0000_s1322" style="position:absolute;left:6557;top:888;width:234;height:153" coordorigin="6557,888" coordsize="234,153" path="m6557,1041r72,-33l6693,971r54,-40l6791,888e" filled="f" strokecolor="#036" strokeweight=".68617mm">
              <v:path arrowok="t"/>
            </v:shape>
            <v:shape id="_x0000_s1321" style="position:absolute;left:6227;top:327;width:14;height:71" coordorigin="6227,328" coordsize="14,71" path="m6239,399r,-2l6240,395r,-1l6239,377r-2,-17l6233,344r-6,-16e" filled="f" strokecolor="#036" strokeweight=".68617mm">
              <v:path arrowok="t"/>
            </v:shape>
            <v:shape id="_x0000_s1320" style="position:absolute;left:4731;top:151;width:120;height:92" coordorigin="4732,151" coordsize="120,92" path="m4852,151r-35,22l4785,195r-29,24l4732,243e" filled="f" strokecolor="#036" strokeweight=".68617mm">
              <v:path arrowok="t"/>
            </v:shape>
            <v:shape id="_x0000_s1319" style="position:absolute;left:3599;top:206;width:59;height:78" coordorigin="3599,207" coordsize="59,78" path="m3658,207r-19,19l3623,245r-13,20l3599,285e" filled="f" strokecolor="#036" strokeweight=".68617mm">
              <v:path arrowok="t"/>
            </v:shape>
            <v:shape id="_x0000_s1318" style="position:absolute;left:2287;top:314;width:212;height:77" coordorigin="2287,315" coordsize="212,77" path="m2499,391r-49,-21l2398,350r-54,-18l2287,315e" filled="f" strokecolor="#036" strokeweight=".68617mm">
              <v:path arrowok="t"/>
            </v:shape>
            <v:shape id="_x0000_s1317" style="position:absolute;left:649;top:835;width:38;height:81" coordorigin="649,835" coordsize="38,81" path="m649,835r7,20l664,876r11,20l687,916e" filled="f" strokecolor="#036" strokeweight=".68617mm">
              <v:path arrowok="t"/>
            </v:shape>
            <v:shape id="_x0000_s1316" style="position:absolute;left:5261;top:2364;width:1167;height:410" coordorigin="5261,2364" coordsize="1167,410" path="m5844,2364r-104,4l5641,2377r-91,15l5469,2413r-71,24l5341,2466r-71,66l5261,2568r9,37l5341,2672r57,28l5469,2725r81,20l5641,2761r99,9l5844,2773r105,-3l6048,2761r91,-16l6220,2725r71,-25l6348,2672r70,-67l6427,2568r-9,-36l6348,2466r-57,-29l6220,2413r-81,-21l6048,2377r-99,-9l5844,2364xe" fillcolor="#ddd" stroked="f">
              <v:path arrowok="t"/>
            </v:shape>
            <v:shape id="_x0000_s1315" style="position:absolute;left:5261;top:2364;width:1167;height:410" coordorigin="5261,2364" coordsize="1167,410" path="m5844,2364r-104,4l5641,2377r-91,15l5469,2413r-71,24l5341,2466r-71,66l5261,2568r9,37l5341,2672r57,28l5469,2725r81,20l5641,2761r99,9l5844,2773r105,-3l6048,2761r91,-16l6220,2725r71,-25l6348,2672r70,-67l6427,2568r-9,-36l6348,2466r-57,-29l6220,2413r-81,-21l6048,2377r-99,-9l5844,2364xe" filled="f" strokecolor="#036" strokeweight=".68617mm">
              <v:path arrowok="t"/>
            </v:shape>
            <v:shape id="_x0000_s1314" style="position:absolute;left:6150;top:2828;width:778;height:273" coordorigin="6150,2829" coordsize="778,273" path="m6539,2829r-103,5l6343,2847r-79,22l6203,2896r-53,68l6164,3001r100,60l6343,3082r93,14l6539,3101r103,-5l6735,3082r79,-21l6875,3033r53,-69l6914,2928r-100,-59l6735,2847r-93,-13l6539,2829xe" fillcolor="#ddd" stroked="f">
              <v:path arrowok="t"/>
            </v:shape>
            <v:shape id="_x0000_s1313" style="position:absolute;left:6150;top:2828;width:778;height:273" coordorigin="6150,2829" coordsize="778,273" path="m6539,2829r-103,5l6343,2847r-79,22l6203,2896r-53,68l6164,3001r100,60l6343,3082r93,14l6539,3101r103,-5l6735,3082r79,-21l6875,3033r53,-69l6914,2928r-100,-59l6735,2847r-93,-13l6539,2829xe" filled="f" strokecolor="#036" strokeweight=".68617mm">
              <v:path arrowok="t"/>
            </v:shape>
            <v:shape id="_x0000_s1312" type="#_x0000_t75" style="position:absolute;left:6835;top:3176;width:389;height:136">
              <v:imagedata r:id="rId15" o:title=""/>
            </v:shape>
            <v:shape id="_x0000_s1311" style="position:absolute;left:6835;top:3176;width:389;height:136" coordorigin="6835,3177" coordsize="389,136" path="m7030,3177r-76,5l6893,3196r-42,22l6835,3245r16,26l6893,3293r61,14l7030,3312r75,-5l7167,3293r42,-22l7224,3245r-15,-27l7167,3196r-62,-14l7030,3177xe" filled="f" strokecolor="#036" strokeweight=".68617mm">
              <v:path arrowok="t"/>
            </v:shape>
            <v:shape id="_x0000_s1310" type="#_x0000_t202" style="position:absolute;width:7244;height:3332" filled="f" stroked="f">
              <v:textbox inset="0,0,0,0">
                <w:txbxContent>
                  <w:p w:rsidR="00B41BA9" w:rsidRDefault="00B41BA9">
                    <w:pPr>
                      <w:spacing w:before="6"/>
                      <w:rPr>
                        <w:rFonts w:ascii="Times New Roman"/>
                        <w:sz w:val="39"/>
                      </w:rPr>
                    </w:pPr>
                  </w:p>
                  <w:p w:rsidR="00B41BA9" w:rsidRDefault="00CA189A">
                    <w:pPr>
                      <w:spacing w:line="242" w:lineRule="auto"/>
                      <w:ind w:left="1100" w:right="1672"/>
                      <w:rPr>
                        <w:b/>
                        <w:sz w:val="27"/>
                      </w:rPr>
                    </w:pPr>
                    <w:r>
                      <w:rPr>
                        <w:b/>
                        <w:sz w:val="27"/>
                      </w:rPr>
                      <w:t>Οι Έλληνες ήταν σκλαβωμένοι στους Τούρκους για τετρακόσια περίπου χρόνια.</w:t>
                    </w:r>
                  </w:p>
                </w:txbxContent>
              </v:textbox>
            </v:shape>
            <w10:wrap type="none"/>
            <w10:anchorlock/>
          </v:group>
        </w:pict>
      </w:r>
    </w:p>
    <w:p w:rsidR="00B41BA9" w:rsidRDefault="00B41BA9">
      <w:pPr>
        <w:pStyle w:val="BodyText"/>
        <w:spacing w:before="8"/>
        <w:rPr>
          <w:rFonts w:ascii="Times New Roman"/>
          <w:b w:val="0"/>
          <w:sz w:val="7"/>
        </w:rPr>
      </w:pPr>
    </w:p>
    <w:p w:rsidR="00B41BA9" w:rsidRDefault="00E80533">
      <w:pPr>
        <w:pStyle w:val="BodyText"/>
        <w:ind w:left="352"/>
        <w:rPr>
          <w:rFonts w:ascii="Times New Roman"/>
          <w:b w:val="0"/>
          <w:sz w:val="20"/>
        </w:rPr>
      </w:pPr>
      <w:r w:rsidRPr="00E80533">
        <w:rPr>
          <w:rFonts w:ascii="Times New Roman"/>
          <w:b w:val="0"/>
          <w:sz w:val="20"/>
        </w:rPr>
      </w:r>
      <w:r>
        <w:rPr>
          <w:rFonts w:ascii="Times New Roman"/>
          <w:b w:val="0"/>
          <w:sz w:val="20"/>
        </w:rPr>
        <w:pict>
          <v:group id="_x0000_s1287" style="width:544pt;height:240.8pt;mso-position-horizontal-relative:char;mso-position-vertical-relative:line" coordsize="10880,4816">
            <v:shape id="_x0000_s1308" style="position:absolute;left:4791;top:883;width:6069;height:2451" coordorigin="4792,883" coordsize="6069,2451" o:spt="100" adj="0,,0" path="m8681,3101r-1576,l7104,3101r51,38l7211,3174r61,32l7338,3235r71,25l7483,3282r77,18l7640,3315r82,10l7807,3332r85,2l7988,3331r93,-8l8171,3311r87,-18l8342,3271r78,-26l8494,3215r68,-34l8624,3143r56,-41l8681,3101xm9837,2882r-4228,l5605,2885r48,42l5706,2966r58,36l5828,3035r67,31l5966,3093r75,24l6120,3137r81,18l6285,3168r85,10l6458,3184r89,2l6631,3184r84,-5l6797,3170r80,-12l6956,3142r76,-19l7104,3101r,l8681,3101r47,-43l8769,3011r32,-49l9670,2962r68,-27l9804,2903r33,-21xm9670,2962r-869,l8801,2965r80,24l8965,3008r87,14l9141,3030r91,2l9326,3030r91,-9l9504,3007r83,-19l9665,2964r5,-2xm5087,2322r-67,48l4968,2426r-32,61l4925,2550r8,54l4956,2656r37,48l5043,2748r62,39l5176,2820r80,28l5344,2868r95,13l5538,2885r17,l5573,2885r18,-1l5609,2882r4228,l9863,2867r52,-40l9960,2785r35,-46l10021,2691r17,-50l10044,2590r-1,-2l10141,2578r95,-16l10325,2541r85,-26l10488,2485r73,-34l10627,2414r59,-42l10737,2328r3,-4l5094,2324r-7,-2xm10745,2320r-5655,l5094,2324r5646,l10745,2320xm5337,1697r-88,9l5163,1722r-79,23l5012,1773r-63,34l4895,1845r-44,43l4819,1933r-20,49l4792,2033r9,59l4828,2148r45,53l4932,2248r75,42l5087,2322r3,-2l10745,2320r35,-39l10814,2232r25,-52l10855,2126r5,-55l10852,2003r-25,-68l10788,1871r-55,-62l10663,1752r-2,l10687,1713r7,-15l5338,1698r-1,-1xm10694,1697r-5354,l5338,1698r5356,l10694,1697xm6277,1106r-97,3l6086,1117r-90,13l5908,1148r-82,22l5747,1196r-73,30l5607,1259r-61,38l5491,1337r-47,43l5404,1425r-32,48l5349,1523r-15,52l5329,1628r1,18l5331,1663r3,18l5337,1697r3,l10694,1697r12,-25l10717,1631r4,-42l10714,1534r-19,-53l10663,1430r-42,-47l10567,1339r-63,-40l10432,1263r-80,-29l10264,1209r-95,-17l10171,1190r-5,-12l6757,1178r-74,-21l6606,1139r-80,-14l6445,1115r-83,-6l6277,1106xm7421,956r-92,4l7241,969r-86,14l7074,1003r-77,26l6927,1059r-64,34l6807,1132r-47,43l6757,1178r3409,l10147,1139r-36,-49l10095,1075r-2149,l7883,1045r-68,-27l7743,996r-77,-17l7587,967r-82,-8l7421,956xm8494,883r-86,4l8324,896r-79,16l8171,934r-69,26l8041,992r-53,37l7944,1069r2,6l10095,1075r-32,-29l10019,1015r-1039,l8980,1015r-53,-33l8867,952r-67,-24l8729,909r-76,-14l8575,886r,l8494,883xm9500,883r-85,3l9332,895r-80,14l9176,928r-71,24l9039,982r-59,33l8981,1015r1038,l10005,1006r-67,-36l9863,940r-83,-24l9691,898r-93,-11l9500,883xe" fillcolor="#ddd" stroked="f">
              <v:stroke joinstyle="round"/>
              <v:formulas/>
              <v:path arrowok="t" o:connecttype="segments"/>
            </v:shape>
            <v:shape id="_x0000_s1307" style="position:absolute;left:4791;top:883;width:6069;height:2451" coordorigin="4792,883" coordsize="6069,2451" path="m5340,1697r-91,9l5163,1722r-79,23l5012,1773r-63,34l4895,1845r-44,43l4799,1982r-7,51l4801,2092r27,56l4873,2201r59,47l5007,2290r87,34l5020,2370r-52,56l4936,2487r-11,63l4956,2656r37,48l5043,2748r62,39l5176,2820r80,28l5344,2868r95,13l5538,2885r17,l5573,2885r18,-1l5609,2882r-4,3l5653,2927r53,39l5764,3002r64,33l5895,3066r71,27l6041,3117r79,20l6201,3155r84,13l6370,3178r88,6l6547,3186r84,-2l6715,3179r82,-9l6877,3158r79,-16l7032,3123r73,-22l7155,3139r56,35l7272,3206r66,29l7409,3260r74,22l7560,3300r80,15l7722,3325r85,7l7892,3334r96,-3l8081,3323r90,-12l8258,3293r84,-22l8420,3245r74,-30l8562,3181r62,-38l8680,3102r48,-44l8769,3011r32,-49l8801,2965r80,24l8965,3008r87,14l9141,3030r91,2l9326,3030r91,-9l9504,3007r83,-19l9665,2964r73,-29l9804,2903r59,-36l9915,2827r45,-42l10021,2691r23,-101l10043,2588r98,-10l10236,2562r89,-21l10410,2515r78,-30l10561,2451r66,-37l10686,2372r51,-44l10780,2281r34,-49l10855,2126r5,-55l10852,2003r-25,-68l10788,1871r-55,-62l10663,1752r-2,l10687,1713r19,-41l10717,1631r4,-42l10714,1534r-51,-104l10621,1383r-54,-44l10504,1299r-72,-36l10352,1234r-88,-25l10169,1192r2,-2l10111,1090r-48,-44l10005,1006r-67,-36l9863,940r-83,-24l9691,898r-93,-11l9500,883r-85,3l9332,895r-80,14l9176,928r-71,24l9039,982r-59,33l8927,982r-60,-30l8800,928r-71,-19l8653,895r-78,-9l8494,883r-86,4l8324,896r-79,16l8171,934r-69,26l8041,992r-53,37l7944,1069r2,6l7883,1045r-68,-27l7743,996r-77,-17l7587,967r-82,-8l7421,956r-92,4l7241,969r-86,14l7074,1003r-77,26l6927,1059r-64,34l6807,1132r-47,43l6757,1178r-74,-21l6606,1139r-80,-14l6445,1115r-83,-6l6277,1106r-97,3l6086,1117r-90,13l5908,1148r-82,22l5747,1196r-73,30l5607,1259r-61,38l5491,1337r-47,43l5404,1425r-55,98l5329,1628r1,18l5331,1663r3,18l5338,1698r2,-1xe" filled="f" strokecolor="#036" strokeweight=".68617mm">
              <v:path arrowok="t"/>
            </v:shape>
            <v:shape id="_x0000_s1306" style="position:absolute;left:5094;top:2324;width:356;height:46" coordorigin="5094,2324" coordsize="356,46" path="m5094,2324r72,20l5242,2359r79,8l5402,2370r12,l5426,2370r12,l5449,2369e" filled="f" strokecolor="#036" strokeweight=".68617mm">
              <v:path arrowok="t"/>
            </v:shape>
            <v:shape id="_x0000_s1305" style="position:absolute;left:5608;top:2860;width:156;height:22" coordorigin="5609,2861" coordsize="156,22" path="m5609,2882r40,-2l5688,2875r39,-6l5765,2861e" filled="f" strokecolor="#036" strokeweight=".68617mm">
              <v:path arrowok="t"/>
            </v:shape>
            <v:shape id="_x0000_s1304" style="position:absolute;left:7010;top:3002;width:94;height:99" coordorigin="7010,3002" coordsize="94,99" path="m7010,3002r20,26l7052,3053r25,24l7104,3101e" filled="f" strokecolor="#036" strokeweight=".68617mm">
              <v:path arrowok="t"/>
            </v:shape>
            <v:shape id="_x0000_s1303" style="position:absolute;left:8800;top:2853;width:38;height:108" coordorigin="8801,2854" coordsize="38,108" path="m8801,2962r13,-27l8824,2909r8,-28l8838,2854e" filled="f" strokecolor="#036" strokeweight=".68617mm">
              <v:path arrowok="t"/>
            </v:shape>
            <v:shape id="_x0000_s1302" style="position:absolute;left:9588;top:2185;width:456;height:405" coordorigin="9588,2185" coordsize="456,405" path="m10044,2590r,-2l10044,2587r,-1l10038,2530r-50,-107l9946,2373r-53,-46l9830,2284r-72,-38l9677,2213r-89,-28e" filled="f" strokecolor="#036" strokeweight=".68617mm">
              <v:path arrowok="t"/>
            </v:shape>
            <v:shape id="_x0000_s1301" style="position:absolute;left:10456;top:1752;width:204;height:152" coordorigin="10457,1752" coordsize="204,152" path="m10457,1903r63,-32l10575,1834r47,-39l10661,1752e" filled="f" strokecolor="#036" strokeweight=".68617mm">
              <v:path arrowok="t"/>
            </v:shape>
            <v:shape id="_x0000_s1300" style="position:absolute;left:10171;top:1190;width:11;height:72" coordorigin="10171,1190" coordsize="11,72" path="m10182,1262r,-2l10182,1259r,-3l10181,1240r-2,-17l10176,1207r-5,-17e" filled="f" strokecolor="#036" strokeweight=".68617mm">
              <v:path arrowok="t"/>
            </v:shape>
            <v:shape id="_x0000_s1299" style="position:absolute;left:8875;top:1015;width:105;height:92" coordorigin="8875,1015" coordsize="105,92" path="m8980,1015r-31,21l8922,1059r-25,23l8875,1106e" filled="f" strokecolor="#036" strokeweight=".68617mm">
              <v:path arrowok="t"/>
            </v:shape>
            <v:shape id="_x0000_s1298" style="position:absolute;left:7893;top:1069;width:51;height:80" coordorigin="7894,1069" coordsize="51,80" path="m7944,1069r-16,19l7914,1108r-11,20l7894,1148e" filled="f" strokecolor="#036" strokeweight=".68617mm">
              <v:path arrowok="t"/>
            </v:shape>
            <v:shape id="_x0000_s1297" style="position:absolute;left:6757;top:1178;width:183;height:76" coordorigin="6757,1178" coordsize="183,76" path="m6940,1254r-43,-21l6853,1213r-47,-18l6757,1178e" filled="f" strokecolor="#036" strokeweight=".68617mm">
              <v:path arrowok="t"/>
            </v:shape>
            <v:shape id="_x0000_s1296" style="position:absolute;left:5337;top:1698;width:33;height:81" coordorigin="5338,1698" coordsize="33,81" path="m5338,1698r6,21l5351,1739r8,20l5370,1778e" filled="f" strokecolor="#036" strokeweight=".68617mm">
              <v:path arrowok="t"/>
            </v:shape>
            <v:shape id="_x0000_s1295" style="position:absolute;left:4837;top:3046;width:1012;height:408" coordorigin="4837,3047" coordsize="1012,408" path="m5344,3047r-102,4l5147,3063r-86,19l4986,3107r-62,30l4848,3210r-11,41l4848,3292r76,73l4986,3395r75,25l5147,3439r95,12l5344,3455r102,-4l5541,3439r85,-19l5701,3395r62,-30l5839,3292r10,-41l5839,3210r-76,-73l5701,3107r-75,-25l5541,3063r-95,-12l5344,3047xe" fillcolor="#ddd" stroked="f">
              <v:path arrowok="t"/>
            </v:shape>
            <v:shape id="_x0000_s1294" style="position:absolute;left:4837;top:3046;width:1012;height:408" coordorigin="4837,3047" coordsize="1012,408" path="m5344,3047r-102,4l5147,3063r-86,19l4986,3107r-62,30l4848,3210r-11,41l4848,3292r76,73l4986,3395r75,25l5147,3439r95,12l5344,3455r102,-4l5541,3439r85,-19l5701,3395r62,-30l5839,3292r10,-41l5839,3210r-76,-73l5701,3107r-75,-25l5541,3063r-95,-12l5344,3047xe" filled="f" strokecolor="#036" strokeweight=".68617mm">
              <v:path arrowok="t"/>
            </v:shape>
            <v:shape id="_x0000_s1293" style="position:absolute;left:4302;top:3438;width:675;height:273" coordorigin="4302,3438" coordsize="675,273" path="m4639,3438r-106,7l4440,3464r-73,30l4319,3532r-17,43l4319,3618r48,37l4440,3685r93,19l4639,3710r107,-6l4838,3685r73,-30l4959,3618r17,-43l4959,3532r-48,-38l4838,3464r-92,-19l4639,3438xe" fillcolor="#ddd" stroked="f">
              <v:path arrowok="t"/>
            </v:shape>
            <v:shape id="_x0000_s1292" style="position:absolute;left:4302;top:3438;width:675;height:273" coordorigin="4302,3438" coordsize="675,273" path="m4639,3438r-106,7l4440,3464r-73,30l4319,3532r-17,43l4319,3618r48,37l4440,3685r93,19l4639,3710r107,-6l4838,3685r73,-30l4959,3618r17,-43l4959,3532r-48,-38l4838,3464r-92,-19l4639,3438xe" filled="f" strokecolor="#036" strokeweight=".68617mm">
              <v:path arrowok="t"/>
            </v:shape>
            <v:shape id="_x0000_s1291" type="#_x0000_t75" style="position:absolute;left:3969;top:3709;width:377;height:175">
              <v:imagedata r:id="rId16" o:title=""/>
            </v:shape>
            <v:rect id="_x0000_s1290" style="position:absolute;left:7;top:7;width:3934;height:4802" filled="f" strokecolor="#cfc" strokeweight=".25717mm"/>
            <v:shape id="_x0000_s1289" type="#_x0000_t75" style="position:absolute;left:154;top:85;width:3639;height:4647">
              <v:imagedata r:id="rId17" o:title=""/>
            </v:shape>
            <v:shape id="_x0000_s1288" type="#_x0000_t202" style="position:absolute;width:10880;height:4816" filled="f" stroked="f">
              <v:textbox inset="0,0,0,0">
                <w:txbxContent>
                  <w:p w:rsidR="00B41BA9" w:rsidRDefault="00B41BA9">
                    <w:pPr>
                      <w:rPr>
                        <w:rFonts w:ascii="Times New Roman"/>
                        <w:sz w:val="38"/>
                      </w:rPr>
                    </w:pPr>
                  </w:p>
                  <w:p w:rsidR="00B41BA9" w:rsidRDefault="00B41BA9">
                    <w:pPr>
                      <w:rPr>
                        <w:rFonts w:ascii="Times New Roman"/>
                        <w:sz w:val="38"/>
                      </w:rPr>
                    </w:pPr>
                  </w:p>
                  <w:p w:rsidR="00B41BA9" w:rsidRDefault="00B41BA9">
                    <w:pPr>
                      <w:spacing w:before="6"/>
                      <w:rPr>
                        <w:rFonts w:ascii="Times New Roman"/>
                        <w:sz w:val="38"/>
                      </w:rPr>
                    </w:pPr>
                  </w:p>
                  <w:p w:rsidR="00B41BA9" w:rsidRDefault="00CA189A">
                    <w:pPr>
                      <w:spacing w:before="1" w:line="242" w:lineRule="auto"/>
                      <w:ind w:left="5743" w:right="1388"/>
                      <w:rPr>
                        <w:b/>
                        <w:sz w:val="27"/>
                      </w:rPr>
                    </w:pPr>
                    <w:proofErr w:type="spellStart"/>
                    <w:r>
                      <w:rPr>
                        <w:b/>
                        <w:sz w:val="27"/>
                      </w:rPr>
                      <w:t>∆εν</w:t>
                    </w:r>
                    <w:proofErr w:type="spellEnd"/>
                    <w:r>
                      <w:rPr>
                        <w:b/>
                        <w:sz w:val="27"/>
                      </w:rPr>
                      <w:t xml:space="preserve"> άντεχαν άλλο τη σκλαβιά και αποφάσισαν να πολεμήσουν σκληρά τους Τούρκους.</w:t>
                    </w:r>
                  </w:p>
                </w:txbxContent>
              </v:textbox>
            </v:shape>
            <w10:wrap type="none"/>
            <w10:anchorlock/>
          </v:group>
        </w:pict>
      </w:r>
    </w:p>
    <w:p w:rsidR="00B41BA9" w:rsidRDefault="00E80533">
      <w:pPr>
        <w:pStyle w:val="BodyText"/>
        <w:spacing w:before="9"/>
        <w:rPr>
          <w:rFonts w:ascii="Times New Roman"/>
          <w:b w:val="0"/>
          <w:sz w:val="16"/>
        </w:rPr>
      </w:pPr>
      <w:r w:rsidRPr="00E80533">
        <w:pict>
          <v:group id="_x0000_s1264" style="position:absolute;margin-left:16.35pt;margin-top:11.65pt;width:559.55pt;height:249.65pt;z-index:-251642880;mso-wrap-distance-left:0;mso-wrap-distance-right:0;mso-position-horizontal-relative:page" coordorigin="327,233" coordsize="11191,4993">
            <v:shape id="_x0000_s1286" style="position:absolute;left:346;top:589;width:7002;height:2976" coordorigin="347,590" coordsize="7002,2976" o:spt="100" adj="0,,0" path="m4834,3284r-1817,l3015,3284r53,42l3127,3366r64,36l3259,3435r73,30l3409,3491r80,22l3571,3532r86,14l3745,3557r89,7l3925,3566r90,-2l4103,3557r86,-10l4272,3533r81,-18l4431,3494r75,-25l4577,3440r67,-31l4707,3375r58,-37l4818,3298r16,-14xm6168,3020r-4878,l1286,3022r48,44l1385,3108r57,39l1503,3183r64,34l1636,3248r72,28l1783,3301r78,22l1941,3342r83,16l2109,3371r86,9l2283,3385r89,2l2457,3385r84,-5l2625,3372r82,-11l2787,3346r79,-18l2943,3307r72,-23l3014,3284r1820,l4865,3256r42,-45l4943,3164r30,-49l5976,3115r15,-6l6063,3078r67,-34l6168,3020xm5976,3115r-1003,l4973,3118r77,25l5129,3164r83,16l5296,3191r86,8l5470,3201r95,-3l5658,3190r89,-13l5833,3159r81,-23l5976,3115xm688,2338r-64,46l572,2437r-39,56l510,2553r-8,61l508,2670r19,53l557,2773r41,47l649,2864r59,39l776,2937r75,29l933,2990r87,18l1112,3018r96,4l1228,3022r21,-1l1290,3020r4878,l6190,3006r54,-42l6292,2920r39,-47l6363,2823r24,-51l6401,2718r6,-55l6406,2662r94,-10l6590,2637r88,-19l6761,2595r79,-26l6915,2539r70,-34l7050,2468r59,-39l7163,2387r47,-45l7211,2341r-6516,l688,2338xm7216,2336r-6525,l695,2341r6516,l7216,2336xm977,1580r-93,9l793,1606r-85,23l631,1658r-71,35l499,1733r-53,44l404,1825r-31,51l353,1930r-6,57l355,2048r23,59l416,2164r52,52l532,2264r76,41l688,2338r3,-2l7216,2336r35,-41l7285,2246r28,-51l7333,2142r12,-54l7349,2033r-7,-69l7322,1895r-32,-66l7246,1765r-57,-62l7121,1646r-3,l7149,1598r8,-17l977,1581r,-1xm7158,1580r-6179,l977,1581r6180,l7158,1580xm2062,862r-95,2l1875,871r-90,11l1698,898r-83,19l1535,940r-76,27l1387,997r-68,33l1257,1066r-57,39l1148,1146r-46,44l1062,1236r-33,49l1002,1335r-19,52l971,1440r-4,55l968,1516r2,22l973,1559r4,21l979,1580r6179,l7171,1549r14,-50l7189,1449r-5,-56l7168,1338r-26,-52l7107,1236r-43,-48l7011,1144r-60,-41l6884,1066r-74,-32l6730,1006r-87,-23l6552,965r2,-1l6548,949r-3933,l2541,926r-75,-19l2388,891r-80,-13l2227,869r-82,-5l2062,862xm3380,680r-86,2l3210,690r-83,12l3048,718r-76,21l2900,764r-68,29l2770,826r-57,36l2662,902r-45,43l2615,949r3933,l6532,911r-32,-50l6467,824r-2479,l3924,791r-68,-29l3784,738r-76,-21l3629,701r-81,-12l3465,682r-85,-2xm4618,590r-89,3l4443,602r-82,16l4283,639r-73,26l4142,696r-60,36l4029,772r-44,45l3988,824r2479,l6459,814r-51,-43l6380,752r-1200,l5127,715r-60,-32l5002,656r-70,-24l4858,614r-78,-13l4700,592r-82,-2xm5779,590r-86,2l5609,600r-81,14l5449,632r-75,23l5304,682r-65,32l5179,751r1,1l6380,752r-30,-21l6285,696r-72,-31l6135,639r-83,-21l5964,602r-91,-9l5779,590xe" fillcolor="#ddd" stroked="f">
              <v:stroke joinstyle="round"/>
              <v:formulas/>
              <v:path arrowok="t" o:connecttype="segments"/>
            </v:shape>
            <v:shape id="_x0000_s1285" style="position:absolute;left:346;top:589;width:7002;height:2976" coordorigin="347,590" coordsize="7002,2976" path="m979,1580r-95,9l793,1606r-85,23l631,1658r-71,35l499,1733r-53,44l404,1825r-31,51l347,1987r8,61l378,2107r38,57l468,2216r64,48l608,2305r87,36l624,2384r-52,53l533,2493r-23,60l502,2614r25,109l598,2820r51,44l708,2903r68,34l851,2966r82,24l1020,3008r92,10l1208,3022r20,l1249,3021r20,l1290,3020r-4,2l1334,3066r51,42l1442,3147r61,36l1567,3217r69,31l1708,3276r75,25l1861,3323r80,19l2024,3358r85,13l2195,3380r88,5l2372,3387r85,-2l2541,3380r84,-8l2707,3361r80,-15l2866,3328r77,-21l3017,3284r51,42l3127,3366r64,36l3259,3435r73,30l3409,3491r80,22l3571,3532r86,14l3745,3557r89,7l3925,3566r90,-2l4103,3557r86,-10l4272,3533r81,-18l4431,3494r75,-25l4577,3440r67,-31l4707,3375r58,-37l4818,3298r47,-42l4907,3211r66,-96l4973,3118r77,25l5129,3164r83,16l5296,3191r86,8l5470,3201r95,-3l5658,3190r89,-13l5833,3159r81,-23l5991,3109r72,-31l6130,3044r60,-38l6244,2964r48,-44l6331,2873r56,-101l6407,2663r-1,-1l6500,2652r90,-15l6678,2618r83,-23l6840,2569r75,-30l6985,2505r65,-37l7109,2429r54,-42l7210,2342r41,-47l7313,2195r32,-107l7349,2033r-7,-69l7322,1895r-32,-66l7246,1765r-57,-62l7121,1646r-3,l7149,1598r22,-49l7185,1499r4,-50l7184,1393r-42,-107l7107,1236r-43,-48l7011,1144r-60,-41l6884,1066r-74,-32l6730,1006r-87,-23l6552,965r2,-1l6500,861r-41,-47l6408,771r-58,-40l6285,696r-72,-31l6135,639r-83,-21l5964,602r-91,-9l5779,590r-86,2l5609,600r-81,14l5449,632r-75,23l5304,682r-65,32l5179,751r1,1l5127,715r-60,-32l5002,656r-70,-24l4858,614r-78,-13l4700,592r-82,-2l4529,593r-85,9l4361,618r-78,21l4210,665r-68,31l4082,732r-53,40l3985,817r3,7l3924,791r-68,-29l3784,738r-76,-21l3629,701r-81,-12l3465,682r-85,-2l3294,682r-84,8l3127,702r-79,16l2972,739r-72,25l2832,793r-62,33l2713,862r-51,40l2617,945r-2,4l2541,926r-75,-19l2388,891r-80,-13l2227,869r-82,-5l2062,862r-95,2l1875,871r-90,11l1698,898r-83,19l1535,940r-76,27l1387,997r-68,33l1257,1066r-57,39l1148,1146r-46,44l1062,1236r-60,99l971,1440r-4,55l968,1516r2,22l973,1559r4,22l979,1580xe" filled="f" strokecolor="#036" strokeweight=".68617mm">
              <v:path arrowok="t"/>
            </v:shape>
            <v:shape id="_x0000_s1284" style="position:absolute;left:694;top:2340;width:412;height:57" coordorigin="695,2341" coordsize="412,57" path="m695,2341r66,20l831,2376r72,12l977,2395r74,2l1065,2397r14,-1l1093,2396r13,e" filled="f" strokecolor="#036" strokeweight=".68617mm">
              <v:path arrowok="t"/>
            </v:shape>
            <v:shape id="_x0000_s1283" style="position:absolute;left:1290;top:2993;width:180;height:27" coordorigin="1290,2993" coordsize="180,27" path="m1290,3020r46,-5l1382,3010r44,-8l1470,2993e" filled="f" strokecolor="#036" strokeweight=".68617mm">
              <v:path arrowok="t"/>
            </v:shape>
            <v:shape id="_x0000_s1282" style="position:absolute;left:2906;top:3163;width:108;height:120" coordorigin="2906,3164" coordsize="108,120" path="m2906,3164r23,31l2955,3226r28,29l3014,3284e" filled="f" strokecolor="#036" strokeweight=".68617mm">
              <v:path arrowok="t"/>
            </v:shape>
            <v:shape id="_x0000_s1281" style="position:absolute;left:4972;top:2983;width:42;height:131" coordorigin="4973,2984" coordsize="42,131" path="m4973,3115r15,-32l5000,3050r9,-33l5015,2984e" filled="f" strokecolor="#036" strokeweight=".68617mm">
              <v:path arrowok="t"/>
            </v:shape>
            <v:shape id="_x0000_s1280" style="position:absolute;left:5880;top:2171;width:528;height:492" coordorigin="5880,2171" coordsize="528,492" path="m6407,2663r,-1l6408,2660r,-1l6402,2597r-18,-60l6355,2479r-40,-55l6265,2371r-60,-49l6136,2278r-77,-41l5973,2202r-93,-31e" filled="f" strokecolor="#036" strokeweight=".68617mm">
              <v:path arrowok="t"/>
            </v:shape>
            <v:shape id="_x0000_s1279" style="position:absolute;left:6884;top:1645;width:234;height:185" coordorigin="6884,1646" coordsize="234,185" path="m6884,1831r73,-41l7020,1746r54,-49l7118,1646e" filled="f" strokecolor="#036" strokeweight=".68617mm">
              <v:path arrowok="t"/>
            </v:shape>
            <v:shape id="_x0000_s1278" style="position:absolute;left:6554;top:964;width:14;height:87" coordorigin="6554,964" coordsize="14,87" path="m6566,1051r,-2l6568,1047r,-2l6567,1025r-3,-21l6560,984r-6,-20e" filled="f" strokecolor="#036" strokeweight=".68617mm">
              <v:path arrowok="t"/>
            </v:shape>
            <v:shape id="_x0000_s1277" style="position:absolute;left:5059;top:750;width:120;height:112" coordorigin="5059,751" coordsize="120,112" path="m5179,751r-35,25l5112,804r-28,28l5059,862e" filled="f" strokecolor="#036" strokeweight=".68617mm">
              <v:path arrowok="t"/>
            </v:shape>
            <v:shape id="_x0000_s1276" style="position:absolute;left:3926;top:816;width:59;height:96" coordorigin="3926,817" coordsize="59,96" path="m3985,817r-18,23l3951,864r-14,24l3926,913e" filled="f" strokecolor="#036" strokeweight=".68617mm">
              <v:path arrowok="t"/>
            </v:shape>
            <v:shape id="_x0000_s1275" style="position:absolute;left:2614;top:948;width:212;height:94" coordorigin="2615,949" coordsize="212,94" path="m2826,1042r-49,-26l2725,992r-54,-23l2615,949e" filled="f" strokecolor="#036" strokeweight=".68617mm">
              <v:path arrowok="t"/>
            </v:shape>
            <v:shape id="_x0000_s1274" style="position:absolute;left:976;top:1580;width:38;height:98" coordorigin="977,1581" coordsize="38,98" path="m977,1581r6,24l992,1630r10,24l1014,1678e" filled="f" strokecolor="#036" strokeweight=".68617mm">
              <v:path arrowok="t"/>
            </v:shape>
            <v:shape id="_x0000_s1273" style="position:absolute;left:5822;top:3234;width:1168;height:496" coordorigin="5822,3235" coordsize="1168,496" path="m6407,3235r-105,3l6203,3250r-91,18l6030,3293r-70,29l5902,3357r-70,80l5822,3482r10,45l5902,3607r58,35l6030,3672r82,24l6203,3715r99,11l6407,3730r105,-4l6610,3715r91,-19l6782,3672r71,-30l6910,3607r71,-80l6990,3482r-9,-45l6910,3357r-57,-35l6782,3293r-81,-25l6610,3250r-98,-12l6407,3235xe" fillcolor="#ddd" stroked="f">
              <v:path arrowok="t"/>
            </v:shape>
            <v:shape id="_x0000_s1272" style="position:absolute;left:5822;top:3234;width:1168;height:496" coordorigin="5822,3235" coordsize="1168,496" path="m6407,3235r-105,3l6203,3250r-91,18l6030,3293r-70,29l5902,3357r-70,80l5822,3482r10,45l5902,3607r58,35l6030,3672r82,24l6203,3715r99,11l6407,3730r105,-4l6610,3715r91,-19l6782,3672r71,-30l6910,3607r71,-80l6990,3482r-9,-45l6910,3357r-57,-35l6782,3293r-81,-25l6610,3250r-98,-12l6407,3235xe" filled="f" strokecolor="#036" strokeweight=".68617mm">
              <v:path arrowok="t"/>
            </v:shape>
            <v:shape id="_x0000_s1271" style="position:absolute;left:6670;top:3674;width:778;height:332" coordorigin="6671,3675" coordsize="778,332" path="m7060,3675r-104,6l6863,3698r-78,26l6724,3757r-53,84l6685,3884r100,74l6863,3983r93,17l7060,4006r103,-6l7256,3983r79,-25l7395,3924r53,-83l7435,3797r-100,-73l7256,3698r-93,-17l7060,3675xe" fillcolor="#ddd" stroked="f">
              <v:path arrowok="t"/>
            </v:shape>
            <v:shape id="_x0000_s1270" style="position:absolute;left:6670;top:3674;width:778;height:332" coordorigin="6671,3675" coordsize="778,332" path="m7060,3675r-104,6l6863,3698r-78,26l6724,3757r-53,84l6685,3884r100,74l6863,3983r93,17l7060,4006r103,-6l7256,3983r79,-25l7395,3924r53,-83l7435,3797r-100,-73l7256,3698r-93,-17l7060,3675xe" filled="f" strokecolor="#036" strokeweight=".68617mm">
              <v:path arrowok="t"/>
            </v:shape>
            <v:shape id="_x0000_s1269" type="#_x0000_t75" style="position:absolute;left:7279;top:3985;width:389;height:165">
              <v:imagedata r:id="rId18" o:title=""/>
            </v:shape>
            <v:shape id="_x0000_s1268" style="position:absolute;left:7279;top:3985;width:389;height:165" coordorigin="7279,3986" coordsize="389,165" path="m7474,3986r-76,6l7336,4010r-41,26l7279,4069r16,31l7336,4126r62,18l7474,4150r76,-6l7611,4126r42,-26l7668,4069r-15,-33l7611,4010r-61,-18l7474,3986xe" filled="f" strokecolor="#036" strokeweight=".68617mm">
              <v:path arrowok="t"/>
            </v:shape>
            <v:rect id="_x0000_s1267" style="position:absolute;left:7699;top:240;width:3812;height:4978" filled="f" strokecolor="#cfc" strokeweight=".25717mm"/>
            <v:shape id="_x0000_s1266" type="#_x0000_t75" style="position:absolute;left:7846;top:318;width:3516;height:4822">
              <v:imagedata r:id="rId19" o:title=""/>
            </v:shape>
            <v:shape id="_x0000_s1265" type="#_x0000_t202" style="position:absolute;left:327;top:233;width:11191;height:4993" filled="f" stroked="f">
              <v:textbox inset="0,0,0,0">
                <w:txbxContent>
                  <w:p w:rsidR="00B41BA9" w:rsidRDefault="00B41BA9">
                    <w:pPr>
                      <w:rPr>
                        <w:rFonts w:ascii="Times New Roman"/>
                        <w:sz w:val="38"/>
                      </w:rPr>
                    </w:pPr>
                  </w:p>
                  <w:p w:rsidR="00B41BA9" w:rsidRDefault="00B41BA9">
                    <w:pPr>
                      <w:rPr>
                        <w:rFonts w:ascii="Times New Roman"/>
                        <w:sz w:val="36"/>
                      </w:rPr>
                    </w:pPr>
                  </w:p>
                  <w:p w:rsidR="00B41BA9" w:rsidRDefault="00CA189A">
                    <w:pPr>
                      <w:spacing w:line="242" w:lineRule="auto"/>
                      <w:ind w:left="1100" w:right="5806"/>
                      <w:rPr>
                        <w:b/>
                        <w:sz w:val="27"/>
                      </w:rPr>
                    </w:pPr>
                    <w:r>
                      <w:rPr>
                        <w:b/>
                        <w:sz w:val="27"/>
                      </w:rPr>
                      <w:t>Την 25</w:t>
                    </w:r>
                    <w:r>
                      <w:rPr>
                        <w:b/>
                        <w:position w:val="13"/>
                        <w:sz w:val="17"/>
                      </w:rPr>
                      <w:t xml:space="preserve">η </w:t>
                    </w:r>
                    <w:r>
                      <w:rPr>
                        <w:b/>
                        <w:sz w:val="27"/>
                      </w:rPr>
                      <w:t>Μαρτίου γιορτάζουμε την έναρξη της επανάστασης των Ελλήνων εναντίον των Τούρκων. Ο λαός ξεσηκώθηκε για να πολεμήσει για την ελευθερία του.</w:t>
                    </w:r>
                  </w:p>
                </w:txbxContent>
              </v:textbox>
            </v:shape>
            <w10:wrap type="topAndBottom" anchorx="page"/>
          </v:group>
        </w:pict>
      </w:r>
    </w:p>
    <w:p w:rsidR="00B41BA9" w:rsidRDefault="00B41BA9">
      <w:pPr>
        <w:rPr>
          <w:rFonts w:ascii="Times New Roman"/>
          <w:sz w:val="16"/>
        </w:rPr>
        <w:sectPr w:rsidR="00B41BA9">
          <w:pgSz w:w="11910" w:h="16840"/>
          <w:pgMar w:top="1320" w:right="180" w:bottom="960" w:left="220" w:header="1071" w:footer="773" w:gutter="0"/>
          <w:cols w:space="720"/>
        </w:sectPr>
      </w:pPr>
    </w:p>
    <w:p w:rsidR="00B41BA9" w:rsidRDefault="00B41BA9">
      <w:pPr>
        <w:pStyle w:val="BodyText"/>
        <w:rPr>
          <w:rFonts w:ascii="Times New Roman"/>
          <w:b w:val="0"/>
          <w:sz w:val="20"/>
        </w:rPr>
      </w:pPr>
    </w:p>
    <w:p w:rsidR="00B41BA9" w:rsidRDefault="00B41BA9">
      <w:pPr>
        <w:pStyle w:val="BodyText"/>
        <w:rPr>
          <w:rFonts w:ascii="Times New Roman"/>
          <w:b w:val="0"/>
          <w:sz w:val="20"/>
        </w:rPr>
      </w:pPr>
    </w:p>
    <w:p w:rsidR="00B41BA9" w:rsidRDefault="00B41BA9">
      <w:pPr>
        <w:pStyle w:val="BodyText"/>
        <w:spacing w:before="11"/>
        <w:rPr>
          <w:rFonts w:ascii="Times New Roman"/>
          <w:b w:val="0"/>
          <w:sz w:val="26"/>
        </w:rPr>
      </w:pPr>
    </w:p>
    <w:p w:rsidR="00B41BA9" w:rsidRDefault="00CA189A">
      <w:pPr>
        <w:pStyle w:val="BodyText"/>
        <w:spacing w:before="102"/>
        <w:ind w:left="5177"/>
      </w:pPr>
      <w:r>
        <w:rPr>
          <w:noProof/>
          <w:lang w:val="en-US" w:eastAsia="en-US" w:bidi="ar-SA"/>
        </w:rPr>
        <w:drawing>
          <wp:anchor distT="0" distB="0" distL="0" distR="0" simplePos="0" relativeHeight="251675648" behindDoc="0" locked="0" layoutInCell="1" allowOverlap="1">
            <wp:simplePos x="0" y="0"/>
            <wp:positionH relativeFrom="page">
              <wp:posOffset>310133</wp:posOffset>
            </wp:positionH>
            <wp:positionV relativeFrom="paragraph">
              <wp:posOffset>63978</wp:posOffset>
            </wp:positionV>
            <wp:extent cx="2310383" cy="3173729"/>
            <wp:effectExtent l="0" t="0" r="0" b="0"/>
            <wp:wrapNone/>
            <wp:docPr id="7"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12.jpeg"/>
                    <pic:cNvPicPr/>
                  </pic:nvPicPr>
                  <pic:blipFill>
                    <a:blip r:embed="rId20" cstate="print"/>
                    <a:stretch>
                      <a:fillRect/>
                    </a:stretch>
                  </pic:blipFill>
                  <pic:spPr>
                    <a:xfrm>
                      <a:off x="0" y="0"/>
                      <a:ext cx="2310383" cy="3173729"/>
                    </a:xfrm>
                    <a:prstGeom prst="rect">
                      <a:avLst/>
                    </a:prstGeom>
                  </pic:spPr>
                </pic:pic>
              </a:graphicData>
            </a:graphic>
          </wp:anchor>
        </w:drawing>
      </w:r>
      <w:r w:rsidR="00E80533" w:rsidRPr="00E80533">
        <w:pict>
          <v:group id="_x0000_s1259" style="position:absolute;left:0;text-align:left;margin-left:215.4pt;margin-top:-7.65pt;width:47.45pt;height:44.55pt;z-index:251678720;mso-position-horizontal-relative:page;mso-position-vertical-relative:text" coordorigin="4308,-153" coordsize="949,891">
            <v:shape id="_x0000_s1263" style="position:absolute;left:4315;top:-146;width:934;height:876" coordorigin="4315,-145" coordsize="934,876" path="m4782,-145r-76,5l4634,-123r-67,27l4506,-61r-54,44l4405,34r-38,57l4339,154r-18,68l4315,293r6,71l4339,431r28,63l4405,551r47,51l4506,646r61,36l4634,708r72,17l4782,731r76,-6l4930,708r67,-26l5058,646r54,-44l5159,551r38,-57l5225,431r18,-67l5249,293r-6,-71l5225,154,5197,91,5159,34r-47,-51l5058,-61r-61,-35l4930,-123r-72,-17l4782,-145xe" fillcolor="teal" stroked="f">
              <v:path arrowok="t"/>
            </v:shape>
            <v:shape id="_x0000_s1262" style="position:absolute;left:4315;top:-146;width:934;height:876" coordorigin="4315,-145" coordsize="934,876" path="m4782,-145r-76,5l4634,-123r-67,27l4506,-61r-54,44l4405,34r-38,57l4339,154r-18,68l4315,293r6,71l4339,431r28,63l4405,551r47,51l4506,646r61,36l4634,708r72,17l4782,731r76,-6l4930,708r67,-26l5058,646r54,-44l5159,551r38,-57l5225,431r18,-67l5249,293r-6,-71l5225,154,5197,91,5159,34r-47,-51l5058,-61r-61,-35l4930,-123r-72,-17l4782,-145xe" filled="f" strokeweight=".25717mm">
              <v:path arrowok="t"/>
            </v:shape>
            <v:rect id="_x0000_s1261" style="position:absolute;left:4549;top:29;width:467;height:525" fillcolor="teal" stroked="f"/>
            <v:shape id="_x0000_s1260" type="#_x0000_t202" style="position:absolute;left:4307;top:-153;width:949;height:891" filled="f" stroked="f">
              <v:textbox inset="0,0,0,0">
                <w:txbxContent>
                  <w:p w:rsidR="00B41BA9" w:rsidRDefault="00CA189A">
                    <w:pPr>
                      <w:spacing w:before="253"/>
                      <w:jc w:val="center"/>
                      <w:rPr>
                        <w:b/>
                        <w:sz w:val="27"/>
                      </w:rPr>
                    </w:pPr>
                    <w:r>
                      <w:rPr>
                        <w:b/>
                        <w:sz w:val="27"/>
                      </w:rPr>
                      <w:t>1</w:t>
                    </w:r>
                  </w:p>
                </w:txbxContent>
              </v:textbox>
            </v:shape>
            <w10:wrap anchorx="page"/>
          </v:group>
        </w:pict>
      </w:r>
      <w:r>
        <w:t>Θυμήσου και απάντησε:</w:t>
      </w:r>
    </w:p>
    <w:p w:rsidR="00B41BA9" w:rsidRDefault="00B41BA9">
      <w:pPr>
        <w:pStyle w:val="BodyText"/>
        <w:spacing w:before="6"/>
      </w:pPr>
    </w:p>
    <w:p w:rsidR="00B41BA9" w:rsidRPr="00FF6028" w:rsidRDefault="00CA189A">
      <w:pPr>
        <w:pStyle w:val="ListParagraph"/>
        <w:numPr>
          <w:ilvl w:val="1"/>
          <w:numId w:val="2"/>
        </w:numPr>
        <w:tabs>
          <w:tab w:val="left" w:pos="5053"/>
        </w:tabs>
        <w:spacing w:before="0"/>
        <w:rPr>
          <w:sz w:val="27"/>
        </w:rPr>
      </w:pPr>
      <w:r w:rsidRPr="00FF6028">
        <w:rPr>
          <w:sz w:val="27"/>
        </w:rPr>
        <w:t>Ποιοι ήταν σκλαβωμένοι στους</w:t>
      </w:r>
      <w:r w:rsidRPr="00FF6028">
        <w:rPr>
          <w:spacing w:val="9"/>
          <w:sz w:val="27"/>
        </w:rPr>
        <w:t xml:space="preserve"> </w:t>
      </w:r>
      <w:r w:rsidRPr="00FF6028">
        <w:rPr>
          <w:sz w:val="27"/>
        </w:rPr>
        <w:t>Τούρκους;</w:t>
      </w:r>
    </w:p>
    <w:p w:rsidR="00B41BA9" w:rsidRPr="00FF6028" w:rsidRDefault="00CA189A">
      <w:pPr>
        <w:pStyle w:val="BodyText"/>
        <w:spacing w:before="193"/>
        <w:ind w:left="5052"/>
        <w:rPr>
          <w:b w:val="0"/>
        </w:rPr>
      </w:pPr>
      <w:r w:rsidRPr="00FF6028">
        <w:rPr>
          <w:b w:val="0"/>
        </w:rPr>
        <w:t>-------------------------------------</w:t>
      </w:r>
    </w:p>
    <w:p w:rsidR="00B41BA9" w:rsidRPr="00FF6028" w:rsidRDefault="00CA189A">
      <w:pPr>
        <w:pStyle w:val="ListParagraph"/>
        <w:numPr>
          <w:ilvl w:val="1"/>
          <w:numId w:val="2"/>
        </w:numPr>
        <w:tabs>
          <w:tab w:val="left" w:pos="5053"/>
        </w:tabs>
        <w:spacing w:before="192"/>
        <w:rPr>
          <w:sz w:val="27"/>
        </w:rPr>
      </w:pPr>
      <w:r w:rsidRPr="00FF6028">
        <w:rPr>
          <w:sz w:val="27"/>
        </w:rPr>
        <w:t>Πόσα χρόνια ήταν</w:t>
      </w:r>
      <w:r w:rsidRPr="00FF6028">
        <w:rPr>
          <w:spacing w:val="5"/>
          <w:sz w:val="27"/>
        </w:rPr>
        <w:t xml:space="preserve"> </w:t>
      </w:r>
      <w:r w:rsidRPr="00FF6028">
        <w:rPr>
          <w:sz w:val="27"/>
        </w:rPr>
        <w:t>σκλαβωμένοι;</w:t>
      </w:r>
    </w:p>
    <w:p w:rsidR="00B41BA9" w:rsidRPr="00FF6028" w:rsidRDefault="00CA189A">
      <w:pPr>
        <w:pStyle w:val="BodyText"/>
        <w:spacing w:before="194"/>
        <w:ind w:left="5052"/>
        <w:rPr>
          <w:b w:val="0"/>
        </w:rPr>
      </w:pPr>
      <w:r w:rsidRPr="00FF6028">
        <w:rPr>
          <w:b w:val="0"/>
        </w:rPr>
        <w:t>-------------------------------------</w:t>
      </w:r>
    </w:p>
    <w:p w:rsidR="00B41BA9" w:rsidRPr="00FF6028" w:rsidRDefault="00CA189A">
      <w:pPr>
        <w:pStyle w:val="ListParagraph"/>
        <w:numPr>
          <w:ilvl w:val="1"/>
          <w:numId w:val="2"/>
        </w:numPr>
        <w:tabs>
          <w:tab w:val="left" w:pos="5053"/>
        </w:tabs>
        <w:spacing w:before="192"/>
        <w:rPr>
          <w:sz w:val="27"/>
        </w:rPr>
      </w:pPr>
      <w:r w:rsidRPr="00FF6028">
        <w:rPr>
          <w:sz w:val="27"/>
        </w:rPr>
        <w:t>Τι δεν άντεχαν άλλο οι</w:t>
      </w:r>
      <w:r w:rsidRPr="00FF6028">
        <w:rPr>
          <w:spacing w:val="9"/>
          <w:sz w:val="27"/>
        </w:rPr>
        <w:t xml:space="preserve"> </w:t>
      </w:r>
      <w:r w:rsidRPr="00FF6028">
        <w:rPr>
          <w:sz w:val="27"/>
        </w:rPr>
        <w:t>Έλληνες;</w:t>
      </w:r>
    </w:p>
    <w:p w:rsidR="00B41BA9" w:rsidRPr="00FF6028" w:rsidRDefault="00CA189A">
      <w:pPr>
        <w:pStyle w:val="BodyText"/>
        <w:spacing w:before="193"/>
        <w:ind w:left="5052"/>
        <w:rPr>
          <w:b w:val="0"/>
        </w:rPr>
      </w:pPr>
      <w:r w:rsidRPr="00FF6028">
        <w:rPr>
          <w:b w:val="0"/>
        </w:rPr>
        <w:t>-------------------------------------</w:t>
      </w:r>
    </w:p>
    <w:p w:rsidR="00B41BA9" w:rsidRPr="00FF6028" w:rsidRDefault="00CA189A">
      <w:pPr>
        <w:pStyle w:val="ListParagraph"/>
        <w:numPr>
          <w:ilvl w:val="1"/>
          <w:numId w:val="2"/>
        </w:numPr>
        <w:tabs>
          <w:tab w:val="left" w:pos="5053"/>
        </w:tabs>
        <w:spacing w:before="194"/>
        <w:rPr>
          <w:sz w:val="27"/>
        </w:rPr>
      </w:pPr>
      <w:r w:rsidRPr="00FF6028">
        <w:rPr>
          <w:sz w:val="27"/>
        </w:rPr>
        <w:t>Τι αποφάσισαν να κάνουν οι</w:t>
      </w:r>
      <w:r w:rsidRPr="00FF6028">
        <w:rPr>
          <w:spacing w:val="9"/>
          <w:sz w:val="27"/>
        </w:rPr>
        <w:t xml:space="preserve"> </w:t>
      </w:r>
      <w:r w:rsidRPr="00FF6028">
        <w:rPr>
          <w:sz w:val="27"/>
        </w:rPr>
        <w:t>Έλληνες;</w:t>
      </w:r>
    </w:p>
    <w:p w:rsidR="00B41BA9" w:rsidRPr="00FF6028" w:rsidRDefault="00CA189A">
      <w:pPr>
        <w:pStyle w:val="BodyText"/>
        <w:spacing w:before="192"/>
        <w:ind w:left="5052"/>
        <w:rPr>
          <w:b w:val="0"/>
        </w:rPr>
      </w:pPr>
      <w:r w:rsidRPr="00FF6028">
        <w:rPr>
          <w:b w:val="0"/>
        </w:rPr>
        <w:t>-------------------------------------</w:t>
      </w:r>
    </w:p>
    <w:p w:rsidR="00B41BA9" w:rsidRDefault="00B41BA9">
      <w:pPr>
        <w:pStyle w:val="BodyText"/>
        <w:rPr>
          <w:sz w:val="20"/>
        </w:rPr>
      </w:pPr>
    </w:p>
    <w:p w:rsidR="00B41BA9" w:rsidRDefault="00B41BA9">
      <w:pPr>
        <w:pStyle w:val="BodyText"/>
        <w:rPr>
          <w:sz w:val="20"/>
        </w:rPr>
      </w:pPr>
    </w:p>
    <w:p w:rsidR="00B41BA9" w:rsidRDefault="00B41BA9">
      <w:pPr>
        <w:pStyle w:val="BodyText"/>
        <w:spacing w:before="1"/>
        <w:rPr>
          <w:sz w:val="25"/>
        </w:rPr>
      </w:pPr>
    </w:p>
    <w:p w:rsidR="00B41BA9" w:rsidRPr="00FF6028" w:rsidRDefault="00CA189A">
      <w:pPr>
        <w:pStyle w:val="ListParagraph"/>
        <w:numPr>
          <w:ilvl w:val="0"/>
          <w:numId w:val="1"/>
        </w:numPr>
        <w:tabs>
          <w:tab w:val="left" w:pos="852"/>
        </w:tabs>
        <w:spacing w:before="102" w:line="362" w:lineRule="auto"/>
        <w:ind w:right="6468"/>
        <w:rPr>
          <w:sz w:val="27"/>
        </w:rPr>
      </w:pPr>
      <w:r w:rsidRPr="00FF6028">
        <w:rPr>
          <w:noProof/>
          <w:lang w:val="en-US" w:eastAsia="en-US" w:bidi="ar-SA"/>
        </w:rPr>
        <w:drawing>
          <wp:anchor distT="0" distB="0" distL="0" distR="0" simplePos="0" relativeHeight="251676672" behindDoc="0" locked="0" layoutInCell="1" allowOverlap="1">
            <wp:simplePos x="0" y="0"/>
            <wp:positionH relativeFrom="page">
              <wp:posOffset>4385309</wp:posOffset>
            </wp:positionH>
            <wp:positionV relativeFrom="paragraph">
              <wp:posOffset>63982</wp:posOffset>
            </wp:positionV>
            <wp:extent cx="2828544" cy="3841237"/>
            <wp:effectExtent l="0" t="0" r="0" b="0"/>
            <wp:wrapNone/>
            <wp:docPr id="9"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3.jpeg"/>
                    <pic:cNvPicPr/>
                  </pic:nvPicPr>
                  <pic:blipFill>
                    <a:blip r:embed="rId21" cstate="print"/>
                    <a:stretch>
                      <a:fillRect/>
                    </a:stretch>
                  </pic:blipFill>
                  <pic:spPr>
                    <a:xfrm>
                      <a:off x="0" y="0"/>
                      <a:ext cx="2828544" cy="3841237"/>
                    </a:xfrm>
                    <a:prstGeom prst="rect">
                      <a:avLst/>
                    </a:prstGeom>
                  </pic:spPr>
                </pic:pic>
              </a:graphicData>
            </a:graphic>
          </wp:anchor>
        </w:drawing>
      </w:r>
      <w:r w:rsidRPr="00FF6028">
        <w:rPr>
          <w:sz w:val="27"/>
        </w:rPr>
        <w:t>Πώς πολέμησαν οι Έλληνες τους Τούρκους;</w:t>
      </w:r>
    </w:p>
    <w:p w:rsidR="00B41BA9" w:rsidRPr="00FF6028" w:rsidRDefault="00CA189A">
      <w:pPr>
        <w:pStyle w:val="BodyText"/>
        <w:spacing w:before="2"/>
        <w:ind w:left="851"/>
        <w:rPr>
          <w:b w:val="0"/>
        </w:rPr>
      </w:pPr>
      <w:r w:rsidRPr="00FF6028">
        <w:rPr>
          <w:b w:val="0"/>
        </w:rPr>
        <w:t>-----------------------------</w:t>
      </w:r>
    </w:p>
    <w:p w:rsidR="00B41BA9" w:rsidRPr="00FF6028" w:rsidRDefault="00CA189A">
      <w:pPr>
        <w:pStyle w:val="ListParagraph"/>
        <w:numPr>
          <w:ilvl w:val="0"/>
          <w:numId w:val="1"/>
        </w:numPr>
        <w:tabs>
          <w:tab w:val="left" w:pos="852"/>
        </w:tabs>
        <w:spacing w:before="192" w:line="362" w:lineRule="auto"/>
        <w:ind w:right="5970"/>
        <w:rPr>
          <w:sz w:val="27"/>
        </w:rPr>
      </w:pPr>
      <w:r w:rsidRPr="00FF6028">
        <w:rPr>
          <w:sz w:val="27"/>
        </w:rPr>
        <w:t>Πότε γιορτάζουμε την έναρξη της επανάστασης εναντίον των</w:t>
      </w:r>
      <w:r w:rsidRPr="00FF6028">
        <w:rPr>
          <w:spacing w:val="16"/>
          <w:sz w:val="27"/>
        </w:rPr>
        <w:t xml:space="preserve"> </w:t>
      </w:r>
      <w:r w:rsidRPr="00FF6028">
        <w:rPr>
          <w:sz w:val="27"/>
        </w:rPr>
        <w:t>Τούρκων;</w:t>
      </w:r>
    </w:p>
    <w:p w:rsidR="00B41BA9" w:rsidRPr="00FF6028" w:rsidRDefault="00CA189A">
      <w:pPr>
        <w:pStyle w:val="BodyText"/>
        <w:spacing w:before="3"/>
        <w:ind w:left="851"/>
        <w:rPr>
          <w:b w:val="0"/>
        </w:rPr>
      </w:pPr>
      <w:r w:rsidRPr="00FF6028">
        <w:rPr>
          <w:b w:val="0"/>
        </w:rPr>
        <w:t>-----------------------------</w:t>
      </w:r>
    </w:p>
    <w:p w:rsidR="00B41BA9" w:rsidRPr="00FF6028" w:rsidRDefault="00CA189A">
      <w:pPr>
        <w:pStyle w:val="ListParagraph"/>
        <w:numPr>
          <w:ilvl w:val="0"/>
          <w:numId w:val="1"/>
        </w:numPr>
        <w:tabs>
          <w:tab w:val="left" w:pos="852"/>
        </w:tabs>
        <w:spacing w:before="193"/>
        <w:rPr>
          <w:sz w:val="27"/>
        </w:rPr>
      </w:pPr>
      <w:r w:rsidRPr="00FF6028">
        <w:rPr>
          <w:sz w:val="27"/>
        </w:rPr>
        <w:t>Γιατί ξεσηκώθηκε ο ελληνικός</w:t>
      </w:r>
      <w:r w:rsidRPr="00FF6028">
        <w:rPr>
          <w:spacing w:val="4"/>
          <w:sz w:val="27"/>
        </w:rPr>
        <w:t xml:space="preserve"> </w:t>
      </w:r>
      <w:r w:rsidRPr="00FF6028">
        <w:rPr>
          <w:sz w:val="27"/>
        </w:rPr>
        <w:t>λαός;</w:t>
      </w:r>
    </w:p>
    <w:p w:rsidR="00B41BA9" w:rsidRPr="00FF6028" w:rsidRDefault="00CA189A">
      <w:pPr>
        <w:pStyle w:val="BodyText"/>
        <w:spacing w:before="193"/>
        <w:ind w:left="851"/>
        <w:rPr>
          <w:b w:val="0"/>
        </w:rPr>
      </w:pPr>
      <w:r w:rsidRPr="00FF6028">
        <w:rPr>
          <w:b w:val="0"/>
        </w:rPr>
        <w:t>-----------------------------</w:t>
      </w:r>
    </w:p>
    <w:p w:rsidR="00B41BA9" w:rsidRPr="00FF6028" w:rsidRDefault="00CA189A">
      <w:pPr>
        <w:pStyle w:val="ListParagraph"/>
        <w:numPr>
          <w:ilvl w:val="0"/>
          <w:numId w:val="1"/>
        </w:numPr>
        <w:tabs>
          <w:tab w:val="left" w:pos="852"/>
        </w:tabs>
        <w:spacing w:before="172"/>
        <w:rPr>
          <w:sz w:val="27"/>
        </w:rPr>
      </w:pPr>
      <w:r w:rsidRPr="00FF6028">
        <w:rPr>
          <w:sz w:val="27"/>
        </w:rPr>
        <w:t>Τι γιορτάζουμε την 25</w:t>
      </w:r>
      <w:r w:rsidRPr="00FF6028">
        <w:rPr>
          <w:position w:val="13"/>
          <w:sz w:val="17"/>
        </w:rPr>
        <w:t>η</w:t>
      </w:r>
      <w:r w:rsidRPr="00FF6028">
        <w:rPr>
          <w:spacing w:val="47"/>
          <w:position w:val="13"/>
          <w:sz w:val="17"/>
        </w:rPr>
        <w:t xml:space="preserve"> </w:t>
      </w:r>
      <w:r w:rsidRPr="00FF6028">
        <w:rPr>
          <w:sz w:val="27"/>
        </w:rPr>
        <w:t>Μαρτίου;</w:t>
      </w:r>
    </w:p>
    <w:p w:rsidR="00B41BA9" w:rsidRPr="00FF6028" w:rsidRDefault="00CA189A">
      <w:pPr>
        <w:pStyle w:val="BodyText"/>
        <w:spacing w:before="194"/>
        <w:ind w:left="851"/>
        <w:rPr>
          <w:b w:val="0"/>
        </w:rPr>
      </w:pPr>
      <w:r w:rsidRPr="00FF6028">
        <w:rPr>
          <w:b w:val="0"/>
        </w:rPr>
        <w:t>-----------------------------</w:t>
      </w:r>
    </w:p>
    <w:p w:rsidR="00B41BA9" w:rsidRDefault="00B41BA9">
      <w:pPr>
        <w:sectPr w:rsidR="00B41BA9">
          <w:pgSz w:w="11910" w:h="16840"/>
          <w:pgMar w:top="1320" w:right="180" w:bottom="1680" w:left="220" w:header="1071" w:footer="773" w:gutter="0"/>
          <w:cols w:space="720"/>
        </w:sectPr>
      </w:pPr>
    </w:p>
    <w:p w:rsidR="00B41BA9" w:rsidRDefault="00E80533">
      <w:pPr>
        <w:pStyle w:val="BodyText"/>
        <w:spacing w:before="1"/>
        <w:rPr>
          <w:sz w:val="20"/>
        </w:rPr>
      </w:pPr>
      <w:r w:rsidRPr="00E80533">
        <w:lastRenderedPageBreak/>
        <w:pict>
          <v:group id="_x0000_s1253" style="position:absolute;margin-left:92.9pt;margin-top:289.15pt;width:467.6pt;height:342.1pt;z-index:-252655616;mso-position-horizontal-relative:page;mso-position-vertical-relative:page" coordorigin="1858,5783" coordsize="9352,6842">
            <v:shape id="_x0000_s1258" type="#_x0000_t75" style="position:absolute;left:8424;top:6210;width:2786;height:4646">
              <v:imagedata r:id="rId22" o:title=""/>
            </v:shape>
            <v:shape id="_x0000_s1257" style="position:absolute;left:1864;top:5790;width:6962;height:1805" coordorigin="1865,5790" coordsize="6962,1805" o:spt="100" adj="0,,0" path="m7722,6956r-606,l8826,7595,7722,6956xm6241,5790r-3501,l2630,5792r,l2524,5797r-101,9l2328,5817r-88,15l2158,5849r-73,19l2021,5890r-54,23l1924,5939r-33,27l1872,5994r-7,29l1865,6956r7,30l1891,7014r33,27l1967,7067r54,23l2085,7112r73,19l2240,7149r88,14l2423,7175r101,8l2630,7189r110,1l6241,7190r110,-1l6456,7183r101,-8l6652,7163r89,-14l6822,7131r73,-19l6959,7090r54,-23l7057,7041r32,-27l7109,6986r7,-30l7722,6956,7116,6606r,-583l7109,5994r-20,-28l7057,5939r-44,-26l6959,5890r-64,-22l6822,5849r-81,-17l6652,5817r-95,-11l6456,5797r-105,-5l6241,5790xe" fillcolor="#dbffff" stroked="f">
              <v:stroke joinstyle="round"/>
              <v:formulas/>
              <v:path arrowok="t" o:connecttype="segments"/>
            </v:shape>
            <v:shape id="_x0000_s1256" style="position:absolute;left:1864;top:5790;width:6962;height:1805" coordorigin="1865,5790" coordsize="6962,1805" path="m2740,5790r-110,2l2524,5797r-101,9l2328,5817r-88,15l2158,5849r-73,19l2021,5890r-97,49l1872,5994r-7,29l1865,6956r26,58l1967,7067r118,45l2158,7131r82,18l2328,7163r95,12l2524,7183r106,6l2740,7190r3501,l6351,7189r105,-6l6557,7175r95,-12l6741,7149r81,-18l6895,7112r64,-22l7057,7041r52,-55l7116,6956r1710,639l7116,6606r,-583l7109,5994r-52,-55l6959,5890r-64,-22l6822,5849r-81,-17l6652,5817r-95,-11l6456,5797r-105,-5l6241,5790r-1313,l2740,5790xe" filled="f" strokecolor="navy" strokeweight=".25717mm">
              <v:path arrowok="t"/>
            </v:shape>
            <v:shape id="_x0000_s1255" type="#_x0000_t202" style="position:absolute;left:2193;top:6291;width:4228;height:379" filled="f" stroked="f">
              <v:textbox inset="0,0,0,0">
                <w:txbxContent>
                  <w:p w:rsidR="00B41BA9" w:rsidRDefault="00CA189A">
                    <w:pPr>
                      <w:spacing w:before="2"/>
                      <w:rPr>
                        <w:b/>
                        <w:sz w:val="27"/>
                      </w:rPr>
                    </w:pPr>
                    <w:r>
                      <w:rPr>
                        <w:b/>
                        <w:sz w:val="27"/>
                      </w:rPr>
                      <w:t>Αν θέλεις θα σου δώσω βοήθεια!</w:t>
                    </w:r>
                  </w:p>
                </w:txbxContent>
              </v:textbox>
            </v:shape>
            <v:shape id="_x0000_s1254" type="#_x0000_t202" style="position:absolute;left:4431;top:8941;width:3035;height:3676" fillcolor="#dbffff" strokecolor="#cfc" strokeweight=".25717mm">
              <v:textbox inset="0,0,0,0">
                <w:txbxContent>
                  <w:p w:rsidR="00B41BA9" w:rsidRDefault="00CA189A">
                    <w:pPr>
                      <w:spacing w:before="73"/>
                      <w:ind w:left="488"/>
                      <w:rPr>
                        <w:b/>
                        <w:sz w:val="23"/>
                      </w:rPr>
                    </w:pPr>
                    <w:r>
                      <w:rPr>
                        <w:b/>
                        <w:sz w:val="23"/>
                      </w:rPr>
                      <w:t>1.</w:t>
                    </w:r>
                    <w:r>
                      <w:rPr>
                        <w:b/>
                        <w:spacing w:val="37"/>
                        <w:sz w:val="23"/>
                      </w:rPr>
                      <w:t xml:space="preserve"> </w:t>
                    </w:r>
                    <w:r>
                      <w:rPr>
                        <w:b/>
                        <w:sz w:val="23"/>
                      </w:rPr>
                      <w:t>--------------</w:t>
                    </w:r>
                  </w:p>
                  <w:p w:rsidR="00B41BA9" w:rsidRDefault="00CA189A">
                    <w:pPr>
                      <w:spacing w:before="167"/>
                      <w:ind w:left="488"/>
                      <w:rPr>
                        <w:b/>
                        <w:sz w:val="23"/>
                      </w:rPr>
                    </w:pPr>
                    <w:r>
                      <w:rPr>
                        <w:b/>
                        <w:sz w:val="23"/>
                      </w:rPr>
                      <w:t>2.</w:t>
                    </w:r>
                    <w:r>
                      <w:rPr>
                        <w:b/>
                        <w:spacing w:val="37"/>
                        <w:sz w:val="23"/>
                      </w:rPr>
                      <w:t xml:space="preserve"> </w:t>
                    </w:r>
                    <w:r>
                      <w:rPr>
                        <w:b/>
                        <w:sz w:val="23"/>
                      </w:rPr>
                      <w:t>--------------</w:t>
                    </w:r>
                  </w:p>
                  <w:p w:rsidR="00B41BA9" w:rsidRDefault="00CA189A">
                    <w:pPr>
                      <w:spacing w:before="167"/>
                      <w:ind w:left="488"/>
                      <w:rPr>
                        <w:b/>
                        <w:sz w:val="23"/>
                      </w:rPr>
                    </w:pPr>
                    <w:r>
                      <w:rPr>
                        <w:b/>
                        <w:sz w:val="23"/>
                      </w:rPr>
                      <w:t>3.</w:t>
                    </w:r>
                    <w:r>
                      <w:rPr>
                        <w:b/>
                        <w:spacing w:val="37"/>
                        <w:sz w:val="23"/>
                      </w:rPr>
                      <w:t xml:space="preserve"> </w:t>
                    </w:r>
                    <w:r>
                      <w:rPr>
                        <w:b/>
                        <w:sz w:val="23"/>
                      </w:rPr>
                      <w:t>--------------</w:t>
                    </w:r>
                  </w:p>
                  <w:p w:rsidR="00B41BA9" w:rsidRDefault="00CA189A">
                    <w:pPr>
                      <w:spacing w:before="168"/>
                      <w:ind w:left="488"/>
                      <w:rPr>
                        <w:b/>
                        <w:sz w:val="23"/>
                      </w:rPr>
                    </w:pPr>
                    <w:r>
                      <w:rPr>
                        <w:b/>
                        <w:sz w:val="23"/>
                      </w:rPr>
                      <w:t>4.</w:t>
                    </w:r>
                    <w:r>
                      <w:rPr>
                        <w:b/>
                        <w:spacing w:val="37"/>
                        <w:sz w:val="23"/>
                      </w:rPr>
                      <w:t xml:space="preserve"> </w:t>
                    </w:r>
                    <w:r>
                      <w:rPr>
                        <w:b/>
                        <w:sz w:val="23"/>
                      </w:rPr>
                      <w:t>--------------</w:t>
                    </w:r>
                  </w:p>
                  <w:p w:rsidR="00B41BA9" w:rsidRDefault="00CA189A">
                    <w:pPr>
                      <w:spacing w:before="167"/>
                      <w:ind w:left="488"/>
                      <w:rPr>
                        <w:b/>
                        <w:sz w:val="23"/>
                      </w:rPr>
                    </w:pPr>
                    <w:r>
                      <w:rPr>
                        <w:b/>
                        <w:sz w:val="23"/>
                      </w:rPr>
                      <w:t>5.</w:t>
                    </w:r>
                    <w:r>
                      <w:rPr>
                        <w:b/>
                        <w:spacing w:val="37"/>
                        <w:sz w:val="23"/>
                      </w:rPr>
                      <w:t xml:space="preserve"> </w:t>
                    </w:r>
                    <w:r>
                      <w:rPr>
                        <w:b/>
                        <w:sz w:val="23"/>
                      </w:rPr>
                      <w:t>--------------</w:t>
                    </w:r>
                  </w:p>
                  <w:p w:rsidR="00B41BA9" w:rsidRDefault="00CA189A">
                    <w:pPr>
                      <w:spacing w:before="168"/>
                      <w:ind w:left="488"/>
                      <w:rPr>
                        <w:b/>
                        <w:sz w:val="23"/>
                      </w:rPr>
                    </w:pPr>
                    <w:r>
                      <w:rPr>
                        <w:b/>
                        <w:sz w:val="23"/>
                      </w:rPr>
                      <w:t>6.</w:t>
                    </w:r>
                    <w:r>
                      <w:rPr>
                        <w:b/>
                        <w:spacing w:val="37"/>
                        <w:sz w:val="23"/>
                      </w:rPr>
                      <w:t xml:space="preserve"> </w:t>
                    </w:r>
                    <w:r>
                      <w:rPr>
                        <w:b/>
                        <w:sz w:val="23"/>
                      </w:rPr>
                      <w:t>--------------</w:t>
                    </w:r>
                  </w:p>
                  <w:p w:rsidR="00B41BA9" w:rsidRDefault="00CA189A">
                    <w:pPr>
                      <w:spacing w:before="166"/>
                      <w:ind w:left="488"/>
                      <w:rPr>
                        <w:b/>
                        <w:sz w:val="23"/>
                      </w:rPr>
                    </w:pPr>
                    <w:r>
                      <w:rPr>
                        <w:b/>
                        <w:sz w:val="23"/>
                      </w:rPr>
                      <w:t>7.</w:t>
                    </w:r>
                    <w:r>
                      <w:rPr>
                        <w:b/>
                        <w:spacing w:val="37"/>
                        <w:sz w:val="23"/>
                      </w:rPr>
                      <w:t xml:space="preserve"> </w:t>
                    </w:r>
                    <w:r>
                      <w:rPr>
                        <w:b/>
                        <w:sz w:val="23"/>
                      </w:rPr>
                      <w:t>--------------</w:t>
                    </w:r>
                  </w:p>
                </w:txbxContent>
              </v:textbox>
            </v:shape>
            <w10:wrap anchorx="page" anchory="page"/>
          </v:group>
        </w:pict>
      </w:r>
    </w:p>
    <w:p w:rsidR="00B41BA9" w:rsidRDefault="00E80533">
      <w:pPr>
        <w:pStyle w:val="BodyText"/>
        <w:spacing w:before="103" w:line="350" w:lineRule="auto"/>
        <w:ind w:left="1528" w:right="1764" w:hanging="1"/>
      </w:pPr>
      <w:r w:rsidRPr="00E80533">
        <w:pict>
          <v:group id="_x0000_s1248" style="position:absolute;left:0;text-align:left;margin-left:28.7pt;margin-top:-1.4pt;width:47.45pt;height:44.5pt;z-index:251682816;mso-position-horizontal-relative:page" coordorigin="574,-28" coordsize="949,890">
            <v:shape id="_x0000_s1252" style="position:absolute;left:580;top:-21;width:934;height:875" coordorigin="581,-21" coordsize="934,875" path="m1048,-21r-76,6l900,2,833,28,772,64r-55,43l671,158r-38,57l605,278r-18,67l581,416r6,71l605,555r28,63l671,675r46,51l772,770r61,35l900,832r72,16l1048,854r75,-6l1195,832r67,-27l1323,770r55,-44l1424,675r38,-57l1491,555r17,-68l1514,416r-6,-71l1491,278r-29,-63l1424,158r-46,-51l1323,64,1262,28,1195,2r-72,-17l1048,-21xe" fillcolor="teal" stroked="f">
              <v:path arrowok="t"/>
            </v:shape>
            <v:shape id="_x0000_s1251" style="position:absolute;left:580;top:-21;width:934;height:875" coordorigin="581,-21" coordsize="934,875" path="m1048,-21r-76,6l900,2,833,28,772,64r-55,43l671,158r-38,57l605,278r-18,67l581,416r6,71l605,555r28,63l671,675r46,51l772,770r61,35l900,832r72,16l1048,854r75,-6l1195,832r67,-27l1323,770r55,-44l1424,675r38,-57l1491,555r17,-68l1514,416r-6,-71l1491,278r-29,-63l1424,158r-46,-51l1323,64,1262,28,1195,2r-72,-17l1048,-21xe" filled="f" strokeweight=".25717mm">
              <v:path arrowok="t"/>
            </v:shape>
            <v:rect id="_x0000_s1250" style="position:absolute;left:814;top:153;width:467;height:526" fillcolor="teal" stroked="f"/>
            <v:shape id="_x0000_s1249" type="#_x0000_t202" style="position:absolute;left:573;top:-28;width:949;height:890" filled="f" stroked="f">
              <v:textbox inset="0,0,0,0">
                <w:txbxContent>
                  <w:p w:rsidR="00B41BA9" w:rsidRDefault="00CA189A">
                    <w:pPr>
                      <w:spacing w:before="253"/>
                      <w:jc w:val="center"/>
                      <w:rPr>
                        <w:b/>
                        <w:sz w:val="27"/>
                      </w:rPr>
                    </w:pPr>
                    <w:r>
                      <w:rPr>
                        <w:b/>
                        <w:sz w:val="27"/>
                      </w:rPr>
                      <w:t>2</w:t>
                    </w:r>
                  </w:p>
                </w:txbxContent>
              </v:textbox>
            </v:shape>
            <w10:wrap anchorx="page"/>
          </v:group>
        </w:pict>
      </w:r>
      <w:proofErr w:type="spellStart"/>
      <w:r w:rsidR="00CA189A">
        <w:t>∆ιάβασε</w:t>
      </w:r>
      <w:proofErr w:type="spellEnd"/>
      <w:r w:rsidR="00CA189A">
        <w:t xml:space="preserve"> και βάλε σε αλφαβητική σειρά τις λέξεις του λεξιλογίου που είναι στο συννεφάκι και έχουν σχέση με την 25</w:t>
      </w:r>
      <w:r w:rsidR="00CA189A">
        <w:rPr>
          <w:position w:val="13"/>
          <w:sz w:val="17"/>
        </w:rPr>
        <w:t xml:space="preserve">η </w:t>
      </w:r>
      <w:r w:rsidR="00CA189A">
        <w:t>Μαρτίου:</w:t>
      </w:r>
    </w:p>
    <w:p w:rsidR="00B41BA9" w:rsidRDefault="00E80533">
      <w:pPr>
        <w:pStyle w:val="BodyText"/>
        <w:spacing w:before="13"/>
        <w:rPr>
          <w:sz w:val="7"/>
        </w:rPr>
      </w:pPr>
      <w:r w:rsidRPr="00E80533">
        <w:pict>
          <v:group id="_x0000_s1227" style="position:absolute;margin-left:98.7pt;margin-top:7.55pt;width:420.8pt;height:123.25pt;z-index:-251635712;mso-wrap-distance-left:0;mso-wrap-distance-right:0;mso-position-horizontal-relative:page" coordorigin="1974,151" coordsize="8416,2465">
            <v:shape id="_x0000_s1247" style="position:absolute;left:1981;top:168;width:8402;height:2440" coordorigin="1981,169" coordsize="8402,2440" o:spt="100" adj="0,,0" path="m6668,2589r-760,l5997,2609r575,l6668,2589xm7359,2389r-2175,l5183,2389r54,20l5297,2449r63,20l5428,2489r72,20l5576,2529r79,20l5821,2589r939,l6935,2549r82,-20l7095,2509r74,-40l7237,2449r64,-20l7359,2389xm4734,2449r-694,l4131,2469r523,l4734,2449xm5040,2409r-1260,l3951,2449r939,l5040,2409xm4382,409r-740,l3550,429r-174,40l3294,489r-77,20l3144,529r-68,20l3014,589r-58,20l2904,649r-45,40l2819,729r-33,20l2760,789r-19,40l2729,869r-4,40l2725,929r2,20l2731,969r5,20l2634,989r-101,20l2439,1009r-88,20l2271,1069r-73,20l2135,1129r-53,20l2039,1189r-32,40l1988,1269r-7,40l1991,1369r28,40l2064,1469r62,40l2203,1549r91,40l2399,1609r-5,l2314,1649r-64,40l2204,1729r-28,60l2166,1829r7,40l2192,1909r31,40l2265,1989r53,40l2380,2049r71,40l2529,2109r86,20l2708,2149r97,20l3108,2169r50,40l3212,2229r58,40l3333,2289r66,20l3469,2329r73,40l3698,2409r1415,l5183,2389r,l7359,2389r53,-40l7458,2329r40,-40l7531,2249r1162,l8774,2229r76,-20l8921,2189r64,-20l9044,2129r53,-40l9142,2069r38,-40l9211,1989r23,-40l9248,1909r5,-40l9357,1869r104,-20l9560,1849r95,-20l9746,1809r87,-20l9914,1749r76,-20l10060,1689r64,-20l10182,1629r51,-40l10277,1569r37,-40l10344,1489r21,-40l10378,1409r4,-60l10374,1309r-23,-60l10312,1189r-53,-60l10191,1089r-81,-60l10108,1029r36,-40l10170,949r16,-40l10192,869r-7,-40l10166,789r-31,-40l10093,709r-52,-40l9978,629r-72,-40l9825,569r-89,-40l9639,509,9536,489,9426,469r-4724,l4546,429r-81,l4382,409xm8693,2249r-1161,l7671,2289r73,l7818,2309r608,l8608,2269r85,-20xm5888,249r-546,l5168,289r-81,20l5010,329r-72,20l4870,369r-61,20l4754,429r-49,40l9430,469r-24,-40l9371,389r-44,-20l6349,369r-67,-40l6210,309r-75,-20l6055,289,5888,249xm4212,389r-377,l3737,409r561,l4212,389xm7279,169r-362,l6827,189r-86,20l6659,209r-76,40l6512,269r-63,20l6393,329r-47,20l6349,369r2978,l9274,329r-31,-20l7780,309r,-1l7724,269r-63,-20l7593,229r-73,-20l7443,189r-80,l7279,169xm8705,169r-387,l8230,189r-85,l8063,209r-78,20l7911,249r-68,20l7780,308r1,1l9243,309r-31,-20l9143,269r-76,-20l8984,229r-88,-20l8705,169xe" fillcolor="#dbffff" stroked="f">
              <v:stroke joinstyle="round"/>
              <v:formulas/>
              <v:path arrowok="t" o:connecttype="segments"/>
            </v:shape>
            <v:shape id="_x0000_s1246" style="position:absolute;left:1981;top:158;width:8402;height:2451" coordorigin="1981,158" coordsize="8402,2451" path="m2740,972r-106,7l2533,991r-94,17l2351,1029r-80,24l2198,1082r-63,32l2082,1148r-75,76l1981,1308r10,51l2064,1454r62,43l2203,1536r91,34l2399,1600r-85,34l2250,1678r-46,47l2166,1825r26,83l2265,1982r53,34l2380,2047r71,28l2529,2100r86,21l2708,2137r97,13l2908,2157r106,3l3039,2160r24,l3088,2159r25,-1l3108,2160r104,63l3270,2252r63,27l3399,2305r70,23l3542,2351r77,20l3698,2389r82,17l3865,2420r86,12l4040,2443r91,8l4223,2456r94,4l4411,2461r82,-1l4574,2458r80,-5l4734,2447r78,-8l4890,2430r76,-11l5040,2406r73,-14l5184,2376r53,30l5297,2435r63,26l5428,2486r72,22l5576,2529r79,18l5737,2563r84,14l5908,2588r89,9l6088,2603r92,4l6274,2609r101,-2l6475,2603r97,-8l6668,2585r92,-13l6849,2556r86,-18l7017,2517r78,-23l7169,2468r68,-27l7301,2411r58,-31l7412,2347r86,-72l7531,2237r1,3l7601,2256r70,14l7744,2281r74,10l7894,2298r78,5l8050,2306r79,2l8230,2306r100,-6l8426,2292r93,-12l8608,2265r85,-18l8774,2227r76,-24l8921,2178r64,-28l9044,2120r53,-32l9180,2019r54,-75l9253,1865r-2,-1l9357,1856r104,-11l9560,1830r95,-17l9746,1793r87,-22l9914,1746r76,-28l10060,1689r64,-32l10182,1623r51,-35l10314,1512r51,-81l10382,1346r-8,-57l10351,1233r-39,-55l10259,1125r-68,-51l10110,1027r-2,l10144,988r26,-41l10186,906r6,-42l10185,818r-50,-88l10041,650r-63,-36l9906,580r-81,-30l9736,523r-97,-23l9536,481,9426,467r4,-1l9371,387r-97,-69l9212,287r-69,-29l9067,233r-83,-22l8896,193r-93,-15l8705,167r-101,-6l8500,158r-92,2l8318,165r-88,9l8145,186r-82,15l7985,219r-74,21l7843,264r-63,26l7724,264r-63,-24l7593,219r-73,-18l7443,186r-80,-12l7279,165r-85,-5l7106,158r-95,2l6917,167r-90,10l6741,191r-82,18l6583,230r-71,24l6449,281r-56,30l6346,344r3,6l6282,326r-72,-22l6135,285r-80,-16l5973,256r-85,-11l5801,238r-89,-5l5622,232r-95,1l5433,238r-91,9l5254,258r-86,15l5087,290r-77,21l4938,334r-68,25l4809,387r-55,30l4702,454r-77,-17l4546,423r-81,-13l4382,400r-84,-8l4212,386r-87,-3l4038,382r-103,1l3835,388r-98,7l3642,406r-92,13l3461,435r-85,18l3294,473r-77,23l3144,521r-68,27l3014,577r-58,31l2904,640r-85,69l2760,784r-31,79l2725,904r,17l2727,938r4,18l2736,973r4,-1xe" filled="f" strokecolor="#cfc" strokeweight=".25717mm">
              <v:path arrowok="t"/>
            </v:shape>
            <v:shape id="_x0000_s1245" style="position:absolute;left:2398;top:1599;width:494;height:46" coordorigin="2399,1600" coordsize="494,46" path="m2399,1600r80,16l2562,1629r86,9l2736,1643r90,2l2842,1645r17,l2876,1645r16,-1e" filled="f" strokecolor="#cfc" strokeweight=".25717mm">
              <v:path arrowok="t"/>
            </v:shape>
            <v:shape id="_x0000_s1244" style="position:absolute;left:3112;top:2137;width:215;height:21" coordorigin="3113,2137" coordsize="215,21" path="m3113,2158r55,-3l3222,2150r53,-5l3328,2137e" filled="f" strokecolor="#cfc" strokeweight=".25717mm">
              <v:path arrowok="t"/>
            </v:shape>
            <v:shape id="_x0000_s1243" style="position:absolute;left:5052;top:2277;width:131;height:99" coordorigin="5052,2278" coordsize="131,99" path="m5052,2278r28,25l5111,2328r34,24l5183,2376e" filled="f" strokecolor="#cfc" strokeweight=".25717mm">
              <v:path arrowok="t"/>
            </v:shape>
            <v:shape id="_x0000_s1242" style="position:absolute;left:7531;top:2128;width:52;height:108" coordorigin="7531,2129" coordsize="52,108" path="m7531,2237r18,-27l7564,2184r11,-28l7583,2129e" filled="f" strokecolor="#cfc" strokeweight=".25717mm">
              <v:path arrowok="t"/>
            </v:shape>
            <v:shape id="_x0000_s1241" style="position:absolute;left:8620;top:1460;width:633;height:405" coordorigin="8621,1460" coordsize="633,405" path="m9253,1865r,-1l9253,1862r,-1l9247,1815r-47,-89l9111,1644r-60,-38l8982,1571r-79,-33l8817,1509r-94,-26l8621,1460e" filled="f" strokecolor="#cfc" strokeweight=".25717mm">
              <v:path arrowok="t"/>
            </v:shape>
            <v:shape id="_x0000_s1240" style="position:absolute;left:9825;top:1027;width:282;height:152" coordorigin="9826,1027" coordsize="282,152" path="m9826,1178r86,-32l9989,1109r65,-39l10108,1027e" filled="f" strokecolor="#cfc" strokeweight=".25717mm">
              <v:path arrowok="t"/>
            </v:shape>
            <v:shape id="_x0000_s1239" style="position:absolute;left:9429;top:465;width:16;height:72" coordorigin="9430,466" coordsize="16,72" path="m9445,538r,-3l9445,534r,-2l9444,515r-3,-16l9437,482r-7,-16e" filled="f" strokecolor="#cfc" strokeweight=".25717mm">
              <v:path arrowok="t"/>
            </v:shape>
            <v:shape id="_x0000_s1238" style="position:absolute;left:7635;top:290;width:144;height:92" coordorigin="7636,290" coordsize="144,92" path="m7780,290r-43,22l7699,334r-34,23l7636,382e" filled="f" strokecolor="#cfc" strokeweight=".25717mm">
              <v:path arrowok="t"/>
            </v:shape>
            <v:shape id="_x0000_s1237" style="position:absolute;left:6276;top:344;width:70;height:80" coordorigin="6276,344" coordsize="70,80" path="m6346,344r-22,19l6305,383r-16,20l6276,424e" filled="f" strokecolor="#cfc" strokeweight=".25717mm">
              <v:path arrowok="t"/>
            </v:shape>
            <v:shape id="_x0000_s1236" style="position:absolute;left:4701;top:453;width:254;height:76" coordorigin="4702,454" coordsize="254,76" path="m4955,529r-59,-21l4835,488r-65,-18l4702,454e" filled="f" strokecolor="#cfc" strokeweight=".25717mm">
              <v:path arrowok="t"/>
            </v:shape>
            <v:shape id="_x0000_s1235" style="position:absolute;left:2736;top:973;width:45;height:81" coordorigin="2736,973" coordsize="45,81" path="m2736,973r8,21l2755,1014r12,20l2780,1054e" filled="f" strokecolor="#cfc" strokeweight=".25717mm">
              <v:path arrowok="t"/>
            </v:shape>
            <v:shape id="_x0000_s1234" style="position:absolute;left:4846;top:2158;width:1401;height:408" coordorigin="4847,2159" coordsize="1401,408" path="m5546,2159r-113,2l5325,2169r-100,12l5133,2198r-81,20l4982,2242r-57,27l4856,2330r-9,33l4856,2396r69,61l4982,2483r70,24l5133,2527r92,17l5325,2556r108,8l5546,2567r114,-3l5768,2556r101,-12l5961,2527r81,-20l6112,2483r57,-26l6238,2396r9,-33l6238,2330r-69,-61l6112,2242r-70,-24l5961,2198r-92,-17l5768,2169r-108,-8l5546,2159xe" fillcolor="#dbffff" stroked="f">
              <v:path arrowok="t"/>
            </v:shape>
            <v:shape id="_x0000_s1233" style="position:absolute;left:4846;top:2158;width:1401;height:408" coordorigin="4847,2159" coordsize="1401,408" path="m5546,2159r-113,2l5325,2169r-100,12l5133,2198r-81,20l4982,2242r-57,27l4856,2330r-9,33l4856,2396r69,61l4982,2483r70,24l5133,2527r92,17l5325,2556r108,8l5546,2567r114,-3l5768,2556r101,-12l5961,2527r81,-20l6112,2483r57,-26l6238,2396r9,-33l6238,2330r-69,-61l6112,2242r-70,-24l5961,2198r-92,-17l5768,2169r-108,-8l5546,2159xe" filled="f" strokecolor="#cfc" strokeweight=".25717mm">
              <v:path arrowok="t"/>
            </v:shape>
            <v:shape id="_x0000_s1232" style="position:absolute;left:5312;top:1868;width:934;height:273" coordorigin="5312,1868" coordsize="934,273" path="m5779,1868r-107,4l5574,1882r-87,16l5415,1919r-55,26l5312,2004r13,31l5415,2090r72,21l5574,2127r98,10l5779,2141r107,-4l5985,2127r86,-16l6144,2090r55,-26l6246,2004r-12,-31l6144,1919r-73,-21l5985,1882r-99,-10l5779,1868xe" fillcolor="#dbffff" stroked="f">
              <v:path arrowok="t"/>
            </v:shape>
            <v:shape id="_x0000_s1231" style="position:absolute;left:5312;top:1868;width:934;height:273" coordorigin="5312,1868" coordsize="934,273" path="m5779,1868r-107,4l5574,1882r-87,16l5415,1919r-55,26l5312,2004r13,31l5415,2090r72,21l5574,2127r98,10l5779,2141r107,-4l5985,2127r86,-16l6144,2090r55,-26l6246,2004r-12,-31l6144,1919r-73,-21l5985,1882r-99,-10l5779,1868xe" filled="f" strokecolor="#cfc" strokeweight=".25717mm">
              <v:path arrowok="t"/>
            </v:shape>
            <v:shape id="_x0000_s1230" style="position:absolute;left:5691;top:1712;width:467;height:136" coordorigin="5692,1712" coordsize="467,136" path="m5924,1712r-90,6l5760,1732r-50,21l5692,1780r18,26l5760,1828r74,15l5924,1848r92,-5l6090,1828r50,-22l6158,1780r-18,-27l6090,1732r-74,-14l5924,1712xe" fillcolor="#dbffff" stroked="f">
              <v:path arrowok="t"/>
            </v:shape>
            <v:shape id="_x0000_s1229" style="position:absolute;left:5691;top:1712;width:467;height:136" coordorigin="5692,1712" coordsize="467,136" path="m5924,1712r-90,6l5760,1732r-50,21l5692,1780r18,26l5760,1828r74,15l5924,1848r92,-5l6090,1828r50,-22l6158,1780r-18,-27l6090,1732r-74,-14l5924,1712xe" filled="f" strokecolor="#cfc" strokeweight=".25717mm">
              <v:path arrowok="t"/>
            </v:shape>
            <v:shape id="_x0000_s1228" type="#_x0000_t202" style="position:absolute;left:1973;top:151;width:8416;height:2465" filled="f" stroked="f">
              <v:textbox inset="0,0,0,0">
                <w:txbxContent>
                  <w:p w:rsidR="00B41BA9" w:rsidRDefault="00B41BA9">
                    <w:pPr>
                      <w:spacing w:before="13"/>
                      <w:rPr>
                        <w:b/>
                        <w:sz w:val="30"/>
                      </w:rPr>
                    </w:pPr>
                  </w:p>
                  <w:p w:rsidR="00B41BA9" w:rsidRPr="00FF6028" w:rsidRDefault="00CA189A" w:rsidP="00FF6028">
                    <w:pPr>
                      <w:spacing w:line="242" w:lineRule="auto"/>
                      <w:ind w:left="1329" w:right="1543" w:firstLine="562"/>
                      <w:jc w:val="center"/>
                      <w:rPr>
                        <w:sz w:val="31"/>
                      </w:rPr>
                    </w:pPr>
                    <w:r w:rsidRPr="00FF6028">
                      <w:rPr>
                        <w:sz w:val="31"/>
                      </w:rPr>
                      <w:t>σημαία, πολεμώ, ελευθερία, μάχες, σκλαβωμένος, φυλακή, λαός</w:t>
                    </w:r>
                  </w:p>
                </w:txbxContent>
              </v:textbox>
            </v:shape>
            <w10:wrap type="topAndBottom" anchorx="page"/>
          </v:group>
        </w:pict>
      </w:r>
    </w:p>
    <w:p w:rsidR="00B41BA9" w:rsidRDefault="00B41BA9">
      <w:pPr>
        <w:pStyle w:val="BodyText"/>
        <w:rPr>
          <w:sz w:val="20"/>
        </w:rPr>
      </w:pPr>
    </w:p>
    <w:p w:rsidR="00B41BA9" w:rsidRDefault="00B41BA9">
      <w:pPr>
        <w:pStyle w:val="BodyText"/>
        <w:rPr>
          <w:sz w:val="20"/>
        </w:rPr>
      </w:pPr>
    </w:p>
    <w:p w:rsidR="00B41BA9" w:rsidRDefault="00B41BA9">
      <w:pPr>
        <w:pStyle w:val="BodyText"/>
        <w:rPr>
          <w:sz w:val="20"/>
        </w:rPr>
      </w:pPr>
    </w:p>
    <w:p w:rsidR="00B41BA9" w:rsidRDefault="00B41BA9">
      <w:pPr>
        <w:pStyle w:val="BodyText"/>
        <w:rPr>
          <w:sz w:val="20"/>
        </w:rPr>
      </w:pPr>
    </w:p>
    <w:p w:rsidR="00B41BA9" w:rsidRDefault="00B41BA9">
      <w:pPr>
        <w:pStyle w:val="BodyText"/>
        <w:rPr>
          <w:sz w:val="20"/>
        </w:rPr>
      </w:pPr>
    </w:p>
    <w:p w:rsidR="00B41BA9" w:rsidRDefault="00B41BA9">
      <w:pPr>
        <w:pStyle w:val="BodyText"/>
        <w:rPr>
          <w:sz w:val="20"/>
        </w:rPr>
      </w:pPr>
    </w:p>
    <w:p w:rsidR="00B41BA9" w:rsidRDefault="00B41BA9">
      <w:pPr>
        <w:pStyle w:val="BodyText"/>
        <w:spacing w:before="1"/>
        <w:rPr>
          <w:sz w:val="28"/>
        </w:rPr>
      </w:pPr>
    </w:p>
    <w:tbl>
      <w:tblPr>
        <w:tblW w:w="0" w:type="auto"/>
        <w:tblInd w:w="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260"/>
        <w:gridCol w:w="1260"/>
      </w:tblGrid>
      <w:tr w:rsidR="00B41BA9">
        <w:trPr>
          <w:trHeight w:val="568"/>
        </w:trPr>
        <w:tc>
          <w:tcPr>
            <w:tcW w:w="1260" w:type="dxa"/>
          </w:tcPr>
          <w:p w:rsidR="00B41BA9" w:rsidRDefault="00CA189A">
            <w:pPr>
              <w:pStyle w:val="TableParagraph"/>
              <w:ind w:left="9"/>
              <w:rPr>
                <w:b/>
                <w:sz w:val="27"/>
              </w:rPr>
            </w:pPr>
            <w:r>
              <w:rPr>
                <w:b/>
                <w:color w:val="000080"/>
                <w:sz w:val="27"/>
              </w:rPr>
              <w:t>α</w:t>
            </w:r>
          </w:p>
        </w:tc>
        <w:tc>
          <w:tcPr>
            <w:tcW w:w="1260" w:type="dxa"/>
          </w:tcPr>
          <w:p w:rsidR="00B41BA9" w:rsidRDefault="00CA189A">
            <w:pPr>
              <w:pStyle w:val="TableParagraph"/>
              <w:ind w:left="12"/>
              <w:rPr>
                <w:b/>
                <w:sz w:val="27"/>
              </w:rPr>
            </w:pPr>
            <w:r>
              <w:rPr>
                <w:b/>
                <w:color w:val="000080"/>
                <w:sz w:val="27"/>
              </w:rPr>
              <w:t>ν</w:t>
            </w:r>
          </w:p>
        </w:tc>
      </w:tr>
      <w:tr w:rsidR="00B41BA9">
        <w:trPr>
          <w:trHeight w:val="569"/>
        </w:trPr>
        <w:tc>
          <w:tcPr>
            <w:tcW w:w="1260" w:type="dxa"/>
          </w:tcPr>
          <w:p w:rsidR="00B41BA9" w:rsidRDefault="00CA189A">
            <w:pPr>
              <w:pStyle w:val="TableParagraph"/>
              <w:ind w:left="8"/>
              <w:rPr>
                <w:b/>
                <w:sz w:val="27"/>
              </w:rPr>
            </w:pPr>
            <w:r>
              <w:rPr>
                <w:b/>
                <w:color w:val="000080"/>
                <w:sz w:val="27"/>
              </w:rPr>
              <w:t>β</w:t>
            </w:r>
          </w:p>
        </w:tc>
        <w:tc>
          <w:tcPr>
            <w:tcW w:w="1260" w:type="dxa"/>
          </w:tcPr>
          <w:p w:rsidR="00B41BA9" w:rsidRDefault="00CA189A">
            <w:pPr>
              <w:pStyle w:val="TableParagraph"/>
              <w:ind w:left="12"/>
              <w:rPr>
                <w:b/>
                <w:sz w:val="27"/>
              </w:rPr>
            </w:pPr>
            <w:r>
              <w:rPr>
                <w:b/>
                <w:color w:val="000080"/>
                <w:sz w:val="27"/>
              </w:rPr>
              <w:t>ξ</w:t>
            </w:r>
          </w:p>
        </w:tc>
      </w:tr>
      <w:tr w:rsidR="00B41BA9">
        <w:trPr>
          <w:trHeight w:val="568"/>
        </w:trPr>
        <w:tc>
          <w:tcPr>
            <w:tcW w:w="1260" w:type="dxa"/>
          </w:tcPr>
          <w:p w:rsidR="00B41BA9" w:rsidRDefault="00CA189A">
            <w:pPr>
              <w:pStyle w:val="TableParagraph"/>
              <w:rPr>
                <w:b/>
                <w:sz w:val="27"/>
              </w:rPr>
            </w:pPr>
            <w:r>
              <w:rPr>
                <w:b/>
                <w:color w:val="000080"/>
                <w:sz w:val="27"/>
              </w:rPr>
              <w:t>γ</w:t>
            </w:r>
          </w:p>
        </w:tc>
        <w:tc>
          <w:tcPr>
            <w:tcW w:w="1260" w:type="dxa"/>
          </w:tcPr>
          <w:p w:rsidR="00B41BA9" w:rsidRDefault="00CA189A">
            <w:pPr>
              <w:pStyle w:val="TableParagraph"/>
              <w:ind w:left="13"/>
              <w:rPr>
                <w:b/>
                <w:sz w:val="27"/>
              </w:rPr>
            </w:pPr>
            <w:r>
              <w:rPr>
                <w:b/>
                <w:color w:val="000080"/>
                <w:sz w:val="27"/>
              </w:rPr>
              <w:t>ο</w:t>
            </w:r>
          </w:p>
        </w:tc>
      </w:tr>
      <w:tr w:rsidR="00B41BA9">
        <w:trPr>
          <w:trHeight w:val="569"/>
        </w:trPr>
        <w:tc>
          <w:tcPr>
            <w:tcW w:w="1260" w:type="dxa"/>
          </w:tcPr>
          <w:p w:rsidR="00B41BA9" w:rsidRDefault="00CA189A">
            <w:pPr>
              <w:pStyle w:val="TableParagraph"/>
              <w:rPr>
                <w:b/>
                <w:sz w:val="27"/>
              </w:rPr>
            </w:pPr>
            <w:r>
              <w:rPr>
                <w:b/>
                <w:color w:val="000080"/>
                <w:sz w:val="27"/>
              </w:rPr>
              <w:t>δ</w:t>
            </w:r>
          </w:p>
        </w:tc>
        <w:tc>
          <w:tcPr>
            <w:tcW w:w="1260" w:type="dxa"/>
          </w:tcPr>
          <w:p w:rsidR="00B41BA9" w:rsidRDefault="00CA189A">
            <w:pPr>
              <w:pStyle w:val="TableParagraph"/>
              <w:ind w:left="9"/>
              <w:rPr>
                <w:b/>
                <w:sz w:val="27"/>
              </w:rPr>
            </w:pPr>
            <w:r>
              <w:rPr>
                <w:b/>
                <w:color w:val="000080"/>
                <w:sz w:val="27"/>
              </w:rPr>
              <w:t>π</w:t>
            </w:r>
          </w:p>
        </w:tc>
      </w:tr>
      <w:tr w:rsidR="00B41BA9">
        <w:trPr>
          <w:trHeight w:val="570"/>
        </w:trPr>
        <w:tc>
          <w:tcPr>
            <w:tcW w:w="1260" w:type="dxa"/>
          </w:tcPr>
          <w:p w:rsidR="00B41BA9" w:rsidRDefault="00CA189A">
            <w:pPr>
              <w:pStyle w:val="TableParagraph"/>
              <w:spacing w:before="0"/>
              <w:ind w:left="8"/>
              <w:rPr>
                <w:b/>
                <w:sz w:val="27"/>
              </w:rPr>
            </w:pPr>
            <w:r>
              <w:rPr>
                <w:b/>
                <w:color w:val="000080"/>
                <w:sz w:val="27"/>
              </w:rPr>
              <w:t>ε</w:t>
            </w:r>
          </w:p>
        </w:tc>
        <w:tc>
          <w:tcPr>
            <w:tcW w:w="1260" w:type="dxa"/>
          </w:tcPr>
          <w:p w:rsidR="00B41BA9" w:rsidRDefault="00CA189A">
            <w:pPr>
              <w:pStyle w:val="TableParagraph"/>
              <w:spacing w:before="0"/>
              <w:ind w:left="13"/>
              <w:rPr>
                <w:b/>
                <w:sz w:val="27"/>
              </w:rPr>
            </w:pPr>
            <w:r>
              <w:rPr>
                <w:b/>
                <w:color w:val="000080"/>
                <w:sz w:val="27"/>
              </w:rPr>
              <w:t>ρ</w:t>
            </w:r>
          </w:p>
        </w:tc>
      </w:tr>
      <w:tr w:rsidR="00B41BA9">
        <w:trPr>
          <w:trHeight w:val="568"/>
        </w:trPr>
        <w:tc>
          <w:tcPr>
            <w:tcW w:w="1260" w:type="dxa"/>
          </w:tcPr>
          <w:p w:rsidR="00B41BA9" w:rsidRDefault="00CA189A">
            <w:pPr>
              <w:pStyle w:val="TableParagraph"/>
              <w:rPr>
                <w:b/>
                <w:sz w:val="27"/>
              </w:rPr>
            </w:pPr>
            <w:r>
              <w:rPr>
                <w:b/>
                <w:color w:val="000080"/>
                <w:sz w:val="27"/>
              </w:rPr>
              <w:t>ζ</w:t>
            </w:r>
          </w:p>
        </w:tc>
        <w:tc>
          <w:tcPr>
            <w:tcW w:w="1260" w:type="dxa"/>
          </w:tcPr>
          <w:p w:rsidR="00B41BA9" w:rsidRDefault="00CA189A">
            <w:pPr>
              <w:pStyle w:val="TableParagraph"/>
              <w:rPr>
                <w:b/>
                <w:sz w:val="27"/>
              </w:rPr>
            </w:pPr>
            <w:r>
              <w:rPr>
                <w:b/>
                <w:color w:val="000080"/>
                <w:sz w:val="27"/>
              </w:rPr>
              <w:t>σ</w:t>
            </w:r>
          </w:p>
        </w:tc>
      </w:tr>
      <w:tr w:rsidR="00B41BA9">
        <w:trPr>
          <w:trHeight w:val="569"/>
        </w:trPr>
        <w:tc>
          <w:tcPr>
            <w:tcW w:w="1260" w:type="dxa"/>
          </w:tcPr>
          <w:p w:rsidR="00B41BA9" w:rsidRDefault="00CA189A">
            <w:pPr>
              <w:pStyle w:val="TableParagraph"/>
              <w:rPr>
                <w:b/>
                <w:sz w:val="27"/>
              </w:rPr>
            </w:pPr>
            <w:r>
              <w:rPr>
                <w:b/>
                <w:color w:val="000080"/>
                <w:sz w:val="27"/>
              </w:rPr>
              <w:t>η</w:t>
            </w:r>
          </w:p>
        </w:tc>
        <w:tc>
          <w:tcPr>
            <w:tcW w:w="1260" w:type="dxa"/>
          </w:tcPr>
          <w:p w:rsidR="00B41BA9" w:rsidRDefault="00CA189A">
            <w:pPr>
              <w:pStyle w:val="TableParagraph"/>
              <w:ind w:left="12"/>
              <w:rPr>
                <w:b/>
                <w:sz w:val="27"/>
              </w:rPr>
            </w:pPr>
            <w:r>
              <w:rPr>
                <w:b/>
                <w:color w:val="000080"/>
                <w:sz w:val="27"/>
              </w:rPr>
              <w:t>τ</w:t>
            </w:r>
          </w:p>
        </w:tc>
      </w:tr>
      <w:tr w:rsidR="00B41BA9">
        <w:trPr>
          <w:trHeight w:val="568"/>
        </w:trPr>
        <w:tc>
          <w:tcPr>
            <w:tcW w:w="1260" w:type="dxa"/>
          </w:tcPr>
          <w:p w:rsidR="00B41BA9" w:rsidRDefault="00CA189A">
            <w:pPr>
              <w:pStyle w:val="TableParagraph"/>
              <w:spacing w:before="0"/>
              <w:ind w:left="7"/>
              <w:rPr>
                <w:b/>
                <w:sz w:val="27"/>
              </w:rPr>
            </w:pPr>
            <w:r>
              <w:rPr>
                <w:b/>
                <w:color w:val="000080"/>
                <w:sz w:val="27"/>
              </w:rPr>
              <w:t>θ</w:t>
            </w:r>
          </w:p>
        </w:tc>
        <w:tc>
          <w:tcPr>
            <w:tcW w:w="1260" w:type="dxa"/>
          </w:tcPr>
          <w:p w:rsidR="00B41BA9" w:rsidRDefault="00CA189A">
            <w:pPr>
              <w:pStyle w:val="TableParagraph"/>
              <w:spacing w:before="0"/>
              <w:ind w:left="11"/>
              <w:rPr>
                <w:b/>
                <w:sz w:val="27"/>
              </w:rPr>
            </w:pPr>
            <w:r>
              <w:rPr>
                <w:b/>
                <w:color w:val="000080"/>
                <w:sz w:val="27"/>
              </w:rPr>
              <w:t>υ</w:t>
            </w:r>
          </w:p>
        </w:tc>
      </w:tr>
      <w:tr w:rsidR="00B41BA9">
        <w:trPr>
          <w:trHeight w:val="568"/>
        </w:trPr>
        <w:tc>
          <w:tcPr>
            <w:tcW w:w="1260" w:type="dxa"/>
          </w:tcPr>
          <w:p w:rsidR="00B41BA9" w:rsidRDefault="00CA189A">
            <w:pPr>
              <w:pStyle w:val="TableParagraph"/>
              <w:ind w:left="9"/>
              <w:rPr>
                <w:b/>
                <w:sz w:val="27"/>
              </w:rPr>
            </w:pPr>
            <w:r>
              <w:rPr>
                <w:b/>
                <w:color w:val="000080"/>
                <w:sz w:val="27"/>
              </w:rPr>
              <w:t>ι</w:t>
            </w:r>
          </w:p>
        </w:tc>
        <w:tc>
          <w:tcPr>
            <w:tcW w:w="1260" w:type="dxa"/>
          </w:tcPr>
          <w:p w:rsidR="00B41BA9" w:rsidRDefault="00CA189A">
            <w:pPr>
              <w:pStyle w:val="TableParagraph"/>
              <w:rPr>
                <w:b/>
                <w:sz w:val="27"/>
              </w:rPr>
            </w:pPr>
            <w:r>
              <w:rPr>
                <w:b/>
                <w:color w:val="000080"/>
                <w:sz w:val="27"/>
              </w:rPr>
              <w:t>φ</w:t>
            </w:r>
          </w:p>
        </w:tc>
      </w:tr>
      <w:tr w:rsidR="00B41BA9">
        <w:trPr>
          <w:trHeight w:val="568"/>
        </w:trPr>
        <w:tc>
          <w:tcPr>
            <w:tcW w:w="1260" w:type="dxa"/>
          </w:tcPr>
          <w:p w:rsidR="00B41BA9" w:rsidRDefault="00CA189A">
            <w:pPr>
              <w:pStyle w:val="TableParagraph"/>
              <w:rPr>
                <w:b/>
                <w:sz w:val="27"/>
              </w:rPr>
            </w:pPr>
            <w:r>
              <w:rPr>
                <w:b/>
                <w:color w:val="000080"/>
                <w:sz w:val="27"/>
              </w:rPr>
              <w:t>κ</w:t>
            </w:r>
          </w:p>
        </w:tc>
        <w:tc>
          <w:tcPr>
            <w:tcW w:w="1260" w:type="dxa"/>
          </w:tcPr>
          <w:p w:rsidR="00B41BA9" w:rsidRDefault="00CA189A">
            <w:pPr>
              <w:pStyle w:val="TableParagraph"/>
              <w:ind w:left="11"/>
              <w:rPr>
                <w:b/>
                <w:sz w:val="27"/>
              </w:rPr>
            </w:pPr>
            <w:r>
              <w:rPr>
                <w:b/>
                <w:color w:val="000080"/>
                <w:sz w:val="27"/>
              </w:rPr>
              <w:t>χ</w:t>
            </w:r>
          </w:p>
        </w:tc>
      </w:tr>
      <w:tr w:rsidR="00B41BA9">
        <w:trPr>
          <w:trHeight w:val="568"/>
        </w:trPr>
        <w:tc>
          <w:tcPr>
            <w:tcW w:w="1260" w:type="dxa"/>
          </w:tcPr>
          <w:p w:rsidR="00B41BA9" w:rsidRDefault="00CA189A">
            <w:pPr>
              <w:pStyle w:val="TableParagraph"/>
              <w:spacing w:before="0"/>
              <w:ind w:left="9"/>
              <w:rPr>
                <w:b/>
                <w:sz w:val="27"/>
              </w:rPr>
            </w:pPr>
            <w:r>
              <w:rPr>
                <w:b/>
                <w:color w:val="000080"/>
                <w:sz w:val="27"/>
              </w:rPr>
              <w:t>λ</w:t>
            </w:r>
          </w:p>
        </w:tc>
        <w:tc>
          <w:tcPr>
            <w:tcW w:w="1260" w:type="dxa"/>
          </w:tcPr>
          <w:p w:rsidR="00B41BA9" w:rsidRDefault="00CA189A">
            <w:pPr>
              <w:pStyle w:val="TableParagraph"/>
              <w:spacing w:before="0"/>
              <w:rPr>
                <w:b/>
                <w:sz w:val="27"/>
              </w:rPr>
            </w:pPr>
            <w:r>
              <w:rPr>
                <w:b/>
                <w:color w:val="000080"/>
                <w:sz w:val="27"/>
              </w:rPr>
              <w:t>ψ</w:t>
            </w:r>
          </w:p>
        </w:tc>
      </w:tr>
      <w:tr w:rsidR="00B41BA9">
        <w:trPr>
          <w:trHeight w:val="568"/>
        </w:trPr>
        <w:tc>
          <w:tcPr>
            <w:tcW w:w="1260" w:type="dxa"/>
          </w:tcPr>
          <w:p w:rsidR="00B41BA9" w:rsidRDefault="00CA189A">
            <w:pPr>
              <w:pStyle w:val="TableParagraph"/>
              <w:ind w:left="9"/>
              <w:rPr>
                <w:b/>
                <w:sz w:val="27"/>
              </w:rPr>
            </w:pPr>
            <w:r>
              <w:rPr>
                <w:b/>
                <w:color w:val="000080"/>
                <w:sz w:val="27"/>
              </w:rPr>
              <w:t>μ</w:t>
            </w:r>
          </w:p>
        </w:tc>
        <w:tc>
          <w:tcPr>
            <w:tcW w:w="1260" w:type="dxa"/>
          </w:tcPr>
          <w:p w:rsidR="00B41BA9" w:rsidRDefault="00CA189A">
            <w:pPr>
              <w:pStyle w:val="TableParagraph"/>
              <w:ind w:left="12"/>
              <w:rPr>
                <w:b/>
                <w:sz w:val="27"/>
              </w:rPr>
            </w:pPr>
            <w:r>
              <w:rPr>
                <w:b/>
                <w:color w:val="000080"/>
                <w:sz w:val="27"/>
              </w:rPr>
              <w:t>ω</w:t>
            </w:r>
          </w:p>
        </w:tc>
      </w:tr>
    </w:tbl>
    <w:p w:rsidR="00B41BA9" w:rsidRDefault="00B41BA9">
      <w:pPr>
        <w:rPr>
          <w:sz w:val="27"/>
        </w:rPr>
        <w:sectPr w:rsidR="00B41BA9">
          <w:pgSz w:w="11910" w:h="16840"/>
          <w:pgMar w:top="1320" w:right="180" w:bottom="1680" w:left="220" w:header="1071" w:footer="773" w:gutter="0"/>
          <w:cols w:space="720"/>
        </w:sectPr>
      </w:pPr>
    </w:p>
    <w:p w:rsidR="00B41BA9" w:rsidRDefault="00CA189A">
      <w:pPr>
        <w:pStyle w:val="BodyText"/>
        <w:spacing w:before="4"/>
        <w:rPr>
          <w:sz w:val="16"/>
        </w:rPr>
      </w:pPr>
      <w:r>
        <w:rPr>
          <w:noProof/>
          <w:lang w:val="en-US" w:eastAsia="en-US" w:bidi="ar-SA"/>
        </w:rPr>
        <w:lastRenderedPageBreak/>
        <w:drawing>
          <wp:anchor distT="0" distB="0" distL="0" distR="0" simplePos="0" relativeHeight="251689984" behindDoc="0" locked="0" layoutInCell="1" allowOverlap="1">
            <wp:simplePos x="0" y="0"/>
            <wp:positionH relativeFrom="page">
              <wp:posOffset>828293</wp:posOffset>
            </wp:positionH>
            <wp:positionV relativeFrom="page">
              <wp:posOffset>7611613</wp:posOffset>
            </wp:positionV>
            <wp:extent cx="2041754" cy="1806987"/>
            <wp:effectExtent l="0" t="0" r="0" b="0"/>
            <wp:wrapNone/>
            <wp:docPr id="11"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5.jpeg"/>
                    <pic:cNvPicPr/>
                  </pic:nvPicPr>
                  <pic:blipFill>
                    <a:blip r:embed="rId23" cstate="print"/>
                    <a:stretch>
                      <a:fillRect/>
                    </a:stretch>
                  </pic:blipFill>
                  <pic:spPr>
                    <a:xfrm>
                      <a:off x="0" y="0"/>
                      <a:ext cx="2041754" cy="1806987"/>
                    </a:xfrm>
                    <a:prstGeom prst="rect">
                      <a:avLst/>
                    </a:prstGeom>
                  </pic:spPr>
                </pic:pic>
              </a:graphicData>
            </a:graphic>
          </wp:anchor>
        </w:drawing>
      </w:r>
      <w:r>
        <w:rPr>
          <w:noProof/>
          <w:lang w:val="en-US" w:eastAsia="en-US" w:bidi="ar-SA"/>
        </w:rPr>
        <w:drawing>
          <wp:anchor distT="0" distB="0" distL="0" distR="0" simplePos="0" relativeHeight="251691008" behindDoc="0" locked="0" layoutInCell="1" allowOverlap="1">
            <wp:simplePos x="0" y="0"/>
            <wp:positionH relativeFrom="page">
              <wp:posOffset>755141</wp:posOffset>
            </wp:positionH>
            <wp:positionV relativeFrom="page">
              <wp:posOffset>5499353</wp:posOffset>
            </wp:positionV>
            <wp:extent cx="2131060" cy="1743455"/>
            <wp:effectExtent l="0" t="0" r="0" b="0"/>
            <wp:wrapNone/>
            <wp:docPr id="13"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6.jpeg"/>
                    <pic:cNvPicPr/>
                  </pic:nvPicPr>
                  <pic:blipFill>
                    <a:blip r:embed="rId24" cstate="print"/>
                    <a:stretch>
                      <a:fillRect/>
                    </a:stretch>
                  </pic:blipFill>
                  <pic:spPr>
                    <a:xfrm>
                      <a:off x="0" y="0"/>
                      <a:ext cx="2131060" cy="1743455"/>
                    </a:xfrm>
                    <a:prstGeom prst="rect">
                      <a:avLst/>
                    </a:prstGeom>
                  </pic:spPr>
                </pic:pic>
              </a:graphicData>
            </a:graphic>
          </wp:anchor>
        </w:drawing>
      </w:r>
      <w:r>
        <w:rPr>
          <w:noProof/>
          <w:lang w:val="en-US" w:eastAsia="en-US" w:bidi="ar-SA"/>
        </w:rPr>
        <w:drawing>
          <wp:anchor distT="0" distB="0" distL="0" distR="0" simplePos="0" relativeHeight="251692032" behindDoc="0" locked="0" layoutInCell="1" allowOverlap="1">
            <wp:simplePos x="0" y="0"/>
            <wp:positionH relativeFrom="page">
              <wp:posOffset>5200649</wp:posOffset>
            </wp:positionH>
            <wp:positionV relativeFrom="page">
              <wp:posOffset>7722865</wp:posOffset>
            </wp:positionV>
            <wp:extent cx="1972278" cy="1702784"/>
            <wp:effectExtent l="0" t="0" r="0" b="0"/>
            <wp:wrapNone/>
            <wp:docPr id="15"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7.jpeg"/>
                    <pic:cNvPicPr/>
                  </pic:nvPicPr>
                  <pic:blipFill>
                    <a:blip r:embed="rId25" cstate="print"/>
                    <a:stretch>
                      <a:fillRect/>
                    </a:stretch>
                  </pic:blipFill>
                  <pic:spPr>
                    <a:xfrm>
                      <a:off x="0" y="0"/>
                      <a:ext cx="1972278" cy="1702784"/>
                    </a:xfrm>
                    <a:prstGeom prst="rect">
                      <a:avLst/>
                    </a:prstGeom>
                  </pic:spPr>
                </pic:pic>
              </a:graphicData>
            </a:graphic>
          </wp:anchor>
        </w:drawing>
      </w:r>
      <w:r>
        <w:rPr>
          <w:noProof/>
          <w:lang w:val="en-US" w:eastAsia="en-US" w:bidi="ar-SA"/>
        </w:rPr>
        <w:drawing>
          <wp:anchor distT="0" distB="0" distL="0" distR="0" simplePos="0" relativeHeight="251693056" behindDoc="0" locked="0" layoutInCell="1" allowOverlap="1">
            <wp:simplePos x="0" y="0"/>
            <wp:positionH relativeFrom="page">
              <wp:posOffset>902969</wp:posOffset>
            </wp:positionH>
            <wp:positionV relativeFrom="page">
              <wp:posOffset>3387090</wp:posOffset>
            </wp:positionV>
            <wp:extent cx="1986581" cy="1702784"/>
            <wp:effectExtent l="0" t="0" r="0" b="0"/>
            <wp:wrapNone/>
            <wp:docPr id="17"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8.jpeg"/>
                    <pic:cNvPicPr/>
                  </pic:nvPicPr>
                  <pic:blipFill>
                    <a:blip r:embed="rId26" cstate="print"/>
                    <a:stretch>
                      <a:fillRect/>
                    </a:stretch>
                  </pic:blipFill>
                  <pic:spPr>
                    <a:xfrm>
                      <a:off x="0" y="0"/>
                      <a:ext cx="1986581" cy="1702784"/>
                    </a:xfrm>
                    <a:prstGeom prst="rect">
                      <a:avLst/>
                    </a:prstGeom>
                  </pic:spPr>
                </pic:pic>
              </a:graphicData>
            </a:graphic>
          </wp:anchor>
        </w:drawing>
      </w:r>
      <w:r>
        <w:rPr>
          <w:noProof/>
          <w:lang w:val="en-US" w:eastAsia="en-US" w:bidi="ar-SA"/>
        </w:rPr>
        <w:drawing>
          <wp:anchor distT="0" distB="0" distL="0" distR="0" simplePos="0" relativeHeight="251695104" behindDoc="0" locked="0" layoutInCell="1" allowOverlap="1">
            <wp:simplePos x="0" y="0"/>
            <wp:positionH relativeFrom="page">
              <wp:posOffset>5126735</wp:posOffset>
            </wp:positionH>
            <wp:positionV relativeFrom="page">
              <wp:posOffset>3609594</wp:posOffset>
            </wp:positionV>
            <wp:extent cx="1978951" cy="1562290"/>
            <wp:effectExtent l="0" t="0" r="0" b="0"/>
            <wp:wrapNone/>
            <wp:docPr id="19"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9.jpeg"/>
                    <pic:cNvPicPr/>
                  </pic:nvPicPr>
                  <pic:blipFill>
                    <a:blip r:embed="rId27" cstate="print"/>
                    <a:stretch>
                      <a:fillRect/>
                    </a:stretch>
                  </pic:blipFill>
                  <pic:spPr>
                    <a:xfrm>
                      <a:off x="0" y="0"/>
                      <a:ext cx="1978951" cy="1562290"/>
                    </a:xfrm>
                    <a:prstGeom prst="rect">
                      <a:avLst/>
                    </a:prstGeom>
                  </pic:spPr>
                </pic:pic>
              </a:graphicData>
            </a:graphic>
          </wp:anchor>
        </w:drawing>
      </w:r>
      <w:r>
        <w:rPr>
          <w:noProof/>
          <w:lang w:val="en-US" w:eastAsia="en-US" w:bidi="ar-SA"/>
        </w:rPr>
        <w:drawing>
          <wp:anchor distT="0" distB="0" distL="0" distR="0" simplePos="0" relativeHeight="251696128" behindDoc="0" locked="0" layoutInCell="1" allowOverlap="1">
            <wp:simplePos x="0" y="0"/>
            <wp:positionH relativeFrom="page">
              <wp:posOffset>5126735</wp:posOffset>
            </wp:positionH>
            <wp:positionV relativeFrom="page">
              <wp:posOffset>5610605</wp:posOffset>
            </wp:positionV>
            <wp:extent cx="1985398" cy="1652206"/>
            <wp:effectExtent l="0" t="0" r="0" b="0"/>
            <wp:wrapNone/>
            <wp:docPr id="21"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20.jpeg"/>
                    <pic:cNvPicPr/>
                  </pic:nvPicPr>
                  <pic:blipFill>
                    <a:blip r:embed="rId28" cstate="print"/>
                    <a:stretch>
                      <a:fillRect/>
                    </a:stretch>
                  </pic:blipFill>
                  <pic:spPr>
                    <a:xfrm>
                      <a:off x="0" y="0"/>
                      <a:ext cx="1985398" cy="1652206"/>
                    </a:xfrm>
                    <a:prstGeom prst="rect">
                      <a:avLst/>
                    </a:prstGeom>
                  </pic:spPr>
                </pic:pic>
              </a:graphicData>
            </a:graphic>
          </wp:anchor>
        </w:drawing>
      </w:r>
    </w:p>
    <w:p w:rsidR="00B41BA9" w:rsidRDefault="00E80533">
      <w:pPr>
        <w:pStyle w:val="BodyText"/>
        <w:spacing w:before="157"/>
        <w:ind w:left="4583"/>
      </w:pPr>
      <w:r w:rsidRPr="00E80533">
        <w:pict>
          <v:group id="_x0000_s1220" style="position:absolute;left:0;text-align:left;margin-left:34.5pt;margin-top:-7.5pt;width:204.35pt;height:167.8pt;z-index:251688960;mso-position-horizontal-relative:page" coordorigin="690,-150" coordsize="4087,3356">
            <v:shape id="_x0000_s1226" style="position:absolute;left:697;top:-144;width:934;height:875" coordorigin="697,-143" coordsize="934,875" path="m1164,-143r-76,6l1016,-121r-67,27l888,-59r-54,44l787,36,749,93r-28,63l703,223r-6,71l703,365r18,67l749,495r38,58l834,604r54,43l949,683r67,26l1088,726r76,6l1240,726r72,-17l1379,683r61,-36l1494,604r47,-51l1579,495r28,-63l1625,365r6,-71l1625,223r-18,-67l1579,93,1541,36r-47,-51l1440,-59r-61,-35l1312,-121r-72,-16l1164,-143xe" fillcolor="teal" stroked="f">
              <v:path arrowok="t"/>
            </v:shape>
            <v:shape id="_x0000_s1225" style="position:absolute;left:697;top:-144;width:934;height:875" coordorigin="697,-143" coordsize="934,875" path="m1164,-143r-76,6l1016,-121r-67,27l888,-59r-54,44l787,36,749,93r-28,63l703,223r-6,71l703,365r18,67l749,495r38,58l834,604r54,43l949,683r67,26l1088,726r76,6l1240,726r72,-17l1379,683r61,-36l1494,604r47,-51l1579,495r28,-63l1625,365r6,-71l1625,223r-18,-67l1579,93,1541,36r-47,-51l1440,-59r-61,-35l1312,-121r-72,-16l1164,-143xe" filled="f" strokeweight=".25717mm">
              <v:path arrowok="t"/>
            </v:shape>
            <v:rect id="_x0000_s1224" style="position:absolute;left:931;top:30;width:467;height:526" fillcolor="teal" stroked="f"/>
            <v:shape id="_x0000_s1223" type="#_x0000_t75" style="position:absolute;left:1305;top:801;width:3471;height:2404">
              <v:imagedata r:id="rId29" o:title=""/>
            </v:shape>
            <v:shape id="_x0000_s1222" type="#_x0000_t202" style="position:absolute;left:1081;top:100;width:186;height:379" filled="f" stroked="f">
              <v:textbox inset="0,0,0,0">
                <w:txbxContent>
                  <w:p w:rsidR="00B41BA9" w:rsidRDefault="00CA189A">
                    <w:pPr>
                      <w:spacing w:before="2"/>
                      <w:rPr>
                        <w:b/>
                        <w:sz w:val="27"/>
                      </w:rPr>
                    </w:pPr>
                    <w:r>
                      <w:rPr>
                        <w:b/>
                        <w:sz w:val="27"/>
                      </w:rPr>
                      <w:t>3</w:t>
                    </w:r>
                  </w:p>
                </w:txbxContent>
              </v:textbox>
            </v:shape>
            <v:shape id="_x0000_s1221" type="#_x0000_t202" style="position:absolute;left:1911;top:154;width:2793;height:379" filled="f" stroked="f">
              <v:textbox inset="0,0,0,0">
                <w:txbxContent>
                  <w:p w:rsidR="00B41BA9" w:rsidRDefault="00CA189A">
                    <w:pPr>
                      <w:spacing w:before="2"/>
                      <w:rPr>
                        <w:b/>
                        <w:sz w:val="27"/>
                      </w:rPr>
                    </w:pPr>
                    <w:r>
                      <w:rPr>
                        <w:b/>
                        <w:sz w:val="27"/>
                      </w:rPr>
                      <w:t>Κοίταξε προσεκτικά τι</w:t>
                    </w:r>
                  </w:p>
                </w:txbxContent>
              </v:textbox>
            </v:shape>
            <w10:wrap anchorx="page"/>
          </v:group>
        </w:pict>
      </w:r>
      <w:r w:rsidR="00CA189A">
        <w:rPr>
          <w:noProof/>
          <w:lang w:val="en-US" w:eastAsia="en-US" w:bidi="ar-SA"/>
        </w:rPr>
        <w:drawing>
          <wp:anchor distT="0" distB="0" distL="0" distR="0" simplePos="0" relativeHeight="251694080" behindDoc="0" locked="0" layoutInCell="1" allowOverlap="1">
            <wp:simplePos x="0" y="0"/>
            <wp:positionH relativeFrom="page">
              <wp:posOffset>5052821</wp:posOffset>
            </wp:positionH>
            <wp:positionV relativeFrom="paragraph">
              <wp:posOffset>508861</wp:posOffset>
            </wp:positionV>
            <wp:extent cx="1973288" cy="1702784"/>
            <wp:effectExtent l="0" t="0" r="0" b="0"/>
            <wp:wrapNone/>
            <wp:docPr id="23"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22.jpeg"/>
                    <pic:cNvPicPr/>
                  </pic:nvPicPr>
                  <pic:blipFill>
                    <a:blip r:embed="rId30" cstate="print"/>
                    <a:stretch>
                      <a:fillRect/>
                    </a:stretch>
                  </pic:blipFill>
                  <pic:spPr>
                    <a:xfrm>
                      <a:off x="0" y="0"/>
                      <a:ext cx="1973288" cy="1702784"/>
                    </a:xfrm>
                    <a:prstGeom prst="rect">
                      <a:avLst/>
                    </a:prstGeom>
                  </pic:spPr>
                </pic:pic>
              </a:graphicData>
            </a:graphic>
          </wp:anchor>
        </w:drawing>
      </w:r>
      <w:r w:rsidRPr="00E80533">
        <w:pict>
          <v:shape id="_x0000_s1219" type="#_x0000_t202" style="position:absolute;left:0;text-align:left;margin-left:244.9pt;margin-top:71.65pt;width:145.95pt;height:560.2pt;z-index:251697152;mso-position-horizontal-relative:page;mso-position-vertical-relative:text" fillcolor="#dbffff" strokecolor="navy" strokeweight=".25717mm">
            <v:textbox inset="0,0,0,0">
              <w:txbxContent>
                <w:p w:rsidR="00B41BA9" w:rsidRDefault="00B41BA9">
                  <w:pPr>
                    <w:pStyle w:val="BodyText"/>
                    <w:spacing w:before="13"/>
                    <w:rPr>
                      <w:sz w:val="45"/>
                    </w:rPr>
                  </w:pPr>
                </w:p>
                <w:p w:rsidR="00B41BA9" w:rsidRPr="00FF6028" w:rsidRDefault="00CA189A">
                  <w:pPr>
                    <w:pStyle w:val="BodyText"/>
                    <w:ind w:left="141" w:right="141"/>
                    <w:jc w:val="center"/>
                    <w:rPr>
                      <w:b w:val="0"/>
                    </w:rPr>
                  </w:pPr>
                  <w:r w:rsidRPr="00FF6028">
                    <w:rPr>
                      <w:b w:val="0"/>
                    </w:rPr>
                    <w:t>σημαία</w:t>
                  </w:r>
                  <w:r w:rsidRPr="00FF6028">
                    <w:rPr>
                      <w:b w:val="0"/>
                      <w:spacing w:val="10"/>
                    </w:rPr>
                    <w:t xml:space="preserve"> </w:t>
                  </w:r>
                  <w:r w:rsidRPr="00FF6028">
                    <w:rPr>
                      <w:b w:val="0"/>
                    </w:rPr>
                    <w:t>Ψαρών</w:t>
                  </w:r>
                </w:p>
                <w:p w:rsidR="00B41BA9" w:rsidRPr="00FF6028" w:rsidRDefault="00B41BA9">
                  <w:pPr>
                    <w:pStyle w:val="BodyText"/>
                    <w:spacing w:before="9"/>
                    <w:rPr>
                      <w:b w:val="0"/>
                      <w:sz w:val="54"/>
                    </w:rPr>
                  </w:pPr>
                </w:p>
                <w:p w:rsidR="00B41BA9" w:rsidRPr="00FF6028" w:rsidRDefault="00CA189A">
                  <w:pPr>
                    <w:pStyle w:val="BodyText"/>
                    <w:ind w:left="141" w:right="141"/>
                    <w:jc w:val="center"/>
                    <w:rPr>
                      <w:b w:val="0"/>
                    </w:rPr>
                  </w:pPr>
                  <w:r w:rsidRPr="00FF6028">
                    <w:rPr>
                      <w:b w:val="0"/>
                    </w:rPr>
                    <w:t>σημαία</w:t>
                  </w:r>
                  <w:r w:rsidRPr="00FF6028">
                    <w:rPr>
                      <w:b w:val="0"/>
                      <w:spacing w:val="7"/>
                    </w:rPr>
                    <w:t xml:space="preserve"> </w:t>
                  </w:r>
                  <w:r w:rsidRPr="00FF6028">
                    <w:rPr>
                      <w:b w:val="0"/>
                    </w:rPr>
                    <w:t>Ύδρας</w:t>
                  </w:r>
                </w:p>
                <w:p w:rsidR="00B41BA9" w:rsidRPr="00FF6028" w:rsidRDefault="00B41BA9">
                  <w:pPr>
                    <w:pStyle w:val="BodyText"/>
                    <w:spacing w:before="10"/>
                    <w:rPr>
                      <w:b w:val="0"/>
                      <w:sz w:val="54"/>
                    </w:rPr>
                  </w:pPr>
                </w:p>
                <w:p w:rsidR="00B41BA9" w:rsidRPr="00FF6028" w:rsidRDefault="00CA189A">
                  <w:pPr>
                    <w:pStyle w:val="BodyText"/>
                    <w:ind w:left="141" w:right="141"/>
                    <w:jc w:val="center"/>
                    <w:rPr>
                      <w:b w:val="0"/>
                    </w:rPr>
                  </w:pPr>
                  <w:r w:rsidRPr="00FF6028">
                    <w:rPr>
                      <w:b w:val="0"/>
                    </w:rPr>
                    <w:t>ελευθερία ή θάνατος</w:t>
                  </w:r>
                </w:p>
                <w:p w:rsidR="00B41BA9" w:rsidRPr="00FF6028" w:rsidRDefault="00B41BA9">
                  <w:pPr>
                    <w:pStyle w:val="BodyText"/>
                    <w:spacing w:before="10"/>
                    <w:rPr>
                      <w:b w:val="0"/>
                      <w:sz w:val="54"/>
                    </w:rPr>
                  </w:pPr>
                </w:p>
                <w:p w:rsidR="00B41BA9" w:rsidRPr="00FF6028" w:rsidRDefault="00CA189A">
                  <w:pPr>
                    <w:pStyle w:val="BodyText"/>
                    <w:ind w:left="141" w:right="141"/>
                    <w:jc w:val="center"/>
                    <w:rPr>
                      <w:b w:val="0"/>
                    </w:rPr>
                  </w:pPr>
                  <w:r w:rsidRPr="00FF6028">
                    <w:rPr>
                      <w:b w:val="0"/>
                    </w:rPr>
                    <w:t>σημαία</w:t>
                  </w:r>
                  <w:r w:rsidRPr="00FF6028">
                    <w:rPr>
                      <w:b w:val="0"/>
                      <w:spacing w:val="8"/>
                    </w:rPr>
                    <w:t xml:space="preserve"> </w:t>
                  </w:r>
                  <w:r w:rsidRPr="00FF6028">
                    <w:rPr>
                      <w:b w:val="0"/>
                    </w:rPr>
                    <w:t>ξηράς</w:t>
                  </w:r>
                </w:p>
                <w:p w:rsidR="00B41BA9" w:rsidRPr="00FF6028" w:rsidRDefault="00B41BA9">
                  <w:pPr>
                    <w:pStyle w:val="BodyText"/>
                    <w:spacing w:before="10"/>
                    <w:rPr>
                      <w:b w:val="0"/>
                      <w:sz w:val="54"/>
                    </w:rPr>
                  </w:pPr>
                </w:p>
                <w:p w:rsidR="00B41BA9" w:rsidRPr="00FF6028" w:rsidRDefault="00CA189A">
                  <w:pPr>
                    <w:pStyle w:val="BodyText"/>
                    <w:ind w:left="141" w:right="141"/>
                    <w:jc w:val="center"/>
                    <w:rPr>
                      <w:b w:val="0"/>
                    </w:rPr>
                  </w:pPr>
                  <w:r w:rsidRPr="00FF6028">
                    <w:rPr>
                      <w:b w:val="0"/>
                    </w:rPr>
                    <w:t>σημαία</w:t>
                  </w:r>
                  <w:r w:rsidRPr="00FF6028">
                    <w:rPr>
                      <w:b w:val="0"/>
                      <w:spacing w:val="9"/>
                    </w:rPr>
                    <w:t xml:space="preserve"> </w:t>
                  </w:r>
                  <w:r w:rsidRPr="00FF6028">
                    <w:rPr>
                      <w:b w:val="0"/>
                    </w:rPr>
                    <w:t>Σάμου</w:t>
                  </w:r>
                </w:p>
                <w:p w:rsidR="00B41BA9" w:rsidRPr="00FF6028" w:rsidRDefault="00B41BA9">
                  <w:pPr>
                    <w:pStyle w:val="BodyText"/>
                    <w:spacing w:before="9"/>
                    <w:rPr>
                      <w:b w:val="0"/>
                      <w:sz w:val="54"/>
                    </w:rPr>
                  </w:pPr>
                </w:p>
                <w:p w:rsidR="00B41BA9" w:rsidRPr="00FF6028" w:rsidRDefault="00CA189A">
                  <w:pPr>
                    <w:pStyle w:val="BodyText"/>
                    <w:spacing w:line="362" w:lineRule="auto"/>
                    <w:ind w:left="141" w:right="139"/>
                    <w:jc w:val="center"/>
                    <w:rPr>
                      <w:b w:val="0"/>
                    </w:rPr>
                  </w:pPr>
                  <w:r w:rsidRPr="00FF6028">
                    <w:rPr>
                      <w:b w:val="0"/>
                    </w:rPr>
                    <w:t>σημαία Φιλικής Εταιρείας</w:t>
                  </w:r>
                </w:p>
                <w:p w:rsidR="00B41BA9" w:rsidRPr="00FF6028" w:rsidRDefault="00B41BA9">
                  <w:pPr>
                    <w:pStyle w:val="BodyText"/>
                    <w:rPr>
                      <w:b w:val="0"/>
                      <w:sz w:val="41"/>
                    </w:rPr>
                  </w:pPr>
                </w:p>
                <w:p w:rsidR="00B41BA9" w:rsidRPr="00FF6028" w:rsidRDefault="00CA189A">
                  <w:pPr>
                    <w:pStyle w:val="BodyText"/>
                    <w:spacing w:line="362" w:lineRule="auto"/>
                    <w:ind w:left="141" w:right="140"/>
                    <w:jc w:val="center"/>
                    <w:rPr>
                      <w:b w:val="0"/>
                    </w:rPr>
                  </w:pPr>
                  <w:r w:rsidRPr="00FF6028">
                    <w:rPr>
                      <w:b w:val="0"/>
                    </w:rPr>
                    <w:t>σημαία Κολοκοτρωναίων</w:t>
                  </w:r>
                </w:p>
                <w:p w:rsidR="00B41BA9" w:rsidRPr="00FF6028" w:rsidRDefault="00B41BA9">
                  <w:pPr>
                    <w:pStyle w:val="BodyText"/>
                    <w:rPr>
                      <w:b w:val="0"/>
                      <w:sz w:val="41"/>
                    </w:rPr>
                  </w:pPr>
                </w:p>
                <w:p w:rsidR="00B41BA9" w:rsidRPr="00FF6028" w:rsidRDefault="00CA189A">
                  <w:pPr>
                    <w:pStyle w:val="BodyText"/>
                    <w:spacing w:line="362" w:lineRule="auto"/>
                    <w:ind w:left="141" w:right="140"/>
                    <w:jc w:val="center"/>
                    <w:rPr>
                      <w:b w:val="0"/>
                    </w:rPr>
                  </w:pPr>
                  <w:r w:rsidRPr="00FF6028">
                    <w:rPr>
                      <w:b w:val="0"/>
                    </w:rPr>
                    <w:t>σημαία Βορείου Ηπείρου</w:t>
                  </w:r>
                </w:p>
              </w:txbxContent>
            </v:textbox>
            <w10:wrap anchorx="page"/>
          </v:shape>
        </w:pict>
      </w:r>
      <w:r w:rsidR="00CA189A">
        <w:t>γράφουν οι σημαίες και αντιστοίχισε:</w:t>
      </w:r>
    </w:p>
    <w:p w:rsidR="00B41BA9" w:rsidRDefault="00B41BA9">
      <w:pPr>
        <w:sectPr w:rsidR="00B41BA9">
          <w:pgSz w:w="11910" w:h="16840"/>
          <w:pgMar w:top="1320" w:right="180" w:bottom="1680" w:left="220" w:header="1071" w:footer="773" w:gutter="0"/>
          <w:cols w:space="720"/>
        </w:sectPr>
      </w:pPr>
    </w:p>
    <w:p w:rsidR="00B41BA9" w:rsidRDefault="00B41BA9">
      <w:pPr>
        <w:pStyle w:val="BodyText"/>
        <w:rPr>
          <w:sz w:val="20"/>
        </w:rPr>
      </w:pPr>
    </w:p>
    <w:p w:rsidR="00B41BA9" w:rsidRPr="008E1D64" w:rsidRDefault="00CA189A">
      <w:pPr>
        <w:pStyle w:val="Heading1"/>
        <w:spacing w:before="264"/>
        <w:rPr>
          <w:sz w:val="44"/>
        </w:rPr>
      </w:pPr>
      <w:r w:rsidRPr="008E1D64">
        <w:rPr>
          <w:color w:val="003365"/>
          <w:sz w:val="44"/>
        </w:rPr>
        <w:t>Ο γέρος του Μοριά</w:t>
      </w:r>
    </w:p>
    <w:p w:rsidR="00B41BA9" w:rsidRDefault="00B41BA9">
      <w:pPr>
        <w:pStyle w:val="BodyText"/>
        <w:rPr>
          <w:sz w:val="20"/>
        </w:rPr>
      </w:pPr>
    </w:p>
    <w:p w:rsidR="00B41BA9" w:rsidRDefault="00CA189A">
      <w:pPr>
        <w:pStyle w:val="BodyText"/>
        <w:rPr>
          <w:sz w:val="14"/>
        </w:rPr>
      </w:pPr>
      <w:r>
        <w:rPr>
          <w:noProof/>
          <w:lang w:val="en-US" w:eastAsia="en-US" w:bidi="ar-SA"/>
        </w:rPr>
        <w:drawing>
          <wp:anchor distT="0" distB="0" distL="0" distR="0" simplePos="0" relativeHeight="39" behindDoc="0" locked="0" layoutInCell="1" allowOverlap="1">
            <wp:simplePos x="0" y="0"/>
            <wp:positionH relativeFrom="page">
              <wp:posOffset>2088642</wp:posOffset>
            </wp:positionH>
            <wp:positionV relativeFrom="paragraph">
              <wp:posOffset>148978</wp:posOffset>
            </wp:positionV>
            <wp:extent cx="3288189" cy="4733925"/>
            <wp:effectExtent l="0" t="0" r="0" b="0"/>
            <wp:wrapTopAndBottom/>
            <wp:docPr id="25"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23.jpeg"/>
                    <pic:cNvPicPr/>
                  </pic:nvPicPr>
                  <pic:blipFill>
                    <a:blip r:embed="rId31" cstate="print"/>
                    <a:stretch>
                      <a:fillRect/>
                    </a:stretch>
                  </pic:blipFill>
                  <pic:spPr>
                    <a:xfrm>
                      <a:off x="0" y="0"/>
                      <a:ext cx="3288189" cy="4733925"/>
                    </a:xfrm>
                    <a:prstGeom prst="rect">
                      <a:avLst/>
                    </a:prstGeom>
                  </pic:spPr>
                </pic:pic>
              </a:graphicData>
            </a:graphic>
          </wp:anchor>
        </w:drawing>
      </w:r>
    </w:p>
    <w:p w:rsidR="00B41BA9" w:rsidRDefault="00CA189A">
      <w:pPr>
        <w:pStyle w:val="Heading2"/>
        <w:spacing w:before="378"/>
        <w:ind w:left="944"/>
      </w:pPr>
      <w:r>
        <w:rPr>
          <w:color w:val="FF0000"/>
        </w:rPr>
        <w:t>Μάθε ότι...</w:t>
      </w:r>
    </w:p>
    <w:p w:rsidR="00B41BA9" w:rsidRDefault="00CA189A">
      <w:pPr>
        <w:pStyle w:val="BodyText"/>
        <w:spacing w:before="220" w:line="362" w:lineRule="auto"/>
        <w:ind w:left="943" w:right="1144"/>
      </w:pPr>
      <w:r>
        <w:t xml:space="preserve">Ο Θεόδωρος Κολοκοτρώνης γεννήθηκε στην Πελοπόννησο. </w:t>
      </w:r>
      <w:proofErr w:type="spellStart"/>
      <w:r>
        <w:t>∆εκαπέντε</w:t>
      </w:r>
      <w:proofErr w:type="spellEnd"/>
      <w:r>
        <w:t xml:space="preserve"> χρονών έγινε κλέφτης και αρματολός. Αργότερα έγινε μέλος της «Φιλικής Εταιρείας». Κατά τη διάρκεια της επανάστασης απελευθέρωσε την Καλαμάτα και την Τρίπολη. Φυλακίστηκε δυο φορές και πέθανε οχτώ χρόνια μετά που βγήκε από τη φυλακή.</w:t>
      </w:r>
    </w:p>
    <w:p w:rsidR="00B41BA9" w:rsidRDefault="00B41BA9">
      <w:pPr>
        <w:spacing w:line="362" w:lineRule="auto"/>
        <w:sectPr w:rsidR="00B41BA9">
          <w:pgSz w:w="11910" w:h="16840"/>
          <w:pgMar w:top="1320" w:right="180" w:bottom="1680" w:left="220" w:header="1071" w:footer="773" w:gutter="0"/>
          <w:cols w:space="720"/>
        </w:sectPr>
      </w:pPr>
    </w:p>
    <w:p w:rsidR="00B41BA9" w:rsidRDefault="00B41BA9">
      <w:pPr>
        <w:pStyle w:val="BodyText"/>
        <w:spacing w:before="6"/>
        <w:rPr>
          <w:sz w:val="5"/>
        </w:rPr>
      </w:pPr>
    </w:p>
    <w:p w:rsidR="00B41BA9" w:rsidRDefault="00E80533">
      <w:pPr>
        <w:pStyle w:val="BodyText"/>
        <w:ind w:left="353"/>
        <w:rPr>
          <w:b w:val="0"/>
          <w:sz w:val="20"/>
        </w:rPr>
      </w:pPr>
      <w:r w:rsidRPr="00E80533">
        <w:rPr>
          <w:b w:val="0"/>
          <w:sz w:val="20"/>
        </w:rPr>
      </w:r>
      <w:r>
        <w:rPr>
          <w:b w:val="0"/>
          <w:sz w:val="20"/>
        </w:rPr>
        <w:pict>
          <v:group id="_x0000_s1215" style="width:543.35pt;height:123.25pt;mso-position-horizontal-relative:char;mso-position-vertical-relative:line" coordsize="10867,2465">
            <v:shape id="_x0000_s1218" type="#_x0000_t75" style="position:absolute;width:10867;height:2465">
              <v:imagedata r:id="rId32" o:title=""/>
            </v:shape>
            <v:shape id="_x0000_s1217" type="#_x0000_t202" style="position:absolute;left:390;top:426;width:186;height:379" filled="f" stroked="f">
              <v:textbox inset="0,0,0,0">
                <w:txbxContent>
                  <w:p w:rsidR="00B41BA9" w:rsidRDefault="00CA189A">
                    <w:pPr>
                      <w:spacing w:before="2"/>
                      <w:rPr>
                        <w:b/>
                        <w:sz w:val="27"/>
                      </w:rPr>
                    </w:pPr>
                    <w:r>
                      <w:rPr>
                        <w:b/>
                        <w:sz w:val="27"/>
                      </w:rPr>
                      <w:t>4</w:t>
                    </w:r>
                  </w:p>
                </w:txbxContent>
              </v:textbox>
            </v:shape>
            <v:shape id="_x0000_s1216" type="#_x0000_t202" style="position:absolute;left:2214;top:431;width:6450;height:1518" filled="f" stroked="f">
              <v:textbox inset="0,0,0,0">
                <w:txbxContent>
                  <w:p w:rsidR="00B41BA9" w:rsidRDefault="00CA189A">
                    <w:pPr>
                      <w:spacing w:before="2" w:line="362" w:lineRule="auto"/>
                      <w:rPr>
                        <w:b/>
                        <w:sz w:val="27"/>
                      </w:rPr>
                    </w:pPr>
                    <w:r>
                      <w:rPr>
                        <w:b/>
                        <w:sz w:val="27"/>
                      </w:rPr>
                      <w:t>Μπορείς να συμπληρώσεις αυτά που έμαθες για το γέρο του Μοριά; Χρησιμοποίησε τις λέξεις που</w:t>
                    </w:r>
                  </w:p>
                  <w:p w:rsidR="00B41BA9" w:rsidRDefault="00CA189A">
                    <w:pPr>
                      <w:spacing w:before="2"/>
                      <w:rPr>
                        <w:b/>
                        <w:sz w:val="27"/>
                      </w:rPr>
                    </w:pPr>
                    <w:r>
                      <w:rPr>
                        <w:b/>
                        <w:sz w:val="27"/>
                      </w:rPr>
                      <w:t>βρίσκονται στην παρένθεση.</w:t>
                    </w:r>
                  </w:p>
                </w:txbxContent>
              </v:textbox>
            </v:shape>
            <w10:wrap type="none"/>
            <w10:anchorlock/>
          </v:group>
        </w:pict>
      </w:r>
    </w:p>
    <w:p w:rsidR="00B41BA9" w:rsidRDefault="00CA189A">
      <w:pPr>
        <w:pStyle w:val="BodyText"/>
        <w:spacing w:before="8"/>
        <w:rPr>
          <w:sz w:val="13"/>
        </w:rPr>
      </w:pPr>
      <w:r>
        <w:rPr>
          <w:noProof/>
          <w:lang w:val="en-US" w:eastAsia="en-US" w:bidi="ar-SA"/>
        </w:rPr>
        <w:drawing>
          <wp:anchor distT="0" distB="0" distL="0" distR="0" simplePos="0" relativeHeight="43" behindDoc="0" locked="0" layoutInCell="1" allowOverlap="1">
            <wp:simplePos x="0" y="0"/>
            <wp:positionH relativeFrom="page">
              <wp:posOffset>754379</wp:posOffset>
            </wp:positionH>
            <wp:positionV relativeFrom="paragraph">
              <wp:posOffset>478816</wp:posOffset>
            </wp:positionV>
            <wp:extent cx="3390782" cy="2419159"/>
            <wp:effectExtent l="0" t="0" r="0" b="0"/>
            <wp:wrapTopAndBottom/>
            <wp:docPr id="27"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25.jpeg"/>
                    <pic:cNvPicPr/>
                  </pic:nvPicPr>
                  <pic:blipFill>
                    <a:blip r:embed="rId33" cstate="print"/>
                    <a:stretch>
                      <a:fillRect/>
                    </a:stretch>
                  </pic:blipFill>
                  <pic:spPr>
                    <a:xfrm>
                      <a:off x="0" y="0"/>
                      <a:ext cx="3390782" cy="2419159"/>
                    </a:xfrm>
                    <a:prstGeom prst="rect">
                      <a:avLst/>
                    </a:prstGeom>
                  </pic:spPr>
                </pic:pic>
              </a:graphicData>
            </a:graphic>
          </wp:anchor>
        </w:drawing>
      </w:r>
      <w:r>
        <w:rPr>
          <w:noProof/>
          <w:lang w:val="en-US" w:eastAsia="en-US" w:bidi="ar-SA"/>
        </w:rPr>
        <w:drawing>
          <wp:anchor distT="0" distB="0" distL="0" distR="0" simplePos="0" relativeHeight="44" behindDoc="0" locked="0" layoutInCell="1" allowOverlap="1">
            <wp:simplePos x="0" y="0"/>
            <wp:positionH relativeFrom="page">
              <wp:posOffset>4831079</wp:posOffset>
            </wp:positionH>
            <wp:positionV relativeFrom="paragraph">
              <wp:posOffset>145060</wp:posOffset>
            </wp:positionV>
            <wp:extent cx="1662331" cy="2767012"/>
            <wp:effectExtent l="0" t="0" r="0" b="0"/>
            <wp:wrapTopAndBottom/>
            <wp:docPr id="29"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26.jpeg"/>
                    <pic:cNvPicPr/>
                  </pic:nvPicPr>
                  <pic:blipFill>
                    <a:blip r:embed="rId34" cstate="print"/>
                    <a:stretch>
                      <a:fillRect/>
                    </a:stretch>
                  </pic:blipFill>
                  <pic:spPr>
                    <a:xfrm>
                      <a:off x="0" y="0"/>
                      <a:ext cx="1662331" cy="2767012"/>
                    </a:xfrm>
                    <a:prstGeom prst="rect">
                      <a:avLst/>
                    </a:prstGeom>
                  </pic:spPr>
                </pic:pic>
              </a:graphicData>
            </a:graphic>
          </wp:anchor>
        </w:drawing>
      </w:r>
    </w:p>
    <w:p w:rsidR="00B41BA9" w:rsidRDefault="00B41BA9">
      <w:pPr>
        <w:pStyle w:val="BodyText"/>
        <w:rPr>
          <w:sz w:val="20"/>
        </w:rPr>
      </w:pPr>
    </w:p>
    <w:p w:rsidR="00B41BA9" w:rsidRDefault="00B41BA9">
      <w:pPr>
        <w:pStyle w:val="BodyText"/>
        <w:rPr>
          <w:sz w:val="20"/>
        </w:rPr>
      </w:pPr>
    </w:p>
    <w:p w:rsidR="00B41BA9" w:rsidRDefault="00CA189A">
      <w:pPr>
        <w:pStyle w:val="BodyText"/>
        <w:spacing w:before="249" w:line="362" w:lineRule="auto"/>
        <w:ind w:left="943" w:right="1144"/>
      </w:pPr>
      <w:r>
        <w:t>(δεκαπέντε, επανάστασης, φυλακή, κλέφτης, Πελοπόννησο, αρματολός, Φιλικής Εταιρείας, οχτώ χρόνια</w:t>
      </w:r>
    </w:p>
    <w:p w:rsidR="00B41BA9" w:rsidRDefault="00B41BA9">
      <w:pPr>
        <w:pStyle w:val="BodyText"/>
        <w:rPr>
          <w:sz w:val="41"/>
        </w:rPr>
      </w:pPr>
    </w:p>
    <w:p w:rsidR="00B41BA9" w:rsidRDefault="00CA189A">
      <w:pPr>
        <w:pStyle w:val="BodyText"/>
        <w:tabs>
          <w:tab w:val="left" w:leader="hyphen" w:pos="9607"/>
        </w:tabs>
        <w:ind w:left="943"/>
      </w:pPr>
      <w:r>
        <w:t>Ο Θεόδωρος Κολοκοτρώνης</w:t>
      </w:r>
      <w:r>
        <w:rPr>
          <w:spacing w:val="17"/>
        </w:rPr>
        <w:t xml:space="preserve"> </w:t>
      </w:r>
      <w:r>
        <w:t>γεννήθηκε</w:t>
      </w:r>
      <w:r>
        <w:rPr>
          <w:spacing w:val="5"/>
        </w:rPr>
        <w:t xml:space="preserve"> </w:t>
      </w:r>
      <w:r>
        <w:t>στην</w:t>
      </w:r>
      <w:r>
        <w:tab/>
        <w:t>--.</w:t>
      </w:r>
    </w:p>
    <w:p w:rsidR="00B41BA9" w:rsidRDefault="00CA189A">
      <w:pPr>
        <w:pStyle w:val="BodyText"/>
        <w:tabs>
          <w:tab w:val="left" w:leader="hyphen" w:pos="9760"/>
        </w:tabs>
        <w:spacing w:before="193"/>
        <w:ind w:left="943"/>
      </w:pPr>
      <w:r>
        <w:t>----------------- χρονών έγινε</w:t>
      </w:r>
      <w:r>
        <w:rPr>
          <w:spacing w:val="25"/>
        </w:rPr>
        <w:t xml:space="preserve"> </w:t>
      </w:r>
      <w:r>
        <w:t>----------</w:t>
      </w:r>
      <w:r>
        <w:rPr>
          <w:spacing w:val="10"/>
        </w:rPr>
        <w:t xml:space="preserve"> </w:t>
      </w:r>
      <w:r>
        <w:t>και</w:t>
      </w:r>
      <w:r>
        <w:tab/>
        <w:t>--.</w:t>
      </w:r>
    </w:p>
    <w:p w:rsidR="00B41BA9" w:rsidRDefault="00CA189A">
      <w:pPr>
        <w:pStyle w:val="BodyText"/>
        <w:tabs>
          <w:tab w:val="left" w:leader="hyphen" w:pos="9823"/>
        </w:tabs>
        <w:spacing w:before="194" w:line="362" w:lineRule="auto"/>
        <w:ind w:left="943" w:right="1122"/>
      </w:pPr>
      <w:r>
        <w:t>Αργότερα έγινε μέλος της «-------------------------». Κατά τη διάρκεια της ----------------- απελευθέρωσε την Καλαμάτα και την Τρίπολη. Φυλακίστηκε δυο φορές</w:t>
      </w:r>
      <w:r>
        <w:rPr>
          <w:spacing w:val="20"/>
        </w:rPr>
        <w:t xml:space="preserve"> </w:t>
      </w:r>
      <w:r>
        <w:t>και</w:t>
      </w:r>
      <w:r>
        <w:rPr>
          <w:spacing w:val="4"/>
        </w:rPr>
        <w:t xml:space="preserve"> </w:t>
      </w:r>
      <w:r>
        <w:t>πέθανε</w:t>
      </w:r>
      <w:r>
        <w:tab/>
      </w:r>
      <w:r>
        <w:rPr>
          <w:spacing w:val="-4"/>
        </w:rPr>
        <w:t>μετά</w:t>
      </w:r>
    </w:p>
    <w:p w:rsidR="00B41BA9" w:rsidRDefault="00CA189A">
      <w:pPr>
        <w:pStyle w:val="BodyText"/>
        <w:tabs>
          <w:tab w:val="left" w:leader="hyphen" w:pos="4772"/>
        </w:tabs>
        <w:spacing w:before="2"/>
        <w:ind w:left="943"/>
      </w:pPr>
      <w:r>
        <w:t>που</w:t>
      </w:r>
      <w:r>
        <w:rPr>
          <w:spacing w:val="3"/>
        </w:rPr>
        <w:t xml:space="preserve"> </w:t>
      </w:r>
      <w:r>
        <w:t>βγήκε</w:t>
      </w:r>
      <w:r>
        <w:rPr>
          <w:spacing w:val="4"/>
        </w:rPr>
        <w:t xml:space="preserve"> </w:t>
      </w:r>
      <w:r>
        <w:t>από</w:t>
      </w:r>
      <w:r>
        <w:tab/>
        <w:t>--.</w:t>
      </w:r>
    </w:p>
    <w:p w:rsidR="00B41BA9" w:rsidRDefault="00B41BA9">
      <w:pPr>
        <w:sectPr w:rsidR="00B41BA9">
          <w:pgSz w:w="11910" w:h="16840"/>
          <w:pgMar w:top="1320" w:right="180" w:bottom="1680" w:left="220" w:header="1071" w:footer="773" w:gutter="0"/>
          <w:cols w:space="720"/>
        </w:sectPr>
      </w:pPr>
    </w:p>
    <w:p w:rsidR="00B41BA9" w:rsidRDefault="00CA189A">
      <w:pPr>
        <w:pStyle w:val="BodyText"/>
        <w:spacing w:before="6"/>
        <w:rPr>
          <w:rFonts w:ascii="Times New Roman"/>
          <w:b w:val="0"/>
          <w:sz w:val="6"/>
        </w:rPr>
      </w:pPr>
      <w:r>
        <w:rPr>
          <w:noProof/>
          <w:lang w:val="en-US" w:eastAsia="en-US" w:bidi="ar-SA"/>
        </w:rPr>
        <w:lastRenderedPageBreak/>
        <w:drawing>
          <wp:anchor distT="0" distB="0" distL="0" distR="0" simplePos="0" relativeHeight="251713536" behindDoc="0" locked="0" layoutInCell="1" allowOverlap="1">
            <wp:simplePos x="0" y="0"/>
            <wp:positionH relativeFrom="page">
              <wp:posOffset>754379</wp:posOffset>
            </wp:positionH>
            <wp:positionV relativeFrom="page">
              <wp:posOffset>8055864</wp:posOffset>
            </wp:positionV>
            <wp:extent cx="2276093" cy="1677919"/>
            <wp:effectExtent l="0" t="0" r="0" b="0"/>
            <wp:wrapNone/>
            <wp:docPr id="31"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27.jpeg"/>
                    <pic:cNvPicPr/>
                  </pic:nvPicPr>
                  <pic:blipFill>
                    <a:blip r:embed="rId35" cstate="print"/>
                    <a:stretch>
                      <a:fillRect/>
                    </a:stretch>
                  </pic:blipFill>
                  <pic:spPr>
                    <a:xfrm>
                      <a:off x="0" y="0"/>
                      <a:ext cx="2276093" cy="1677919"/>
                    </a:xfrm>
                    <a:prstGeom prst="rect">
                      <a:avLst/>
                    </a:prstGeom>
                  </pic:spPr>
                </pic:pic>
              </a:graphicData>
            </a:graphic>
          </wp:anchor>
        </w:drawing>
      </w:r>
      <w:r w:rsidR="00E80533" w:rsidRPr="00E80533">
        <w:pict>
          <v:group id="_x0000_s1212" style="position:absolute;margin-left:351.25pt;margin-top:634.3pt;width:202.65pt;height:154.45pt;z-index:251714560;mso-position-horizontal-relative:page;mso-position-vertical-relative:page" coordorigin="7025,12686" coordsize="4053,3089">
            <v:shape id="_x0000_s1214" type="#_x0000_t75" style="position:absolute;left:7024;top:12686;width:4053;height:2608">
              <v:imagedata r:id="rId36" o:title=""/>
            </v:shape>
            <v:rect id="_x0000_s1213" style="position:absolute;left:8866;top:15242;width:818;height:526" filled="f" strokecolor="#036" strokeweight=".25717mm"/>
            <w10:wrap anchorx="page" anchory="page"/>
          </v:group>
        </w:pict>
      </w:r>
      <w:r w:rsidR="00E80533" w:rsidRPr="00E80533">
        <w:pict>
          <v:rect id="_x0000_s1211" style="position:absolute;margin-left:128.2pt;margin-top:770.9pt;width:40.85pt;height:26.3pt;z-index:251715584;mso-position-horizontal-relative:page;mso-position-vertical-relative:page" filled="f" strokecolor="#036" strokeweight=".25717mm">
            <w10:wrap anchorx="page" anchory="page"/>
          </v:rect>
        </w:pict>
      </w:r>
    </w:p>
    <w:p w:rsidR="00B41BA9" w:rsidRDefault="00E80533">
      <w:pPr>
        <w:tabs>
          <w:tab w:val="left" w:pos="1986"/>
        </w:tabs>
        <w:ind w:left="352"/>
        <w:rPr>
          <w:rFonts w:ascii="Times New Roman"/>
          <w:sz w:val="20"/>
        </w:rPr>
      </w:pPr>
      <w:r w:rsidRPr="00E80533">
        <w:rPr>
          <w:rFonts w:ascii="Times New Roman"/>
          <w:position w:val="87"/>
          <w:sz w:val="20"/>
        </w:rPr>
      </w:r>
      <w:r w:rsidRPr="00E80533">
        <w:rPr>
          <w:rFonts w:ascii="Times New Roman"/>
          <w:position w:val="87"/>
          <w:sz w:val="20"/>
        </w:rPr>
        <w:pict>
          <v:group id="_x0000_s1206" style="width:47.45pt;height:44.5pt;mso-position-horizontal-relative:char;mso-position-vertical-relative:line" coordsize="949,890">
            <v:shape id="_x0000_s1210" style="position:absolute;left:7;top:7;width:934;height:875" coordorigin="7,7" coordsize="934,875" path="m474,7r-76,6l326,30,259,56,198,92r-54,43l97,186,59,243,31,306,13,373,7,444r6,71l31,583r28,63l97,703r47,51l198,798r61,35l326,860r72,16l474,882r76,-6l622,860r67,-27l750,798r54,-44l851,703r38,-57l917,583r18,-68l941,444r-6,-71l917,306,889,243,851,186,804,135,750,92,689,56,622,30,550,13,474,7xe" fillcolor="teal" stroked="f">
              <v:path arrowok="t"/>
            </v:shape>
            <v:shape id="_x0000_s1209" style="position:absolute;left:7;top:7;width:934;height:875" coordorigin="7,7" coordsize="934,875" path="m474,7r-76,6l326,30,259,56,198,92r-54,43l97,186,59,243,31,306,13,373,7,444r6,71l31,583r28,63l97,703r47,51l198,798r61,35l326,860r72,16l474,882r76,-6l622,860r67,-27l750,798r54,-44l851,703r38,-57l917,583r18,-68l941,444r-6,-71l917,306,889,243,851,186,804,135,750,92,689,56,622,30,550,13,474,7xe" filled="f" strokeweight=".25717mm">
              <v:path arrowok="t"/>
            </v:shape>
            <v:rect id="_x0000_s1208" style="position:absolute;left:241;top:181;width:467;height:526" fillcolor="teal" stroked="f"/>
            <v:shape id="_x0000_s1207" type="#_x0000_t202" style="position:absolute;width:949;height:890" filled="f" stroked="f">
              <v:textbox inset="0,0,0,0">
                <w:txbxContent>
                  <w:p w:rsidR="00B41BA9" w:rsidRDefault="00CA189A">
                    <w:pPr>
                      <w:spacing w:before="253"/>
                      <w:jc w:val="center"/>
                      <w:rPr>
                        <w:b/>
                        <w:sz w:val="27"/>
                      </w:rPr>
                    </w:pPr>
                    <w:r>
                      <w:rPr>
                        <w:b/>
                        <w:sz w:val="27"/>
                      </w:rPr>
                      <w:t>5</w:t>
                    </w:r>
                  </w:p>
                </w:txbxContent>
              </v:textbox>
            </v:shape>
            <w10:wrap type="none"/>
            <w10:anchorlock/>
          </v:group>
        </w:pict>
      </w:r>
      <w:r w:rsidR="00CA189A">
        <w:rPr>
          <w:rFonts w:ascii="Times New Roman"/>
          <w:position w:val="87"/>
          <w:sz w:val="20"/>
        </w:rPr>
        <w:tab/>
      </w:r>
      <w:r w:rsidRPr="00E80533">
        <w:rPr>
          <w:rFonts w:ascii="Times New Roman"/>
          <w:sz w:val="20"/>
        </w:rPr>
      </w:r>
      <w:r w:rsidRPr="00E80533">
        <w:rPr>
          <w:rFonts w:ascii="Times New Roman"/>
          <w:sz w:val="20"/>
        </w:rPr>
        <w:pict>
          <v:group id="_x0000_s1185" style="width:356.65pt;height:97pt;mso-position-horizontal-relative:char;mso-position-vertical-relative:line" coordsize="7133,1940">
            <v:shape id="_x0000_s1205" style="position:absolute;left:7;top:7;width:7119;height:1925" coordorigin="7,7" coordsize="7119,1925" o:spt="100" adj="0,,0" path="m4569,1750r-1847,l2720,1750r54,27l2834,1803r65,23l2968,1848r74,19l3120,1884r81,14l3286,1910r87,10l3462,1926r90,5l3644,1932r98,-1l3837,1926r93,-8l4020,1908r87,-13l4190,1879r80,-18l4345,1841r70,-23l4479,1793r60,-27l4569,1750xm5928,1578r-4962,l962,1580r52,31l1071,1640r62,27l1201,1691r72,23l1349,1735r80,19l1512,1770r87,14l1688,1796r92,9l1874,1811r95,5l2066,1817r87,-1l2238,1812r85,-5l2406,1799r82,-9l2568,1778r78,-13l2720,1750r-1,l4569,1750r23,-13l4638,1707r40,-33l4710,1640r1018,l5776,1629r76,-23l5921,1581r7,-3xm5728,1640r-1018,l4711,1643r78,16l4870,1672r83,10l5039,1690r88,4l5215,1696r104,-2l5419,1688r96,-10l5607,1665r88,-17l5728,1640xm356,1137r-81,39l215,1220r-38,47l164,1316r8,39l195,1393r36,35l280,1460r61,29l412,1516r80,22l580,1556r96,13l777,1578r106,2l904,1580r21,l966,1578r4962,l5982,1554r54,-30l6082,1492r37,-34l6146,1423r17,-37l6169,1348r-2,l6275,1340r104,-11l6478,1314r94,-18l6660,1275r82,-24l6817,1224r69,-29l6946,1164r40,-25l361,1139r-5,-2xm6990,1136r-6632,l361,1139r6625,l6990,1136xm648,647r-104,7l443,667r-93,18l266,707r-74,26l128,764,77,797,39,833,15,871,7,911r11,46l51,1001r51,41l172,1080r87,32l356,1137r2,-1l6990,1136r9,-5l7043,1096r36,-37l7105,1021r15,-40l7126,941r-10,-54l7087,834r-47,-51l6976,735r-82,-45l6893,690r31,-31l6931,648r-6283,l648,647xm6932,647r-6282,l648,648r6283,l6932,647xm1751,182r-107,2l1539,190r-101,9l1341,211r-93,16l1160,245r-83,21l1000,290r-72,26l864,345r-57,30l757,408r-42,34l682,478r-25,37l642,553r-5,40l638,606r2,14l643,634r5,13l650,647r6282,l6946,627r13,-32l6964,562r-8,-43l6933,477r-37,-39l6846,400r-63,-34l6709,334r-85,-27l6530,283,6427,264,6316,250r2,-2l6312,239r-3998,l2239,224r-77,-13l2082,201r-81,-8l1919,187r-84,-3l1751,182xm3092,65r-96,2l2901,73r-91,9l2723,95r-84,16l2562,130r-72,23l2424,178r-58,28l2316,236r-2,3l6312,239r-19,-28l6256,177r-27,-19l3708,158r-64,-21l3575,119r-73,-16l3425,89,3345,79r-82,-8l3178,66r-86,-1xm4350,7r-90,2l4173,15r-84,10l4009,39r-74,17l3866,76r-61,23l3751,125r-45,29l3708,158r2521,l6208,144r-59,-29l6142,112r-1221,l4859,85,4788,62,4710,43,4626,28,4538,16r-93,-6l4350,7xm5531,7r-88,2l5358,14r-84,9l5194,34r-76,15l5047,67r-67,20l4920,110r1,2l6142,112,6081,88,6005,64,5921,45,5831,29,5735,17,5635,10,5531,7xe" fillcolor="#cff" stroked="f">
              <v:stroke joinstyle="round"/>
              <v:formulas/>
              <v:path arrowok="t" o:connecttype="segments"/>
            </v:shape>
            <v:shape id="_x0000_s1204" style="position:absolute;left:7;top:7;width:7119;height:1925" coordorigin="7,7" coordsize="7119,1925" path="m650,647r-106,7l443,667r-93,18l266,707r-74,26l128,764,77,797,15,871,7,911r11,46l102,1042r70,38l259,1112r102,27l275,1176r-60,44l177,1267r-5,88l231,1428r110,61l412,1516r80,22l580,1556r96,13l777,1578r106,2l904,1580r21,l945,1579r21,-1l962,1580r109,60l1133,1667r68,24l1273,1714r76,21l1429,1754r83,16l1599,1784r89,12l1780,1805r94,6l1969,1816r97,1l2153,1816r85,-4l2323,1807r83,-8l2488,1790r80,-12l2646,1765r76,-15l2834,1803r65,23l2968,1848r74,19l3120,1884r81,14l3286,1910r87,10l3462,1926r90,5l3644,1932r98,-1l3837,1926r93,-8l4020,1908r87,-13l4190,1879r80,-18l4345,1841r70,-23l4479,1793r60,-27l4592,1737r86,-63l4710,1640r1,3l4789,1659r81,13l4953,1682r86,8l5127,1694r88,2l5319,1694r100,-6l5515,1678r92,-13l5695,1648r81,-19l5852,1606r69,-25l5982,1554r54,-30l6119,1458r44,-72l6169,1348r-2,l6275,1340r104,-11l6478,1314r94,-18l6660,1275r82,-24l6817,1224r69,-29l6946,1164r53,-33l7079,1059r41,-78l7126,941r-10,-54l7087,834r-47,-51l6976,735r-82,-45l6893,690r31,-31l6946,627r13,-32l6964,562r-8,-43l6896,438r-50,-38l6783,366r-74,-32l6624,307r-94,-24l6427,264,6316,250r2,-2l6256,177,6149,115,6081,88,6005,64,5921,45,5831,29,5735,17,5635,10,5531,7r-88,2l5358,14r-84,9l5194,34r-76,15l5047,67r-67,20l4920,110r1,2l4859,85,4788,62,4710,43,4626,28,4538,16r-93,-6l4350,7r-90,2l4173,15r-84,10l4009,39r-74,17l3866,76r-61,23l3706,154r2,4l3644,137r-69,-18l3502,103,3425,89,3345,79r-82,-8l3178,66r-86,-1l2996,67r-95,6l2810,82r-87,13l2639,111r-77,19l2490,153r-66,25l2366,206r-52,33l2239,224r-77,-13l2082,201r-81,-8l1919,187r-84,-3l1751,182r-107,2l1539,190r-101,9l1341,211r-93,16l1160,245r-83,21l1000,290r-72,26l864,345r-57,30l715,442r-58,73l637,593r1,13l640,620r3,14l648,648r2,-1xe" filled="f" strokecolor="#cfc" strokeweight=".25717mm">
              <v:path arrowok="t"/>
            </v:shape>
            <v:shape id="_x0000_s1203" style="position:absolute;left:361;top:1138;width:418;height:38" coordorigin="361,1139" coordsize="418,38" path="m361,1139r68,13l500,1162r73,8l648,1175r76,1l737,1176r14,-1l765,1175r14,e" filled="f" strokecolor="#cfc" strokeweight=".25717mm">
              <v:path arrowok="t"/>
            </v:shape>
            <v:shape id="_x0000_s1202" style="position:absolute;left:966;top:1561;width:183;height:17" coordorigin="966,1561" coordsize="183,17" path="m966,1578r47,-2l1060,1572r45,-5l1148,1561e" filled="f" strokecolor="#cfc" strokeweight=".25717mm">
              <v:path arrowok="t"/>
            </v:shape>
            <v:shape id="_x0000_s1201" style="position:absolute;left:2610;top:1671;width:110;height:78" coordorigin="2610,1672" coordsize="110,78" path="m2610,1672r23,20l2659,1712r29,19l2719,1750e" filled="f" strokecolor="#cfc" strokeweight=".25717mm">
              <v:path arrowok="t"/>
            </v:shape>
            <v:shape id="_x0000_s1200" style="position:absolute;left:4710;top:1555;width:44;height:86" coordorigin="4710,1555" coordsize="44,86" path="m4710,1640r16,-20l4738,1598r9,-21l4753,1555e" filled="f" strokecolor="#cfc" strokeweight=".25717mm">
              <v:path arrowok="t"/>
            </v:shape>
            <v:shape id="_x0000_s1199" style="position:absolute;left:5632;top:1029;width:537;height:318" coordorigin="5633,1030" coordsize="537,318" path="m6169,1348r,-2l6169,1345r-7,-44l6103,1217r-50,-39l5991,1141r-73,-33l5833,1078r-95,-26l5633,1030e" filled="f" strokecolor="#cfc" strokeweight=".25717mm">
              <v:path arrowok="t"/>
            </v:shape>
            <v:shape id="_x0000_s1198" style="position:absolute;left:6654;top:690;width:239;height:119" coordorigin="6654,690" coordsize="239,119" path="m6654,809r73,-26l6792,754r55,-31l6893,690e" filled="f" strokecolor="#cfc" strokeweight=".25717mm">
              <v:path arrowok="t"/>
            </v:shape>
            <v:shape id="_x0000_s1197" style="position:absolute;left:6318;top:248;width:14;height:57" coordorigin="6318,248" coordsize="14,57" path="m6331,305r,-1l6331,302r,-1l6331,288r-3,-13l6324,262r-6,-14e" filled="f" strokecolor="#cfc" strokeweight=".25717mm">
              <v:path arrowok="t"/>
            </v:shape>
            <v:shape id="_x0000_s1196" style="position:absolute;left:4797;top:110;width:123;height:72" coordorigin="4798,110" coordsize="123,72" path="m4920,110r-35,17l4852,145r-29,18l4798,182e" filled="f" strokecolor="#cfc" strokeweight=".25717mm">
              <v:path arrowok="t"/>
            </v:shape>
            <v:shape id="_x0000_s1195" style="position:absolute;left:3646;top:153;width:59;height:63" coordorigin="3647,154" coordsize="59,63" path="m3706,154r-19,15l3671,184r-14,16l3647,216e" filled="f" strokecolor="#cfc" strokeweight=".25717mm">
              <v:path arrowok="t"/>
            </v:shape>
            <v:shape id="_x0000_s1194" style="position:absolute;left:2313;top:238;width:214;height:60" coordorigin="2314,239" coordsize="214,60" path="m2527,299r-50,-17l2425,267r-55,-15l2314,239e" filled="f" strokecolor="#cfc" strokeweight=".25717mm">
              <v:path arrowok="t"/>
            </v:shape>
            <v:shape id="_x0000_s1193" style="position:absolute;left:648;top:648;width:38;height:63" coordorigin="648,648" coordsize="38,63" path="m648,648r7,16l663,679r10,16l685,710e" filled="f" strokecolor="#cfc" strokeweight=".25717mm">
              <v:path arrowok="t"/>
            </v:shape>
            <v:shape id="_x0000_s1192" style="position:absolute;left:3255;top:1554;width:1187;height:322" coordorigin="3256,1554" coordsize="1187,322" path="m3850,1554r-107,3l3643,1564r-93,12l3467,1592r-71,19l3337,1634r-72,52l3256,1715r9,29l3337,1796r59,22l3467,1838r83,16l3643,1866r100,7l3850,1876r106,-3l4057,1866r92,-12l4232,1838r71,-20l4362,1796r71,-52l4442,1715r-9,-29l4362,1634r-59,-23l4232,1592r-83,-16l4057,1564r-101,-7l3850,1554xe" fillcolor="#cff" stroked="f">
              <v:path arrowok="t"/>
            </v:shape>
            <v:shape id="_x0000_s1191" style="position:absolute;left:3255;top:1554;width:1187;height:322" coordorigin="3256,1554" coordsize="1187,322" path="m3850,1554r-107,3l3643,1564r-93,12l3467,1592r-71,19l3337,1634r-72,52l3256,1715r9,29l3337,1796r59,22l3467,1838r83,16l3643,1866r100,7l3850,1876r106,-3l4057,1866r92,-12l4232,1838r71,-20l4362,1796r71,-52l4442,1715r-9,-29l4362,1634r-59,-23l4232,1592r-83,-16l4057,1564r-101,-7l3850,1554xe" filled="f" strokecolor="#cfc" strokeweight=".25717mm">
              <v:path arrowok="t"/>
            </v:shape>
            <v:shape id="_x0000_s1190" style="position:absolute;left:3333;top:1288;width:791;height:214" coordorigin="3334,1289" coordsize="791,214" path="m3728,1289r-105,4l3529,1304r-80,16l3388,1342r-54,54l3348,1424r101,47l3529,1488r94,11l3728,1502r106,-3l3928,1488r80,-17l4070,1450r54,-54l4110,1367r-102,-47l3928,1304r-94,-11l3728,1289xe" fillcolor="#cff" stroked="f">
              <v:path arrowok="t"/>
            </v:shape>
            <v:shape id="_x0000_s1189" style="position:absolute;left:3333;top:1288;width:791;height:214" coordorigin="3334,1289" coordsize="791,214" path="m3728,1289r-105,4l3529,1304r-80,16l3388,1342r-54,54l3348,1424r101,47l3529,1488r94,11l3728,1502r106,-3l3928,1488r80,-17l4070,1450r54,-54l4110,1367r-102,-47l3928,1304r-94,-11l3728,1289xe" filled="f" strokecolor="#cfc" strokeweight=".25717mm">
              <v:path arrowok="t"/>
            </v:shape>
            <v:shape id="_x0000_s1188" type="#_x0000_t75" style="position:absolute;left:3450;top:1129;width:396;height:107">
              <v:imagedata r:id="rId37" o:title=""/>
            </v:shape>
            <v:shape id="_x0000_s1187" style="position:absolute;left:3450;top:1129;width:396;height:107" coordorigin="3450,1129" coordsize="396,107" path="m3648,1129r-77,5l3508,1145r-42,17l3450,1183r16,21l3508,1220r63,12l3648,1236r77,-4l3788,1220r43,-16l3846,1183r-15,-21l3788,1145r-63,-11l3648,1129xe" filled="f" strokecolor="#cfc" strokeweight=".25717mm">
              <v:path arrowok="t"/>
            </v:shape>
            <v:shape id="_x0000_s1186" type="#_x0000_t202" style="position:absolute;width:7133;height:1940" filled="f" stroked="f">
              <v:textbox inset="0,0,0,0">
                <w:txbxContent>
                  <w:p w:rsidR="00B41BA9" w:rsidRDefault="00B41BA9">
                    <w:pPr>
                      <w:spacing w:before="9"/>
                      <w:rPr>
                        <w:rFonts w:ascii="Times New Roman"/>
                        <w:sz w:val="30"/>
                      </w:rPr>
                    </w:pPr>
                  </w:p>
                  <w:p w:rsidR="00B41BA9" w:rsidRDefault="00CA189A">
                    <w:pPr>
                      <w:spacing w:line="242" w:lineRule="auto"/>
                      <w:ind w:left="1096" w:right="1187"/>
                      <w:rPr>
                        <w:b/>
                        <w:sz w:val="27"/>
                      </w:rPr>
                    </w:pPr>
                    <w:r>
                      <w:rPr>
                        <w:b/>
                        <w:sz w:val="27"/>
                      </w:rPr>
                      <w:t>Βάλε √ κάτω από τα γραμματόσημα που έχουν σχέση με την ελληνική επανάσταση.</w:t>
                    </w:r>
                  </w:p>
                </w:txbxContent>
              </v:textbox>
            </v:shape>
            <w10:wrap type="none"/>
            <w10:anchorlock/>
          </v:group>
        </w:pict>
      </w:r>
    </w:p>
    <w:p w:rsidR="00B41BA9" w:rsidRDefault="00E80533">
      <w:pPr>
        <w:pStyle w:val="BodyText"/>
        <w:spacing w:before="8"/>
        <w:rPr>
          <w:rFonts w:ascii="Times New Roman"/>
          <w:b w:val="0"/>
          <w:sz w:val="14"/>
        </w:rPr>
      </w:pPr>
      <w:r w:rsidRPr="00E80533">
        <w:pict>
          <v:group id="_x0000_s1182" style="position:absolute;margin-left:59.4pt;margin-top:10.4pt;width:212.2pt;height:189.5pt;z-index:-251608064;mso-wrap-distance-left:0;mso-wrap-distance-right:0;mso-position-horizontal-relative:page" coordorigin="1188,208" coordsize="4244,3790">
            <v:shape id="_x0000_s1184" type="#_x0000_t75" style="position:absolute;left:1188;top:208;width:4244;height:3370">
              <v:imagedata r:id="rId38" o:title=""/>
            </v:shape>
            <v:rect id="_x0000_s1183" style="position:absolute;left:2564;top:3464;width:818;height:526" filled="f" strokecolor="#036" strokeweight=".25717mm"/>
            <w10:wrap type="topAndBottom" anchorx="page"/>
          </v:group>
        </w:pict>
      </w:r>
      <w:r w:rsidRPr="00E80533">
        <w:pict>
          <v:group id="_x0000_s1179" style="position:absolute;margin-left:327.85pt;margin-top:10.4pt;width:209pt;height:189.5pt;z-index:-251607040;mso-wrap-distance-left:0;mso-wrap-distance-right:0;mso-position-horizontal-relative:page" coordorigin="6557,208" coordsize="4180,3790">
            <v:shape id="_x0000_s1181" type="#_x0000_t75" style="position:absolute;left:6556;top:208;width:4180;height:3387">
              <v:imagedata r:id="rId39" o:title=""/>
            </v:shape>
            <v:rect id="_x0000_s1180" style="position:absolute;left:8283;top:3464;width:816;height:526" filled="f" strokecolor="#036" strokeweight=".25717mm"/>
            <w10:wrap type="topAndBottom" anchorx="page"/>
          </v:group>
        </w:pict>
      </w:r>
    </w:p>
    <w:p w:rsidR="00B41BA9" w:rsidRDefault="00B41BA9">
      <w:pPr>
        <w:pStyle w:val="BodyText"/>
        <w:rPr>
          <w:rFonts w:ascii="Times New Roman"/>
          <w:b w:val="0"/>
          <w:sz w:val="20"/>
        </w:rPr>
      </w:pPr>
    </w:p>
    <w:p w:rsidR="00B41BA9" w:rsidRDefault="00E80533">
      <w:pPr>
        <w:pStyle w:val="BodyText"/>
        <w:spacing w:before="8"/>
        <w:rPr>
          <w:rFonts w:ascii="Times New Roman"/>
          <w:b w:val="0"/>
          <w:sz w:val="18"/>
        </w:rPr>
      </w:pPr>
      <w:r w:rsidRPr="00E80533">
        <w:pict>
          <v:group id="_x0000_s1176" style="position:absolute;margin-left:59.4pt;margin-top:16.35pt;width:130.3pt;height:215.75pt;z-index:-251606016;mso-wrap-distance-left:0;mso-wrap-distance-right:0;mso-position-horizontal-relative:page" coordorigin="1188,327" coordsize="2606,4315">
            <v:shape id="_x0000_s1178" type="#_x0000_t75" style="position:absolute;left:1188;top:327;width:2606;height:3772">
              <v:imagedata r:id="rId40" o:title=""/>
            </v:shape>
            <v:rect id="_x0000_s1177" style="position:absolute;left:2097;top:4109;width:818;height:525" filled="f" strokecolor="#036" strokeweight=".25717mm"/>
            <w10:wrap type="topAndBottom" anchorx="page"/>
          </v:group>
        </w:pict>
      </w:r>
      <w:r w:rsidRPr="00E80533">
        <w:pict>
          <v:group id="_x0000_s1173" style="position:absolute;margin-left:222pt;margin-top:12.7pt;width:167.25pt;height:166.9pt;z-index:-251604992;mso-wrap-distance-left:0;mso-wrap-distance-right:0;mso-position-horizontal-relative:page" coordorigin="4440,254" coordsize="3345,3338">
            <v:shape id="_x0000_s1175" type="#_x0000_t75" style="position:absolute;left:4440;top:253;width:3345;height:2827">
              <v:imagedata r:id="rId41" o:title=""/>
            </v:shape>
            <v:rect id="_x0000_s1174" style="position:absolute;left:5599;top:3058;width:816;height:526" filled="f" strokecolor="#036" strokeweight=".25717mm"/>
            <w10:wrap type="topAndBottom" anchorx="page"/>
          </v:group>
        </w:pict>
      </w:r>
      <w:r w:rsidRPr="00E80533">
        <w:pict>
          <v:group id="_x0000_s1170" style="position:absolute;margin-left:415.3pt;margin-top:16.35pt;width:127.5pt;height:215.75pt;z-index:-251603968;mso-wrap-distance-left:0;mso-wrap-distance-right:0;mso-position-horizontal-relative:page" coordorigin="8306,327" coordsize="2550,4315">
            <v:shape id="_x0000_s1172" type="#_x0000_t75" style="position:absolute;left:8306;top:327;width:2550;height:3772">
              <v:imagedata r:id="rId42" o:title=""/>
            </v:shape>
            <v:rect id="_x0000_s1171" style="position:absolute;left:9099;top:4109;width:818;height:525" filled="f" strokecolor="#036" strokeweight=".25717mm"/>
            <w10:wrap type="topAndBottom" anchorx="page"/>
          </v:group>
        </w:pict>
      </w:r>
    </w:p>
    <w:p w:rsidR="00B41BA9" w:rsidRDefault="00B41BA9">
      <w:pPr>
        <w:rPr>
          <w:rFonts w:ascii="Times New Roman"/>
          <w:sz w:val="18"/>
        </w:rPr>
        <w:sectPr w:rsidR="00B41BA9">
          <w:pgSz w:w="11910" w:h="16840"/>
          <w:pgMar w:top="1320" w:right="180" w:bottom="1680" w:left="220" w:header="1071" w:footer="773" w:gutter="0"/>
          <w:cols w:space="720"/>
        </w:sectPr>
      </w:pPr>
    </w:p>
    <w:p w:rsidR="00B41BA9" w:rsidRDefault="00B41BA9">
      <w:pPr>
        <w:pStyle w:val="BodyText"/>
        <w:spacing w:before="4"/>
        <w:rPr>
          <w:rFonts w:ascii="Times New Roman"/>
          <w:b w:val="0"/>
          <w:sz w:val="13"/>
        </w:rPr>
      </w:pPr>
    </w:p>
    <w:p w:rsidR="00B41BA9" w:rsidRDefault="00E80533">
      <w:pPr>
        <w:tabs>
          <w:tab w:val="left" w:pos="6220"/>
        </w:tabs>
        <w:ind w:left="617"/>
        <w:rPr>
          <w:rFonts w:ascii="Times New Roman"/>
          <w:sz w:val="20"/>
        </w:rPr>
      </w:pPr>
      <w:r w:rsidRPr="00E80533">
        <w:rPr>
          <w:rFonts w:ascii="Times New Roman"/>
          <w:position w:val="18"/>
          <w:sz w:val="20"/>
        </w:rPr>
      </w:r>
      <w:r w:rsidRPr="00E80533">
        <w:rPr>
          <w:rFonts w:ascii="Times New Roman"/>
          <w:position w:val="18"/>
          <w:sz w:val="20"/>
        </w:rPr>
        <w:pict>
          <v:group id="_x0000_s1167" style="width:209.05pt;height:189.45pt;mso-position-horizontal-relative:char;mso-position-vertical-relative:line" coordsize="4181,3789">
            <v:shape id="_x0000_s1169" type="#_x0000_t75" style="position:absolute;width:4181;height:3260">
              <v:imagedata r:id="rId43" o:title=""/>
            </v:shape>
            <v:rect id="_x0000_s1168" style="position:absolute;left:1494;top:3255;width:816;height:526" filled="f" strokecolor="#036" strokeweight=".25717mm"/>
            <w10:wrap type="none"/>
            <w10:anchorlock/>
          </v:group>
        </w:pict>
      </w:r>
      <w:r w:rsidR="00CA189A">
        <w:rPr>
          <w:rFonts w:ascii="Times New Roman"/>
          <w:position w:val="18"/>
          <w:sz w:val="20"/>
        </w:rPr>
        <w:tab/>
      </w:r>
      <w:r w:rsidRPr="00E80533">
        <w:rPr>
          <w:rFonts w:ascii="Times New Roman"/>
          <w:sz w:val="20"/>
        </w:rPr>
      </w:r>
      <w:r w:rsidRPr="00E80533">
        <w:rPr>
          <w:rFonts w:ascii="Times New Roman"/>
          <w:sz w:val="20"/>
        </w:rPr>
        <w:pict>
          <v:group id="_x0000_s1164" style="width:220.15pt;height:198.2pt;mso-position-horizontal-relative:char;mso-position-vertical-relative:line" coordsize="4403,3964">
            <v:shape id="_x0000_s1166" type="#_x0000_t75" style="position:absolute;width:4403;height:3372">
              <v:imagedata r:id="rId44" o:title=""/>
            </v:shape>
            <v:rect id="_x0000_s1165" style="position:absolute;left:1725;top:3430;width:818;height:526" filled="f" strokecolor="#036" strokeweight=".25717mm"/>
            <w10:wrap type="none"/>
            <w10:anchorlock/>
          </v:group>
        </w:pict>
      </w:r>
    </w:p>
    <w:p w:rsidR="00B41BA9" w:rsidRDefault="00B41BA9">
      <w:pPr>
        <w:pStyle w:val="BodyText"/>
        <w:rPr>
          <w:rFonts w:ascii="Times New Roman"/>
          <w:b w:val="0"/>
          <w:sz w:val="20"/>
        </w:rPr>
      </w:pPr>
    </w:p>
    <w:p w:rsidR="00B41BA9" w:rsidRDefault="00E80533">
      <w:pPr>
        <w:pStyle w:val="BodyText"/>
        <w:spacing w:before="11"/>
        <w:rPr>
          <w:rFonts w:ascii="Times New Roman"/>
          <w:b w:val="0"/>
          <w:sz w:val="24"/>
        </w:rPr>
      </w:pPr>
      <w:r w:rsidRPr="00E80533">
        <w:pict>
          <v:group id="_x0000_s1161" style="position:absolute;margin-left:47.75pt;margin-top:16.3pt;width:109pt;height:180.7pt;z-index:-251597824;mso-wrap-distance-left:0;mso-wrap-distance-right:0;mso-position-horizontal-relative:page" coordorigin="955,326" coordsize="2180,3614">
            <v:shape id="_x0000_s1163" type="#_x0000_t75" style="position:absolute;left:955;top:326;width:2180;height:3070">
              <v:imagedata r:id="rId45" o:title=""/>
            </v:shape>
            <v:rect id="_x0000_s1162" style="position:absolute;left:1630;top:3406;width:818;height:526" filled="f" strokecolor="#036" strokeweight=".25717mm"/>
            <w10:wrap type="topAndBottom" anchorx="page"/>
          </v:group>
        </w:pict>
      </w:r>
      <w:r w:rsidRPr="00E80533">
        <w:pict>
          <v:group id="_x0000_s1158" style="position:absolute;margin-left:246.1pt;margin-top:16.3pt;width:110.95pt;height:180.7pt;z-index:-251596800;mso-wrap-distance-left:0;mso-wrap-distance-right:0;mso-position-horizontal-relative:page" coordorigin="4922,326" coordsize="2219,3614">
            <v:shape id="_x0000_s1160" type="#_x0000_t75" style="position:absolute;left:4922;top:326;width:2219;height:3070">
              <v:imagedata r:id="rId46" o:title=""/>
            </v:shape>
            <v:rect id="_x0000_s1159" style="position:absolute;left:5599;top:3406;width:816;height:526" filled="f" strokecolor="#036" strokeweight=".25717mm"/>
            <w10:wrap type="topAndBottom" anchorx="page"/>
          </v:group>
        </w:pict>
      </w:r>
      <w:r w:rsidRPr="00E80533">
        <w:pict>
          <v:group id="_x0000_s1155" style="position:absolute;margin-left:427pt;margin-top:16.3pt;width:106.95pt;height:180.7pt;z-index:-251595776;mso-wrap-distance-left:0;mso-wrap-distance-right:0;mso-position-horizontal-relative:page" coordorigin="8540,326" coordsize="2139,3614">
            <v:shape id="_x0000_s1157" type="#_x0000_t75" style="position:absolute;left:8540;top:326;width:2139;height:3120">
              <v:imagedata r:id="rId47" o:title=""/>
            </v:shape>
            <v:rect id="_x0000_s1156" style="position:absolute;left:9099;top:3406;width:818;height:526" filled="f" strokecolor="#036" strokeweight=".25717mm"/>
            <w10:wrap type="topAndBottom" anchorx="page"/>
          </v:group>
        </w:pict>
      </w:r>
    </w:p>
    <w:p w:rsidR="00B41BA9" w:rsidRDefault="00B41BA9">
      <w:pPr>
        <w:pStyle w:val="BodyText"/>
        <w:rPr>
          <w:rFonts w:ascii="Times New Roman"/>
          <w:b w:val="0"/>
          <w:sz w:val="20"/>
        </w:rPr>
      </w:pPr>
    </w:p>
    <w:p w:rsidR="00B41BA9" w:rsidRDefault="00B41BA9">
      <w:pPr>
        <w:pStyle w:val="BodyText"/>
        <w:rPr>
          <w:rFonts w:ascii="Times New Roman"/>
          <w:b w:val="0"/>
          <w:sz w:val="20"/>
        </w:rPr>
      </w:pPr>
    </w:p>
    <w:p w:rsidR="00B41BA9" w:rsidRDefault="00B41BA9">
      <w:pPr>
        <w:pStyle w:val="BodyText"/>
        <w:rPr>
          <w:rFonts w:ascii="Times New Roman"/>
          <w:b w:val="0"/>
          <w:sz w:val="20"/>
        </w:rPr>
      </w:pPr>
    </w:p>
    <w:p w:rsidR="00B41BA9" w:rsidRDefault="00B41BA9">
      <w:pPr>
        <w:pStyle w:val="BodyText"/>
        <w:rPr>
          <w:rFonts w:ascii="Times New Roman"/>
          <w:b w:val="0"/>
          <w:sz w:val="20"/>
        </w:rPr>
      </w:pPr>
    </w:p>
    <w:p w:rsidR="00B41BA9" w:rsidRDefault="00E80533">
      <w:pPr>
        <w:pStyle w:val="BodyText"/>
        <w:spacing w:before="9"/>
        <w:rPr>
          <w:rFonts w:ascii="Times New Roman"/>
          <w:b w:val="0"/>
          <w:sz w:val="10"/>
        </w:rPr>
      </w:pPr>
      <w:r w:rsidRPr="00E80533">
        <w:pict>
          <v:group id="_x0000_s1152" style="position:absolute;margin-left:44.85pt;margin-top:11.15pt;width:216.35pt;height:195.25pt;z-index:-251594752;mso-wrap-distance-left:0;mso-wrap-distance-right:0;mso-position-horizontal-relative:page" coordorigin="897,223" coordsize="4327,3905">
            <v:shape id="_x0000_s1154" type="#_x0000_t75" style="position:absolute;left:896;top:223;width:4327;height:3432">
              <v:imagedata r:id="rId48" o:title=""/>
            </v:shape>
            <v:rect id="_x0000_s1153" style="position:absolute;left:2564;top:3594;width:818;height:526" filled="f" strokecolor="#036" strokeweight=".25717mm"/>
            <w10:wrap type="topAndBottom" anchorx="page"/>
          </v:group>
        </w:pict>
      </w:r>
      <w:r w:rsidRPr="00E80533">
        <w:pict>
          <v:group id="_x0000_s1149" style="position:absolute;margin-left:368.7pt;margin-top:8.2pt;width:173.55pt;height:198.2pt;z-index:-251593728;mso-wrap-distance-left:0;mso-wrap-distance-right:0;mso-position-horizontal-relative:page" coordorigin="7374,164" coordsize="3471,3964">
            <v:shape id="_x0000_s1151" type="#_x0000_t75" style="position:absolute;left:7374;top:163;width:3471;height:3440">
              <v:imagedata r:id="rId49" o:title=""/>
            </v:shape>
            <v:rect id="_x0000_s1150" style="position:absolute;left:8632;top:3594;width:818;height:526" filled="f" strokecolor="#036" strokeweight=".25717mm"/>
            <w10:wrap type="topAndBottom" anchorx="page"/>
          </v:group>
        </w:pict>
      </w:r>
    </w:p>
    <w:p w:rsidR="00B41BA9" w:rsidRDefault="00B41BA9">
      <w:pPr>
        <w:rPr>
          <w:rFonts w:ascii="Times New Roman"/>
          <w:sz w:val="10"/>
        </w:rPr>
        <w:sectPr w:rsidR="00B41BA9">
          <w:pgSz w:w="11910" w:h="16840"/>
          <w:pgMar w:top="1320" w:right="180" w:bottom="1680" w:left="220" w:header="1071" w:footer="773" w:gutter="0"/>
          <w:cols w:space="720"/>
        </w:sectPr>
      </w:pPr>
    </w:p>
    <w:p w:rsidR="00B41BA9" w:rsidRDefault="00B41BA9">
      <w:pPr>
        <w:pStyle w:val="BodyText"/>
        <w:rPr>
          <w:rFonts w:ascii="Times New Roman"/>
          <w:b w:val="0"/>
          <w:sz w:val="20"/>
        </w:rPr>
      </w:pPr>
    </w:p>
    <w:p w:rsidR="00B41BA9" w:rsidRDefault="00E80533">
      <w:pPr>
        <w:pStyle w:val="BodyText"/>
        <w:spacing w:before="265" w:line="242" w:lineRule="auto"/>
        <w:ind w:left="3452" w:right="3079"/>
        <w:jc w:val="center"/>
      </w:pPr>
      <w:r w:rsidRPr="00E80533">
        <w:pict>
          <v:group id="_x0000_s1144" style="position:absolute;left:0;text-align:left;margin-left:28.7pt;margin-top:1.1pt;width:47.45pt;height:44.5pt;z-index:251725824;mso-position-horizontal-relative:page" coordorigin="574,22" coordsize="949,890">
            <v:shape id="_x0000_s1148" style="position:absolute;left:580;top:29;width:934;height:875" coordorigin="581,30" coordsize="934,875" path="m1048,30r-76,5l900,52,833,79r-61,35l717,158r-46,51l633,266r-28,63l587,396r-6,71l587,538r18,67l633,668r38,57l717,776r55,44l833,856r67,26l972,899r76,6l1123,899r72,-17l1262,856r61,-36l1378,776r46,-51l1462,668r29,-63l1508,538r6,-71l1508,396r-17,-67l1462,266r-38,-57l1378,158r-55,-44l1262,79,1195,52,1123,35r-75,-5xe" fillcolor="teal" stroked="f">
              <v:path arrowok="t"/>
            </v:shape>
            <v:shape id="_x0000_s1147" style="position:absolute;left:580;top:29;width:934;height:875" coordorigin="581,30" coordsize="934,875" path="m1048,30r-76,5l900,52,833,79r-61,35l717,158r-46,51l633,266r-28,63l587,396r-6,71l587,538r18,67l633,668r38,57l717,776r55,44l833,856r67,26l972,899r76,6l1123,899r72,-17l1262,856r61,-36l1378,776r46,-51l1462,668r29,-63l1508,538r6,-71l1508,396r-17,-67l1462,266r-38,-57l1378,158r-55,-44l1262,79,1195,52,1123,35r-75,-5xe" filled="f" strokeweight=".25717mm">
              <v:path arrowok="t"/>
            </v:shape>
            <v:rect id="_x0000_s1146" style="position:absolute;left:814;top:203;width:467;height:526" fillcolor="teal" stroked="f"/>
            <v:shape id="_x0000_s1145" type="#_x0000_t202" style="position:absolute;left:573;top:22;width:949;height:890" filled="f" stroked="f">
              <v:textbox inset="0,0,0,0">
                <w:txbxContent>
                  <w:p w:rsidR="00B41BA9" w:rsidRDefault="00CA189A">
                    <w:pPr>
                      <w:spacing w:before="253"/>
                      <w:jc w:val="center"/>
                      <w:rPr>
                        <w:b/>
                        <w:sz w:val="27"/>
                      </w:rPr>
                    </w:pPr>
                    <w:r>
                      <w:rPr>
                        <w:b/>
                        <w:sz w:val="27"/>
                      </w:rPr>
                      <w:t>6</w:t>
                    </w:r>
                  </w:p>
                </w:txbxContent>
              </v:textbox>
            </v:shape>
            <w10:wrap anchorx="page"/>
          </v:group>
        </w:pict>
      </w:r>
      <w:proofErr w:type="spellStart"/>
      <w:r w:rsidR="00CA189A">
        <w:t>∆ιάλεξε</w:t>
      </w:r>
      <w:proofErr w:type="spellEnd"/>
      <w:r w:rsidR="00CA189A">
        <w:t xml:space="preserve"> 4 από τις πιο κάτω λέξεις του λεξιλογίου και προσπάθησε να γράψεις προτάσεις.</w:t>
      </w:r>
    </w:p>
    <w:p w:rsidR="00B41BA9" w:rsidRPr="00085A4B" w:rsidRDefault="00CA189A" w:rsidP="00085A4B">
      <w:pPr>
        <w:pStyle w:val="Heading2"/>
        <w:ind w:left="3346" w:right="2620" w:firstLine="562"/>
        <w:jc w:val="center"/>
        <w:rPr>
          <w:b w:val="0"/>
        </w:rPr>
      </w:pPr>
      <w:r w:rsidRPr="00085A4B">
        <w:rPr>
          <w:b w:val="0"/>
        </w:rPr>
        <w:t>σημαία, πολεμώ, ελευθερία, μάχες, σκλαβωμένος, φυλακή, λαός</w:t>
      </w:r>
    </w:p>
    <w:p w:rsidR="00B41BA9" w:rsidRDefault="00B41BA9">
      <w:pPr>
        <w:pStyle w:val="BodyText"/>
        <w:rPr>
          <w:sz w:val="20"/>
        </w:rPr>
      </w:pPr>
    </w:p>
    <w:p w:rsidR="00B41BA9" w:rsidRDefault="00B41BA9">
      <w:pPr>
        <w:pStyle w:val="BodyText"/>
        <w:rPr>
          <w:sz w:val="20"/>
        </w:rPr>
      </w:pPr>
    </w:p>
    <w:p w:rsidR="00B41BA9" w:rsidRDefault="00B41BA9">
      <w:pPr>
        <w:pStyle w:val="BodyText"/>
        <w:rPr>
          <w:sz w:val="20"/>
        </w:rPr>
      </w:pPr>
    </w:p>
    <w:p w:rsidR="00B41BA9" w:rsidRDefault="00B41BA9">
      <w:pPr>
        <w:pStyle w:val="BodyText"/>
        <w:rPr>
          <w:sz w:val="26"/>
        </w:rPr>
      </w:pPr>
    </w:p>
    <w:p w:rsidR="00B41BA9" w:rsidRDefault="00CA189A">
      <w:pPr>
        <w:pStyle w:val="ListParagraph"/>
        <w:numPr>
          <w:ilvl w:val="1"/>
          <w:numId w:val="1"/>
        </w:numPr>
        <w:tabs>
          <w:tab w:val="left" w:pos="946"/>
        </w:tabs>
        <w:spacing w:before="103"/>
        <w:rPr>
          <w:b/>
          <w:sz w:val="27"/>
        </w:rPr>
      </w:pPr>
      <w:r>
        <w:rPr>
          <w:b/>
          <w:sz w:val="27"/>
        </w:rPr>
        <w:t>------------------------------------------------------</w:t>
      </w:r>
    </w:p>
    <w:p w:rsidR="00B41BA9" w:rsidRDefault="00CA189A">
      <w:pPr>
        <w:pStyle w:val="ListParagraph"/>
        <w:numPr>
          <w:ilvl w:val="1"/>
          <w:numId w:val="1"/>
        </w:numPr>
        <w:tabs>
          <w:tab w:val="left" w:pos="946"/>
        </w:tabs>
        <w:spacing w:before="192"/>
        <w:rPr>
          <w:b/>
          <w:sz w:val="27"/>
        </w:rPr>
      </w:pPr>
      <w:r>
        <w:rPr>
          <w:b/>
          <w:sz w:val="27"/>
        </w:rPr>
        <w:t>------------------------------------------------------</w:t>
      </w:r>
    </w:p>
    <w:p w:rsidR="00B41BA9" w:rsidRDefault="00CA189A">
      <w:pPr>
        <w:pStyle w:val="ListParagraph"/>
        <w:numPr>
          <w:ilvl w:val="1"/>
          <w:numId w:val="1"/>
        </w:numPr>
        <w:tabs>
          <w:tab w:val="left" w:pos="946"/>
        </w:tabs>
        <w:spacing w:before="193"/>
        <w:rPr>
          <w:b/>
          <w:sz w:val="27"/>
        </w:rPr>
      </w:pPr>
      <w:r>
        <w:rPr>
          <w:b/>
          <w:sz w:val="27"/>
        </w:rPr>
        <w:t>------------------------------------------------------</w:t>
      </w:r>
    </w:p>
    <w:p w:rsidR="00B41BA9" w:rsidRDefault="00CA189A">
      <w:pPr>
        <w:pStyle w:val="ListParagraph"/>
        <w:numPr>
          <w:ilvl w:val="1"/>
          <w:numId w:val="1"/>
        </w:numPr>
        <w:tabs>
          <w:tab w:val="left" w:pos="946"/>
        </w:tabs>
        <w:spacing w:before="193"/>
        <w:rPr>
          <w:b/>
          <w:sz w:val="27"/>
        </w:rPr>
      </w:pPr>
      <w:r>
        <w:rPr>
          <w:noProof/>
          <w:lang w:val="en-US" w:eastAsia="en-US" w:bidi="ar-SA"/>
        </w:rPr>
        <w:drawing>
          <wp:anchor distT="0" distB="0" distL="0" distR="0" simplePos="0" relativeHeight="251728896" behindDoc="0" locked="0" layoutInCell="1" allowOverlap="1">
            <wp:simplePos x="0" y="0"/>
            <wp:positionH relativeFrom="page">
              <wp:posOffset>4312158</wp:posOffset>
            </wp:positionH>
            <wp:positionV relativeFrom="paragraph">
              <wp:posOffset>391495</wp:posOffset>
            </wp:positionV>
            <wp:extent cx="2148840" cy="1799844"/>
            <wp:effectExtent l="0" t="0" r="0" b="0"/>
            <wp:wrapNone/>
            <wp:docPr id="35" name="image4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43.jpeg"/>
                    <pic:cNvPicPr/>
                  </pic:nvPicPr>
                  <pic:blipFill>
                    <a:blip r:embed="rId50" cstate="print"/>
                    <a:stretch>
                      <a:fillRect/>
                    </a:stretch>
                  </pic:blipFill>
                  <pic:spPr>
                    <a:xfrm>
                      <a:off x="0" y="0"/>
                      <a:ext cx="2148840" cy="1799844"/>
                    </a:xfrm>
                    <a:prstGeom prst="rect">
                      <a:avLst/>
                    </a:prstGeom>
                  </pic:spPr>
                </pic:pic>
              </a:graphicData>
            </a:graphic>
          </wp:anchor>
        </w:drawing>
      </w:r>
      <w:r>
        <w:rPr>
          <w:b/>
          <w:sz w:val="27"/>
        </w:rPr>
        <w:t>------------------------------------------------------</w:t>
      </w:r>
    </w:p>
    <w:p w:rsidR="00B41BA9" w:rsidRDefault="00B41BA9">
      <w:pPr>
        <w:pStyle w:val="BodyText"/>
        <w:rPr>
          <w:sz w:val="38"/>
        </w:rPr>
      </w:pPr>
    </w:p>
    <w:p w:rsidR="00B41BA9" w:rsidRDefault="00B41BA9">
      <w:pPr>
        <w:pStyle w:val="BodyText"/>
        <w:rPr>
          <w:sz w:val="38"/>
        </w:rPr>
      </w:pPr>
    </w:p>
    <w:p w:rsidR="00B41BA9" w:rsidRDefault="00B41BA9">
      <w:pPr>
        <w:pStyle w:val="BodyText"/>
        <w:rPr>
          <w:sz w:val="38"/>
        </w:rPr>
      </w:pPr>
    </w:p>
    <w:p w:rsidR="00B41BA9" w:rsidRDefault="00E80533">
      <w:pPr>
        <w:pStyle w:val="BodyText"/>
        <w:spacing w:before="312"/>
        <w:ind w:left="1304"/>
      </w:pPr>
      <w:r w:rsidRPr="00E80533">
        <w:pict>
          <v:group id="_x0000_s1139" style="position:absolute;left:0;text-align:left;margin-left:22.85pt;margin-top:2.25pt;width:47.45pt;height:44.55pt;z-index:251727872;mso-position-horizontal-relative:page" coordorigin="457,45" coordsize="949,891">
            <v:shape id="_x0000_s1143" style="position:absolute;left:464;top:52;width:934;height:876" coordorigin="464,53" coordsize="934,876" path="m931,53r-76,5l784,75r-67,27l655,137r-54,44l554,232r-38,58l488,353r-17,67l464,491r7,71l488,629r28,63l554,750r47,51l655,844r62,36l784,906r71,17l931,929r76,-6l1078,906r67,-26l1206,844r55,-43l1308,750r38,-58l1374,629r18,-67l1398,491r-6,-71l1374,353r-28,-63l1308,232r-47,-51l1206,137r-61,-35l1078,75,1007,58,931,53xe" fillcolor="teal" stroked="f">
              <v:path arrowok="t"/>
            </v:shape>
            <v:shape id="_x0000_s1142" style="position:absolute;left:464;top:52;width:934;height:876" coordorigin="464,53" coordsize="934,876" path="m931,53r-76,5l784,75r-67,27l655,137r-54,44l554,232r-38,58l488,353r-17,67l464,491r7,71l488,629r28,63l554,750r47,51l655,844r62,36l784,906r71,17l931,929r76,-6l1078,906r67,-26l1206,844r55,-43l1308,750r38,-58l1374,629r18,-67l1398,491r-6,-71l1374,353r-28,-63l1308,232r-47,-51l1206,137r-61,-35l1078,75,1007,58,931,53xe" filled="f" strokeweight=".25717mm">
              <v:path arrowok="t"/>
            </v:shape>
            <v:rect id="_x0000_s1141" style="position:absolute;left:698;top:227;width:467;height:526" fillcolor="teal" stroked="f"/>
            <v:shape id="_x0000_s1140" type="#_x0000_t202" style="position:absolute;left:457;top:45;width:949;height:891" filled="f" stroked="f">
              <v:textbox inset="0,0,0,0">
                <w:txbxContent>
                  <w:p w:rsidR="00B41BA9" w:rsidRDefault="00CA189A">
                    <w:pPr>
                      <w:spacing w:before="253"/>
                      <w:jc w:val="center"/>
                      <w:rPr>
                        <w:b/>
                        <w:sz w:val="27"/>
                      </w:rPr>
                    </w:pPr>
                    <w:r>
                      <w:rPr>
                        <w:b/>
                        <w:sz w:val="27"/>
                      </w:rPr>
                      <w:t>7</w:t>
                    </w:r>
                  </w:p>
                </w:txbxContent>
              </v:textbox>
            </v:shape>
            <w10:wrap anchorx="page"/>
          </v:group>
        </w:pict>
      </w:r>
      <w:r w:rsidR="00CA189A">
        <w:t>Ακροστιχίδα του «Μοριά»</w:t>
      </w:r>
    </w:p>
    <w:p w:rsidR="00B41BA9" w:rsidRDefault="00B41BA9">
      <w:pPr>
        <w:pStyle w:val="BodyText"/>
        <w:spacing w:before="9"/>
        <w:rPr>
          <w:sz w:val="54"/>
        </w:rPr>
      </w:pPr>
    </w:p>
    <w:p w:rsidR="00B41BA9" w:rsidRDefault="00CA189A">
      <w:pPr>
        <w:pStyle w:val="BodyText"/>
        <w:tabs>
          <w:tab w:val="left" w:pos="4851"/>
        </w:tabs>
        <w:ind w:left="1305"/>
      </w:pPr>
      <w:r>
        <w:t>-----</w:t>
      </w:r>
      <w:r>
        <w:tab/>
        <w:t>Λέξη από το λεξιλόγιο του</w:t>
      </w:r>
      <w:r>
        <w:rPr>
          <w:spacing w:val="7"/>
        </w:rPr>
        <w:t xml:space="preserve"> </w:t>
      </w:r>
      <w:r>
        <w:t>μαθήματος</w:t>
      </w:r>
    </w:p>
    <w:p w:rsidR="00B41BA9" w:rsidRDefault="00CA189A">
      <w:pPr>
        <w:pStyle w:val="BodyText"/>
        <w:tabs>
          <w:tab w:val="left" w:pos="4780"/>
        </w:tabs>
        <w:spacing w:before="193"/>
        <w:ind w:left="1304"/>
      </w:pPr>
      <w:r>
        <w:t>------</w:t>
      </w:r>
      <w:r>
        <w:tab/>
        <w:t>Αυτά βλέπουμε στον ύπνο</w:t>
      </w:r>
      <w:r>
        <w:rPr>
          <w:spacing w:val="8"/>
        </w:rPr>
        <w:t xml:space="preserve"> </w:t>
      </w:r>
      <w:r>
        <w:t>μας</w:t>
      </w:r>
    </w:p>
    <w:p w:rsidR="00B41BA9" w:rsidRDefault="00CA189A">
      <w:pPr>
        <w:pStyle w:val="BodyText"/>
        <w:tabs>
          <w:tab w:val="left" w:pos="4824"/>
        </w:tabs>
        <w:spacing w:before="193"/>
        <w:ind w:left="1305"/>
      </w:pPr>
      <w:r>
        <w:t>--</w:t>
      </w:r>
      <w:r>
        <w:tab/>
        <w:t>Το τρίτο γράμμα της λέξης του</w:t>
      </w:r>
      <w:r>
        <w:rPr>
          <w:spacing w:val="11"/>
        </w:rPr>
        <w:t xml:space="preserve"> </w:t>
      </w:r>
      <w:r>
        <w:t>Μοριά</w:t>
      </w:r>
    </w:p>
    <w:p w:rsidR="00B41BA9" w:rsidRDefault="00CA189A">
      <w:pPr>
        <w:pStyle w:val="BodyText"/>
        <w:tabs>
          <w:tab w:val="left" w:pos="4851"/>
        </w:tabs>
        <w:spacing w:before="194"/>
        <w:ind w:left="1305"/>
      </w:pPr>
      <w:r>
        <w:t>-----</w:t>
      </w:r>
      <w:r>
        <w:tab/>
        <w:t>Εκεί ανεβάζουμε τη</w:t>
      </w:r>
      <w:r>
        <w:rPr>
          <w:spacing w:val="6"/>
        </w:rPr>
        <w:t xml:space="preserve"> </w:t>
      </w:r>
      <w:r>
        <w:t>σημαία</w:t>
      </w:r>
    </w:p>
    <w:p w:rsidR="00B41BA9" w:rsidRDefault="00CA189A">
      <w:pPr>
        <w:pStyle w:val="BodyText"/>
        <w:tabs>
          <w:tab w:val="left" w:pos="4829"/>
        </w:tabs>
        <w:spacing w:before="192"/>
        <w:ind w:left="1304"/>
      </w:pPr>
      <w:r>
        <w:t>-------</w:t>
      </w:r>
      <w:r>
        <w:tab/>
        <w:t>Ο δεύτερος μήνας της</w:t>
      </w:r>
      <w:r>
        <w:rPr>
          <w:spacing w:val="11"/>
        </w:rPr>
        <w:t xml:space="preserve"> </w:t>
      </w:r>
      <w:r>
        <w:t>άνοιξης</w:t>
      </w:r>
    </w:p>
    <w:p w:rsidR="00B41BA9" w:rsidRDefault="00CA189A">
      <w:pPr>
        <w:pStyle w:val="BodyText"/>
        <w:tabs>
          <w:tab w:val="left" w:pos="4780"/>
        </w:tabs>
        <w:spacing w:before="193" w:line="362" w:lineRule="auto"/>
        <w:ind w:left="4847" w:right="2350" w:hanging="3544"/>
      </w:pPr>
      <w:r>
        <w:t>------</w:t>
      </w:r>
      <w:r>
        <w:tab/>
        <w:t>Στην παρέλαση την κρατά πάντα ο άριστος</w:t>
      </w:r>
      <w:r>
        <w:rPr>
          <w:spacing w:val="2"/>
        </w:rPr>
        <w:t xml:space="preserve"> </w:t>
      </w:r>
      <w:r>
        <w:t>μαθητής</w:t>
      </w:r>
    </w:p>
    <w:p w:rsidR="00B41BA9" w:rsidRDefault="00B41BA9">
      <w:pPr>
        <w:spacing w:line="362" w:lineRule="auto"/>
        <w:sectPr w:rsidR="00B41BA9">
          <w:headerReference w:type="default" r:id="rId51"/>
          <w:footerReference w:type="default" r:id="rId52"/>
          <w:pgSz w:w="11910" w:h="16840"/>
          <w:pgMar w:top="1000" w:right="180" w:bottom="1680" w:left="220" w:header="0" w:footer="1482" w:gutter="0"/>
          <w:pgNumType w:start="13"/>
          <w:cols w:space="720"/>
        </w:sectPr>
      </w:pPr>
    </w:p>
    <w:p w:rsidR="00B41BA9" w:rsidRDefault="00E80533">
      <w:pPr>
        <w:pStyle w:val="BodyText"/>
        <w:ind w:left="353"/>
        <w:rPr>
          <w:b w:val="0"/>
          <w:sz w:val="20"/>
        </w:rPr>
      </w:pPr>
      <w:r w:rsidRPr="00E80533">
        <w:rPr>
          <w:b w:val="0"/>
          <w:sz w:val="20"/>
        </w:rPr>
      </w:r>
      <w:r>
        <w:rPr>
          <w:b w:val="0"/>
          <w:sz w:val="20"/>
        </w:rPr>
        <w:pict>
          <v:group id="_x0000_s1134" style="width:537.5pt;height:154.6pt;mso-position-horizontal-relative:char;mso-position-vertical-relative:line" coordsize="10750,3092">
            <v:shape id="_x0000_s1138" type="#_x0000_t75" style="position:absolute;top:159;width:10750;height:2932">
              <v:imagedata r:id="rId53" o:title=""/>
            </v:shape>
            <v:shape id="_x0000_s1137" type="#_x0000_t202" style="position:absolute;left:1174;width:3320;height:259" filled="f" stroked="f">
              <v:textbox style="mso-next-textbox:#_x0000_s1137" inset="0,0,0,0">
                <w:txbxContent>
                  <w:p w:rsidR="00B41BA9" w:rsidRPr="009738CA" w:rsidRDefault="00B41BA9">
                    <w:pPr>
                      <w:spacing w:line="258" w:lineRule="exact"/>
                      <w:rPr>
                        <w:rFonts w:ascii="Times New Roman" w:hAnsi="Times New Roman"/>
                        <w:sz w:val="23"/>
                        <w:lang w:val="en-US"/>
                      </w:rPr>
                    </w:pPr>
                  </w:p>
                </w:txbxContent>
              </v:textbox>
            </v:shape>
            <v:shape id="_x0000_s1136" type="#_x0000_t202" style="position:absolute;left:390;top:586;width:186;height:379" filled="f" stroked="f">
              <v:textbox style="mso-next-textbox:#_x0000_s1136" inset="0,0,0,0">
                <w:txbxContent>
                  <w:p w:rsidR="00B41BA9" w:rsidRDefault="00CA189A">
                    <w:pPr>
                      <w:spacing w:before="2"/>
                      <w:rPr>
                        <w:b/>
                        <w:sz w:val="27"/>
                      </w:rPr>
                    </w:pPr>
                    <w:r>
                      <w:rPr>
                        <w:b/>
                        <w:sz w:val="27"/>
                      </w:rPr>
                      <w:t>8</w:t>
                    </w:r>
                  </w:p>
                </w:txbxContent>
              </v:textbox>
            </v:shape>
            <v:shape id="_x0000_s1135" type="#_x0000_t202" style="position:absolute;left:2299;top:931;width:6098;height:1517" filled="f" stroked="f">
              <v:textbox style="mso-next-textbox:#_x0000_s1135" inset="0,0,0,0">
                <w:txbxContent>
                  <w:p w:rsidR="00B41BA9" w:rsidRDefault="00CA189A">
                    <w:pPr>
                      <w:spacing w:before="2" w:line="242" w:lineRule="auto"/>
                      <w:rPr>
                        <w:b/>
                        <w:sz w:val="27"/>
                      </w:rPr>
                    </w:pPr>
                    <w:r>
                      <w:rPr>
                        <w:b/>
                        <w:sz w:val="27"/>
                      </w:rPr>
                      <w:t xml:space="preserve">Τα παιδιά τον καιρό της ελληνικής επανάστασης πήγαιναν στα «κρυφό σχολειό». </w:t>
                    </w:r>
                    <w:proofErr w:type="spellStart"/>
                    <w:r>
                      <w:rPr>
                        <w:b/>
                        <w:sz w:val="27"/>
                      </w:rPr>
                      <w:t>∆ηλαδή</w:t>
                    </w:r>
                    <w:proofErr w:type="spellEnd"/>
                    <w:r>
                      <w:rPr>
                        <w:b/>
                        <w:sz w:val="27"/>
                      </w:rPr>
                      <w:t xml:space="preserve"> πήγαιναν κρυφά κάθε βράδυ στην εκκλησία και τους μάθαινε γράμματα ο ιερέας.</w:t>
                    </w:r>
                  </w:p>
                </w:txbxContent>
              </v:textbox>
            </v:shape>
            <w10:wrap type="none"/>
            <w10:anchorlock/>
          </v:group>
        </w:pict>
      </w:r>
    </w:p>
    <w:p w:rsidR="00B41BA9" w:rsidRDefault="00B41BA9">
      <w:pPr>
        <w:pStyle w:val="BodyText"/>
        <w:rPr>
          <w:sz w:val="20"/>
        </w:rPr>
      </w:pPr>
    </w:p>
    <w:p w:rsidR="00B41BA9" w:rsidRDefault="00B41BA9">
      <w:pPr>
        <w:pStyle w:val="BodyText"/>
        <w:rPr>
          <w:sz w:val="20"/>
        </w:rPr>
      </w:pPr>
    </w:p>
    <w:p w:rsidR="00B41BA9" w:rsidRDefault="00B41BA9">
      <w:pPr>
        <w:pStyle w:val="BodyText"/>
        <w:rPr>
          <w:sz w:val="20"/>
        </w:rPr>
      </w:pPr>
    </w:p>
    <w:p w:rsidR="00B41BA9" w:rsidRDefault="00E80533">
      <w:pPr>
        <w:pStyle w:val="BodyText"/>
        <w:spacing w:before="4"/>
        <w:rPr>
          <w:sz w:val="14"/>
        </w:rPr>
      </w:pPr>
      <w:r w:rsidRPr="00E80533">
        <w:pict>
          <v:group id="_x0000_s1113" style="position:absolute;margin-left:162.9pt;margin-top:11.95pt;width:417.75pt;height:132.05pt;z-index:-251581440;mso-wrap-distance-left:0;mso-wrap-distance-right:0;mso-position-horizontal-relative:page" coordorigin="3258,239" coordsize="8355,2641">
            <v:shape id="_x0000_s1133" style="position:absolute;left:3265;top:251;width:8168;height:2620" coordorigin="3265,252" coordsize="8168,2620" o:spt="100" adj="0,,0" path="m7821,2852r-738,l7170,2872r559,l7821,2852xm8493,2632r-2114,l6377,2632r53,40l6488,2692r62,40l6617,2752r70,20l6760,2792r77,20l6998,2852r913,l8081,2812r80,-20l8237,2752r71,-20l8375,2712r62,-40l8493,2632xm5786,2712r-341,l5536,2732r171,l5786,2712xm6167,2672r-1071,l5267,2712r674,l6018,2692r75,l6167,2672xm5758,532r-991,l4677,552r-85,20l4510,612r-77,20l4361,652r-66,40l4234,732r-55,20l4130,792r-42,40l4053,872r-28,40l4004,972r-12,40l3988,1052r,20l3990,1092r4,20l4000,1132r-100,l3802,1152r-92,20l3625,1192r-78,20l3477,1252r-62,20l3363,1312r-42,40l3291,1392r-19,60l3265,1492r9,60l3301,1592r44,60l3405,1692r76,40l3569,1772r102,20l3667,1792r-78,40l3527,1892r-46,40l3454,1992r-10,40l3450,2092r19,40l3500,2172r41,40l3592,2252r60,20l3721,2312r77,20l3881,2352r90,20l4066,2392r295,l4409,2432r53,40l4518,2492r61,40l4644,2552r68,40l4783,2612r74,20l5014,2672r1225,l6377,2632r,l8493,2632r51,-40l8589,2572r39,-40l8660,2492r1159,l9901,2472r75,-40l10046,2412r63,-40l10166,2332r49,-40l10256,2252r33,-40l10314,2172r15,-40l10334,2092r-1,l10437,2072r100,l10726,2032r89,-20l10899,1992r79,-40l11051,1932r68,-40l11182,1872r56,-40l11288,1792r43,-40l11366,1712r29,-40l11415,1612r13,-40l11432,1532r-7,-60l11402,1412r-37,-60l11313,1292r-65,-60l11168,1192r-3,l11200,1152r26,-40l11241,1052r5,-40l11240,972r-18,-60l11192,872r-41,-40l11100,792r-61,-40l10969,712r-78,-40l10804,652r-93,-20l10610,612r-106,-20l10507,592r-12,-20l5910,572,5758,532xm9547,2532r-649,l8982,2552r466,l9547,2532xm9819,2492r-1157,l8817,2532r825,l9733,2512r86,-20xm7146,352r-614,l6446,372r-82,l6285,392r-75,20l6139,452r-65,20l6014,512r-53,20l5914,572r4581,l10484,552r-34,-40l10407,472r-2895,l7447,432r-70,-20l7303,392,7146,352xm5599,512r-642,l4861,532r819,l5599,512xm5433,492r-273,l5057,512r460,l5433,492xm8497,272r-521,l7893,292r-80,20l7739,332r-68,20l7609,392r-54,20l7508,452r4,20l10407,472r-52,-40l10296,392r-1394,l8903,391r-54,-19l8788,352r-66,-20l8651,312r-75,-20l8497,272xm9897,272r-557,l9257,292r-80,l9101,312r-71,40l8963,372r-60,19l8904,392r1392,l10228,372r-74,-40l10074,312r-86,-20l9897,272xm6892,332r-181,l6621,352r357,l6892,332xm8333,252r-178,l8064,272r352,l8333,252xm9704,252r-191,l9425,272r377,l9704,252xe" fillcolor="#dbffff" stroked="f">
              <v:stroke joinstyle="round"/>
              <v:formulas/>
              <v:path arrowok="t" o:connecttype="segments"/>
            </v:shape>
            <v:shape id="_x0000_s1132" style="position:absolute;left:3265;top:246;width:8168;height:2626" coordorigin="3265,246" coordsize="8168,2626" path="m4002,1119r-102,7l3802,1139r-92,18l3625,1179r-78,27l3477,1237r-62,33l3363,1307r-72,82l3265,1479r9,54l3345,1635r60,46l3481,1723r88,37l3671,1791r-82,38l3527,1875r-46,50l3444,2032r25,89l3541,2201r51,37l3652,2271r69,30l3798,2327r83,23l3971,2368r95,13l4165,2389r103,3l4293,2392r24,-1l4341,2390r23,-1l4361,2392r101,67l4518,2490r61,29l4644,2547r68,25l4783,2596r74,21l4934,2637r80,17l5096,2670r85,13l5267,2694r88,8l5445,2708r91,4l5628,2713r79,l5786,2710r78,-5l5941,2699r77,-9l6093,2680r74,-12l6239,2655r71,-16l6379,2622r-2,1l6430,2656r58,30l6550,2714r67,26l6687,2764r73,22l6837,2806r79,17l6998,2838r85,12l7170,2859r88,7l7348,2870r91,2l7537,2870r97,-5l7729,2857r92,-11l7911,2832r87,-17l8081,2796r80,-23l8237,2749r71,-27l8375,2692r62,-31l8493,2627r51,-36l8628,2514r32,-41l8662,2477r76,19l8817,2512r81,14l8982,2536r85,7l9154,2548r87,1l9346,2547r102,-6l9547,2530r95,-14l9733,2498r86,-21l9901,2453r75,-28l10046,2395r63,-33l10166,2327r49,-38l10289,2208r40,-87l10334,2075r-1,-1l10437,2065r100,-11l10634,2038r92,-18l10815,1999r84,-25l10978,1947r73,-29l11119,1886r63,-34l11238,1816r50,-38l11366,1697r49,-87l11432,1519r-7,-61l11402,1398r-37,-59l11313,1282r-65,-54l11168,1177r-3,l11200,1135r26,-43l11241,1048r5,-45l11240,954r-48,-94l11151,816r-51,-42l11039,735r-70,-36l10891,667r-87,-29l10711,613r-101,-20l10504,577r3,-1l10450,492r-95,-75l10296,384r-68,-30l10154,327r-80,-24l9988,283r-91,-16l9802,256r-98,-7l9602,246r-89,2l9425,254r-85,9l9257,276r-80,16l9101,311r-71,23l8963,359r-61,29l8788,335r-66,-23l8651,292r-75,-16l8497,263r-81,-9l8333,248r-85,-2l8155,249r-91,6l7976,266r-83,16l7813,301r-74,22l7671,349r-62,30l7555,411r-47,36l7512,453r-65,-26l7377,404r-74,-21l7226,366r-80,-14l7063,340r-85,-8l6892,327r-88,-2l6711,327r-90,6l6532,342r-86,12l6364,370r-79,18l6210,410r-71,25l6074,462r-60,30l5961,525r-51,38l5835,545r-77,-15l5680,517r-81,-11l5517,497r-84,-6l5349,487r-85,-1l5160,488r-103,6l4957,502r-96,13l4767,530r-90,19l4592,570r-82,24l4433,621r-72,29l4295,681r-61,34l4179,750r-49,38l4053,868r-49,86l3988,1044r,19l3990,1082r4,19l4000,1120r2,-1xe" filled="f" strokecolor="#cfc" strokeweight=".25717mm">
              <v:path arrowok="t"/>
            </v:shape>
            <v:shape id="_x0000_s1131" style="position:absolute;left:3670;top:1790;width:479;height:50" coordorigin="3671,1791" coordsize="479,50" path="m3671,1791r77,17l3830,1822r83,10l3999,1838r87,2l4102,1840r16,l4134,1839r16,e" filled="f" strokecolor="#cfc" strokeweight=".25717mm">
              <v:path arrowok="t"/>
            </v:shape>
            <v:shape id="_x0000_s1130" style="position:absolute;left:4364;top:2366;width:210;height:23" coordorigin="4364,2367" coordsize="210,23" path="m4364,2389r54,-3l4471,2381r52,-7l4574,2367e" filled="f" strokecolor="#cfc" strokeweight=".25717mm">
              <v:path arrowok="t"/>
            </v:shape>
            <v:shape id="_x0000_s1129" style="position:absolute;left:6250;top:2516;width:126;height:107" coordorigin="6251,2517" coordsize="126,107" path="m6251,2517r27,27l6307,2571r34,27l6377,2623e" filled="f" strokecolor="#cfc" strokeweight=".25717mm">
              <v:path arrowok="t"/>
            </v:shape>
            <v:shape id="_x0000_s1128" style="position:absolute;left:8660;top:2358;width:51;height:116" coordorigin="8660,2358" coordsize="51,116" path="m8660,2473r18,-28l8693,2416r11,-29l8711,2358e" filled="f" strokecolor="#cfc" strokeweight=".25717mm">
              <v:path arrowok="t"/>
            </v:shape>
            <v:shape id="_x0000_s1127" style="position:absolute;left:9720;top:1641;width:616;height:434" coordorigin="9720,1642" coordsize="616,434" path="m10334,2075r,-1l10336,2073r,-2l10313,1974r-67,-92l10197,1839r-58,-41l10071,1760r-76,-35l9911,1694r-92,-28l9720,1642e" filled="f" strokecolor="#cfc" strokeweight=".25717mm">
              <v:path arrowok="t"/>
            </v:shape>
            <v:shape id="_x0000_s1126" style="position:absolute;left:10891;top:1177;width:274;height:164" coordorigin="10891,1177" coordsize="274,164" path="m10891,1341r84,-36l11050,1266r63,-43l11165,1177e" filled="f" strokecolor="#cfc" strokeweight=".25717mm">
              <v:path arrowok="t"/>
            </v:shape>
            <v:shape id="_x0000_s1125" style="position:absolute;left:10507;top:576;width:15;height:77" coordorigin="10507,576" coordsize="15,77" path="m10522,653r,-2l10522,649r,-2l10521,629r-3,-18l10514,594r-7,-18e" filled="f" strokecolor="#cfc" strokeweight=".25717mm">
              <v:path arrowok="t"/>
            </v:shape>
            <v:shape id="_x0000_s1124" style="position:absolute;left:8762;top:387;width:140;height:99" coordorigin="8762,388" coordsize="140,99" path="m8902,388r-41,23l8824,435r-33,25l8762,486e" filled="f" strokecolor="#cfc" strokeweight=".25717mm">
              <v:path arrowok="t"/>
            </v:shape>
            <v:shape id="_x0000_s1123" style="position:absolute;left:7440;top:446;width:69;height:84" coordorigin="7440,447" coordsize="69,84" path="m7508,447r-21,20l7469,488r-16,21l7440,531e" filled="f" strokecolor="#cfc" strokeweight=".25717mm">
              <v:path arrowok="t"/>
            </v:shape>
            <v:shape id="_x0000_s1122" style="position:absolute;left:5910;top:563;width:246;height:82" coordorigin="5910,563" coordsize="246,82" path="m6156,645r-57,-23l6039,601r-63,-20l5910,563e" filled="f" strokecolor="#cfc" strokeweight=".25717mm">
              <v:path arrowok="t"/>
            </v:shape>
            <v:shape id="_x0000_s1121" style="position:absolute;left:3999;top:1119;width:44;height:87" coordorigin="4000,1120" coordsize="44,87" path="m4000,1120r7,21l4017,1163r12,22l4043,1206e" filled="f" strokecolor="#cfc" strokeweight=".25717mm">
              <v:path arrowok="t"/>
            </v:shape>
            <v:shape id="_x0000_s1120" style="position:absolute;left:10244;top:1403;width:1361;height:438" coordorigin="10244,1403" coordsize="1361,438" path="m10925,1403r-111,3l10710,1414r-98,14l10523,1445r-79,22l10376,1493r-56,28l10253,1586r-9,35l10253,1657r67,65l10376,1751r68,26l10523,1799r89,18l10710,1830r104,8l10925,1841r110,-3l11140,1830r97,-13l11327,1799r79,-22l11474,1751r55,-29l11596,1657r9,-36l11596,1586r-67,-65l11474,1493r-68,-26l11327,1445r-90,-17l11140,1414r-105,-8l10925,1403xe" fillcolor="#dbffff" stroked="f">
              <v:path arrowok="t"/>
            </v:shape>
            <v:shape id="_x0000_s1119" style="position:absolute;left:10244;top:1403;width:1361;height:438" coordorigin="10244,1403" coordsize="1361,438" path="m10925,1403r-111,3l10710,1414r-98,14l10523,1445r-79,22l10376,1493r-56,28l10253,1586r-9,35l10253,1657r67,65l10376,1751r68,26l10523,1799r89,18l10710,1830r104,8l10925,1841r110,-3l11140,1830r97,-13l11327,1799r79,-22l11474,1751r55,-29l11596,1657r9,-36l11596,1586r-67,-65l11474,1493r-68,-26l11327,1445r-90,-17l11140,1414r-105,-8l10925,1403xe" filled="f" strokecolor="#cfc" strokeweight=".25717mm">
              <v:path arrowok="t"/>
            </v:shape>
            <v:shape id="_x0000_s1118" style="position:absolute;left:9514;top:1459;width:908;height:292" coordorigin="9515,1459" coordsize="908,292" path="m9968,1459r-104,4l9769,1474r-84,17l9614,1514r-87,57l9515,1605r12,33l9614,1696r71,23l9769,1736r95,11l9968,1751r104,-4l10168,1736r84,-17l10322,1696r54,-27l10422,1605r-12,-34l10322,1514r-70,-23l10168,1474r-96,-11l9968,1459xe" fillcolor="#dbffff" stroked="f">
              <v:path arrowok="t"/>
            </v:shape>
            <v:shape id="_x0000_s1117" style="position:absolute;left:9514;top:1459;width:908;height:292" coordorigin="9515,1459" coordsize="908,292" path="m9968,1459r-104,4l9769,1474r-84,17l9614,1514r-87,57l9515,1605r12,33l9614,1696r71,23l9769,1736r95,11l9968,1751r104,-4l10168,1736r84,-17l10322,1696r54,-27l10422,1605r-12,-34l10322,1514r-70,-23l10168,1474r-96,-11l9968,1459xe" filled="f" strokecolor="#cfc" strokeweight=".25717mm">
              <v:path arrowok="t"/>
            </v:shape>
            <v:shape id="_x0000_s1116" style="position:absolute;left:9237;top:1523;width:454;height:147" coordorigin="9238,1523" coordsize="454,147" path="m9464,1523r-88,6l9304,1544r-49,24l9238,1596r17,28l9304,1648r72,16l9464,1669r89,-5l9625,1648r48,-24l9691,1596r-18,-28l9625,1544r-72,-15l9464,1523xe" fillcolor="#dbffff" stroked="f">
              <v:path arrowok="t"/>
            </v:shape>
            <v:shape id="_x0000_s1115" style="position:absolute;left:9237;top:1523;width:454;height:147" coordorigin="9238,1523" coordsize="454,147" path="m9464,1523r-88,6l9304,1544r-49,24l9238,1596r17,28l9304,1648r72,16l9464,1669r89,-5l9625,1648r48,-24l9691,1596r-18,-28l9625,1544r-72,-15l9464,1523xe" filled="f" strokecolor="#cfc" strokeweight=".25717mm">
              <v:path arrowok="t"/>
            </v:shape>
            <v:shape id="_x0000_s1114" type="#_x0000_t202" style="position:absolute;left:3257;top:238;width:8355;height:2641" filled="f" stroked="f">
              <v:textbox inset="0,0,0,0">
                <w:txbxContent>
                  <w:p w:rsidR="00B41BA9" w:rsidRDefault="00B41BA9">
                    <w:pPr>
                      <w:spacing w:before="1"/>
                      <w:rPr>
                        <w:b/>
                        <w:sz w:val="33"/>
                      </w:rPr>
                    </w:pPr>
                  </w:p>
                  <w:p w:rsidR="00B41BA9" w:rsidRDefault="00CA189A">
                    <w:pPr>
                      <w:tabs>
                        <w:tab w:val="left" w:pos="3445"/>
                        <w:tab w:val="left" w:pos="4317"/>
                      </w:tabs>
                      <w:spacing w:line="242" w:lineRule="auto"/>
                      <w:ind w:left="1240" w:right="2232"/>
                      <w:rPr>
                        <w:b/>
                        <w:sz w:val="27"/>
                      </w:rPr>
                    </w:pPr>
                    <w:r>
                      <w:rPr>
                        <w:b/>
                        <w:sz w:val="27"/>
                      </w:rPr>
                      <w:t>Κοίταξε</w:t>
                    </w:r>
                    <w:r>
                      <w:rPr>
                        <w:b/>
                        <w:spacing w:val="5"/>
                        <w:sz w:val="27"/>
                      </w:rPr>
                      <w:t xml:space="preserve"> </w:t>
                    </w:r>
                    <w:r>
                      <w:rPr>
                        <w:b/>
                        <w:sz w:val="27"/>
                      </w:rPr>
                      <w:t>την</w:t>
                    </w:r>
                    <w:r>
                      <w:rPr>
                        <w:b/>
                        <w:spacing w:val="3"/>
                        <w:sz w:val="27"/>
                      </w:rPr>
                      <w:t xml:space="preserve"> </w:t>
                    </w:r>
                    <w:r>
                      <w:rPr>
                        <w:b/>
                        <w:sz w:val="27"/>
                      </w:rPr>
                      <w:t>πιο</w:t>
                    </w:r>
                    <w:r>
                      <w:rPr>
                        <w:b/>
                        <w:sz w:val="27"/>
                      </w:rPr>
                      <w:tab/>
                      <w:t>κάτω</w:t>
                    </w:r>
                    <w:r>
                      <w:rPr>
                        <w:b/>
                        <w:sz w:val="27"/>
                      </w:rPr>
                      <w:tab/>
                      <w:t>εικόνα και γράψε 6 πράγματα που εσύ έχεις στην τάξη σου και δεν είχαν τα παιδιά στο κρυφό σχολειό.</w:t>
                    </w:r>
                  </w:p>
                </w:txbxContent>
              </v:textbox>
            </v:shape>
            <w10:wrap type="topAndBottom" anchorx="page"/>
          </v:group>
        </w:pict>
      </w:r>
    </w:p>
    <w:p w:rsidR="00B41BA9" w:rsidRDefault="00B41BA9">
      <w:pPr>
        <w:pStyle w:val="BodyText"/>
        <w:rPr>
          <w:sz w:val="20"/>
        </w:rPr>
      </w:pPr>
    </w:p>
    <w:p w:rsidR="00B41BA9" w:rsidRDefault="00B41BA9">
      <w:pPr>
        <w:pStyle w:val="BodyText"/>
        <w:rPr>
          <w:sz w:val="20"/>
        </w:rPr>
      </w:pPr>
    </w:p>
    <w:p w:rsidR="00B41BA9" w:rsidRDefault="00B41BA9">
      <w:pPr>
        <w:pStyle w:val="BodyText"/>
        <w:rPr>
          <w:sz w:val="20"/>
        </w:rPr>
      </w:pPr>
    </w:p>
    <w:p w:rsidR="00B41BA9" w:rsidRDefault="00CA189A">
      <w:pPr>
        <w:pStyle w:val="BodyText"/>
        <w:spacing w:before="247"/>
        <w:ind w:left="7267"/>
      </w:pPr>
      <w:r>
        <w:rPr>
          <w:noProof/>
          <w:lang w:val="en-US" w:eastAsia="en-US" w:bidi="ar-SA"/>
        </w:rPr>
        <w:drawing>
          <wp:anchor distT="0" distB="0" distL="0" distR="0" simplePos="0" relativeHeight="251736064" behindDoc="0" locked="0" layoutInCell="1" allowOverlap="1">
            <wp:simplePos x="0" y="0"/>
            <wp:positionH relativeFrom="page">
              <wp:posOffset>384047</wp:posOffset>
            </wp:positionH>
            <wp:positionV relativeFrom="paragraph">
              <wp:posOffset>101951</wp:posOffset>
            </wp:positionV>
            <wp:extent cx="3690365" cy="2623566"/>
            <wp:effectExtent l="0" t="0" r="0" b="0"/>
            <wp:wrapNone/>
            <wp:docPr id="37" name="image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45.jpeg"/>
                    <pic:cNvPicPr/>
                  </pic:nvPicPr>
                  <pic:blipFill>
                    <a:blip r:embed="rId54" cstate="print"/>
                    <a:stretch>
                      <a:fillRect/>
                    </a:stretch>
                  </pic:blipFill>
                  <pic:spPr>
                    <a:xfrm>
                      <a:off x="0" y="0"/>
                      <a:ext cx="3690365" cy="2623566"/>
                    </a:xfrm>
                    <a:prstGeom prst="rect">
                      <a:avLst/>
                    </a:prstGeom>
                  </pic:spPr>
                </pic:pic>
              </a:graphicData>
            </a:graphic>
          </wp:anchor>
        </w:drawing>
      </w:r>
      <w:r>
        <w:t>1.</w:t>
      </w:r>
      <w:r>
        <w:rPr>
          <w:spacing w:val="-29"/>
        </w:rPr>
        <w:t xml:space="preserve"> </w:t>
      </w:r>
      <w:r>
        <w:t>-------------------</w:t>
      </w:r>
    </w:p>
    <w:p w:rsidR="00B41BA9" w:rsidRDefault="00B41BA9">
      <w:pPr>
        <w:pStyle w:val="BodyText"/>
        <w:spacing w:before="6"/>
      </w:pPr>
    </w:p>
    <w:p w:rsidR="00B41BA9" w:rsidRDefault="00CA189A">
      <w:pPr>
        <w:pStyle w:val="BodyText"/>
        <w:ind w:left="7267"/>
      </w:pPr>
      <w:r>
        <w:t>2.</w:t>
      </w:r>
      <w:r>
        <w:rPr>
          <w:spacing w:val="-29"/>
        </w:rPr>
        <w:t xml:space="preserve"> </w:t>
      </w:r>
      <w:r>
        <w:t>-------------------</w:t>
      </w:r>
    </w:p>
    <w:p w:rsidR="00B41BA9" w:rsidRDefault="00B41BA9">
      <w:pPr>
        <w:pStyle w:val="BodyText"/>
        <w:spacing w:before="6"/>
      </w:pPr>
    </w:p>
    <w:p w:rsidR="00B41BA9" w:rsidRDefault="00CA189A">
      <w:pPr>
        <w:pStyle w:val="BodyText"/>
        <w:ind w:left="7267"/>
      </w:pPr>
      <w:r>
        <w:t>3.</w:t>
      </w:r>
      <w:r>
        <w:rPr>
          <w:spacing w:val="-29"/>
        </w:rPr>
        <w:t xml:space="preserve"> </w:t>
      </w:r>
      <w:r>
        <w:t>-------------------</w:t>
      </w:r>
    </w:p>
    <w:p w:rsidR="00B41BA9" w:rsidRDefault="00B41BA9">
      <w:pPr>
        <w:pStyle w:val="BodyText"/>
        <w:spacing w:before="7"/>
      </w:pPr>
    </w:p>
    <w:p w:rsidR="00B41BA9" w:rsidRDefault="00CA189A">
      <w:pPr>
        <w:pStyle w:val="BodyText"/>
        <w:ind w:left="7267"/>
      </w:pPr>
      <w:r>
        <w:t>4.</w:t>
      </w:r>
      <w:r>
        <w:rPr>
          <w:spacing w:val="-29"/>
        </w:rPr>
        <w:t xml:space="preserve"> </w:t>
      </w:r>
      <w:r>
        <w:t>-------------------</w:t>
      </w:r>
    </w:p>
    <w:p w:rsidR="00B41BA9" w:rsidRDefault="00B41BA9">
      <w:pPr>
        <w:pStyle w:val="BodyText"/>
        <w:spacing w:before="6"/>
      </w:pPr>
    </w:p>
    <w:p w:rsidR="00B41BA9" w:rsidRDefault="00CA189A">
      <w:pPr>
        <w:pStyle w:val="BodyText"/>
        <w:ind w:left="7267"/>
      </w:pPr>
      <w:r>
        <w:t>5.</w:t>
      </w:r>
      <w:r>
        <w:rPr>
          <w:spacing w:val="-29"/>
        </w:rPr>
        <w:t xml:space="preserve"> </w:t>
      </w:r>
      <w:r>
        <w:t>-------------------</w:t>
      </w:r>
    </w:p>
    <w:p w:rsidR="00B41BA9" w:rsidRDefault="00B41BA9">
      <w:pPr>
        <w:pStyle w:val="BodyText"/>
        <w:spacing w:before="6"/>
      </w:pPr>
    </w:p>
    <w:p w:rsidR="00B41BA9" w:rsidRDefault="00CA189A">
      <w:pPr>
        <w:pStyle w:val="BodyText"/>
        <w:ind w:left="7267"/>
      </w:pPr>
      <w:r>
        <w:t>6.</w:t>
      </w:r>
      <w:r>
        <w:rPr>
          <w:spacing w:val="-29"/>
        </w:rPr>
        <w:t xml:space="preserve"> </w:t>
      </w:r>
      <w:r>
        <w:t>-------------------</w:t>
      </w:r>
    </w:p>
    <w:p w:rsidR="00B41BA9" w:rsidRDefault="00B41BA9">
      <w:pPr>
        <w:sectPr w:rsidR="00B41BA9">
          <w:headerReference w:type="default" r:id="rId55"/>
          <w:footerReference w:type="default" r:id="rId56"/>
          <w:pgSz w:w="11910" w:h="16840"/>
          <w:pgMar w:top="1080" w:right="180" w:bottom="1680" w:left="220" w:header="0" w:footer="1482" w:gutter="0"/>
          <w:pgNumType w:start="14"/>
          <w:cols w:space="720"/>
        </w:sectPr>
      </w:pPr>
    </w:p>
    <w:p w:rsidR="00B41BA9" w:rsidRDefault="00CA189A">
      <w:pPr>
        <w:pStyle w:val="Heading1"/>
      </w:pPr>
      <w:r>
        <w:rPr>
          <w:color w:val="003365"/>
        </w:rPr>
        <w:lastRenderedPageBreak/>
        <w:t>Πρόσωπα της Ελληνικής Επανάστασης</w:t>
      </w:r>
    </w:p>
    <w:p w:rsidR="00B41BA9" w:rsidRDefault="00B41BA9">
      <w:pPr>
        <w:pStyle w:val="BodyText"/>
        <w:rPr>
          <w:sz w:val="20"/>
        </w:rPr>
      </w:pPr>
    </w:p>
    <w:p w:rsidR="00B41BA9" w:rsidRDefault="00CA189A">
      <w:pPr>
        <w:pStyle w:val="BodyText"/>
        <w:spacing w:before="7"/>
        <w:rPr>
          <w:sz w:val="23"/>
        </w:rPr>
      </w:pPr>
      <w:r>
        <w:rPr>
          <w:noProof/>
          <w:lang w:val="en-US" w:eastAsia="en-US" w:bidi="ar-SA"/>
        </w:rPr>
        <w:drawing>
          <wp:anchor distT="0" distB="0" distL="0" distR="0" simplePos="0" relativeHeight="77" behindDoc="0" locked="0" layoutInCell="1" allowOverlap="1">
            <wp:simplePos x="0" y="0"/>
            <wp:positionH relativeFrom="page">
              <wp:posOffset>902969</wp:posOffset>
            </wp:positionH>
            <wp:positionV relativeFrom="paragraph">
              <wp:posOffset>233122</wp:posOffset>
            </wp:positionV>
            <wp:extent cx="1531307" cy="2013680"/>
            <wp:effectExtent l="0" t="0" r="0" b="0"/>
            <wp:wrapTopAndBottom/>
            <wp:docPr id="39" name="image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46.jpeg"/>
                    <pic:cNvPicPr/>
                  </pic:nvPicPr>
                  <pic:blipFill>
                    <a:blip r:embed="rId57" cstate="print"/>
                    <a:stretch>
                      <a:fillRect/>
                    </a:stretch>
                  </pic:blipFill>
                  <pic:spPr>
                    <a:xfrm>
                      <a:off x="0" y="0"/>
                      <a:ext cx="1531307" cy="2013680"/>
                    </a:xfrm>
                    <a:prstGeom prst="rect">
                      <a:avLst/>
                    </a:prstGeom>
                  </pic:spPr>
                </pic:pic>
              </a:graphicData>
            </a:graphic>
          </wp:anchor>
        </w:drawing>
      </w:r>
      <w:r>
        <w:rPr>
          <w:noProof/>
          <w:lang w:val="en-US" w:eastAsia="en-US" w:bidi="ar-SA"/>
        </w:rPr>
        <w:drawing>
          <wp:anchor distT="0" distB="0" distL="0" distR="0" simplePos="0" relativeHeight="78" behindDoc="0" locked="0" layoutInCell="1" allowOverlap="1">
            <wp:simplePos x="0" y="0"/>
            <wp:positionH relativeFrom="page">
              <wp:posOffset>3126485</wp:posOffset>
            </wp:positionH>
            <wp:positionV relativeFrom="paragraph">
              <wp:posOffset>344374</wp:posOffset>
            </wp:positionV>
            <wp:extent cx="1512706" cy="1933575"/>
            <wp:effectExtent l="0" t="0" r="0" b="0"/>
            <wp:wrapTopAndBottom/>
            <wp:docPr id="41" name="image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47.jpeg"/>
                    <pic:cNvPicPr/>
                  </pic:nvPicPr>
                  <pic:blipFill>
                    <a:blip r:embed="rId58" cstate="print"/>
                    <a:stretch>
                      <a:fillRect/>
                    </a:stretch>
                  </pic:blipFill>
                  <pic:spPr>
                    <a:xfrm>
                      <a:off x="0" y="0"/>
                      <a:ext cx="1512706" cy="1933575"/>
                    </a:xfrm>
                    <a:prstGeom prst="rect">
                      <a:avLst/>
                    </a:prstGeom>
                  </pic:spPr>
                </pic:pic>
              </a:graphicData>
            </a:graphic>
          </wp:anchor>
        </w:drawing>
      </w:r>
      <w:r>
        <w:rPr>
          <w:noProof/>
          <w:lang w:val="en-US" w:eastAsia="en-US" w:bidi="ar-SA"/>
        </w:rPr>
        <w:drawing>
          <wp:anchor distT="0" distB="0" distL="0" distR="0" simplePos="0" relativeHeight="79" behindDoc="0" locked="0" layoutInCell="1" allowOverlap="1">
            <wp:simplePos x="0" y="0"/>
            <wp:positionH relativeFrom="page">
              <wp:posOffset>5497829</wp:posOffset>
            </wp:positionH>
            <wp:positionV relativeFrom="paragraph">
              <wp:posOffset>233880</wp:posOffset>
            </wp:positionV>
            <wp:extent cx="1435765" cy="2066925"/>
            <wp:effectExtent l="0" t="0" r="0" b="0"/>
            <wp:wrapTopAndBottom/>
            <wp:docPr id="43"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3.jpeg"/>
                    <pic:cNvPicPr/>
                  </pic:nvPicPr>
                  <pic:blipFill>
                    <a:blip r:embed="rId31" cstate="print"/>
                    <a:stretch>
                      <a:fillRect/>
                    </a:stretch>
                  </pic:blipFill>
                  <pic:spPr>
                    <a:xfrm>
                      <a:off x="0" y="0"/>
                      <a:ext cx="1435765" cy="2066925"/>
                    </a:xfrm>
                    <a:prstGeom prst="rect">
                      <a:avLst/>
                    </a:prstGeom>
                  </pic:spPr>
                </pic:pic>
              </a:graphicData>
            </a:graphic>
          </wp:anchor>
        </w:drawing>
      </w:r>
    </w:p>
    <w:p w:rsidR="00B41BA9" w:rsidRDefault="00CA189A">
      <w:pPr>
        <w:tabs>
          <w:tab w:val="left" w:pos="5005"/>
          <w:tab w:val="left" w:pos="8297"/>
        </w:tabs>
        <w:spacing w:before="192"/>
        <w:ind w:left="1294"/>
        <w:rPr>
          <w:b/>
          <w:sz w:val="23"/>
        </w:rPr>
      </w:pPr>
      <w:r>
        <w:rPr>
          <w:b/>
          <w:color w:val="003365"/>
          <w:sz w:val="23"/>
        </w:rPr>
        <w:t>Οδυσσέα</w:t>
      </w:r>
      <w:r>
        <w:rPr>
          <w:b/>
          <w:color w:val="003365"/>
          <w:spacing w:val="9"/>
          <w:sz w:val="23"/>
        </w:rPr>
        <w:t xml:space="preserve"> </w:t>
      </w:r>
      <w:r>
        <w:rPr>
          <w:b/>
          <w:color w:val="003365"/>
          <w:sz w:val="23"/>
        </w:rPr>
        <w:t>Ανδρούτσος</w:t>
      </w:r>
      <w:r>
        <w:rPr>
          <w:b/>
          <w:color w:val="003365"/>
          <w:sz w:val="23"/>
        </w:rPr>
        <w:tab/>
        <w:t>Αθανάσιος</w:t>
      </w:r>
      <w:r>
        <w:rPr>
          <w:b/>
          <w:color w:val="003365"/>
          <w:spacing w:val="10"/>
          <w:sz w:val="23"/>
        </w:rPr>
        <w:t xml:space="preserve"> </w:t>
      </w:r>
      <w:proofErr w:type="spellStart"/>
      <w:r>
        <w:rPr>
          <w:b/>
          <w:color w:val="003365"/>
          <w:sz w:val="23"/>
        </w:rPr>
        <w:t>∆ιάκος</w:t>
      </w:r>
      <w:proofErr w:type="spellEnd"/>
      <w:r>
        <w:rPr>
          <w:b/>
          <w:color w:val="003365"/>
          <w:sz w:val="23"/>
        </w:rPr>
        <w:tab/>
        <w:t>Θεόδωρος</w:t>
      </w:r>
      <w:r>
        <w:rPr>
          <w:b/>
          <w:color w:val="003365"/>
          <w:spacing w:val="7"/>
          <w:sz w:val="23"/>
        </w:rPr>
        <w:t xml:space="preserve"> </w:t>
      </w:r>
      <w:r>
        <w:rPr>
          <w:b/>
          <w:color w:val="003365"/>
          <w:sz w:val="23"/>
        </w:rPr>
        <w:t>Κολοκοτρώνης</w:t>
      </w:r>
    </w:p>
    <w:p w:rsidR="00B41BA9" w:rsidRDefault="00CA189A">
      <w:pPr>
        <w:pStyle w:val="BodyText"/>
        <w:spacing w:before="9"/>
        <w:rPr>
          <w:sz w:val="13"/>
        </w:rPr>
      </w:pPr>
      <w:r>
        <w:rPr>
          <w:noProof/>
          <w:lang w:val="en-US" w:eastAsia="en-US" w:bidi="ar-SA"/>
        </w:rPr>
        <w:drawing>
          <wp:anchor distT="0" distB="0" distL="0" distR="0" simplePos="0" relativeHeight="80" behindDoc="0" locked="0" layoutInCell="1" allowOverlap="1">
            <wp:simplePos x="0" y="0"/>
            <wp:positionH relativeFrom="page">
              <wp:posOffset>754379</wp:posOffset>
            </wp:positionH>
            <wp:positionV relativeFrom="paragraph">
              <wp:posOffset>145725</wp:posOffset>
            </wp:positionV>
            <wp:extent cx="1602477" cy="2000250"/>
            <wp:effectExtent l="0" t="0" r="0" b="0"/>
            <wp:wrapTopAndBottom/>
            <wp:docPr id="45" name="image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48.jpeg"/>
                    <pic:cNvPicPr/>
                  </pic:nvPicPr>
                  <pic:blipFill>
                    <a:blip r:embed="rId59" cstate="print"/>
                    <a:stretch>
                      <a:fillRect/>
                    </a:stretch>
                  </pic:blipFill>
                  <pic:spPr>
                    <a:xfrm>
                      <a:off x="0" y="0"/>
                      <a:ext cx="1602477" cy="2000250"/>
                    </a:xfrm>
                    <a:prstGeom prst="rect">
                      <a:avLst/>
                    </a:prstGeom>
                  </pic:spPr>
                </pic:pic>
              </a:graphicData>
            </a:graphic>
          </wp:anchor>
        </w:drawing>
      </w:r>
      <w:r>
        <w:rPr>
          <w:noProof/>
          <w:lang w:val="en-US" w:eastAsia="en-US" w:bidi="ar-SA"/>
        </w:rPr>
        <w:drawing>
          <wp:anchor distT="0" distB="0" distL="0" distR="0" simplePos="0" relativeHeight="81" behindDoc="0" locked="0" layoutInCell="1" allowOverlap="1">
            <wp:simplePos x="0" y="0"/>
            <wp:positionH relativeFrom="page">
              <wp:posOffset>3125723</wp:posOffset>
            </wp:positionH>
            <wp:positionV relativeFrom="paragraph">
              <wp:posOffset>145725</wp:posOffset>
            </wp:positionV>
            <wp:extent cx="1625089" cy="2133600"/>
            <wp:effectExtent l="0" t="0" r="0" b="0"/>
            <wp:wrapTopAndBottom/>
            <wp:docPr id="47" name="image4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49.jpeg"/>
                    <pic:cNvPicPr/>
                  </pic:nvPicPr>
                  <pic:blipFill>
                    <a:blip r:embed="rId60" cstate="print"/>
                    <a:stretch>
                      <a:fillRect/>
                    </a:stretch>
                  </pic:blipFill>
                  <pic:spPr>
                    <a:xfrm>
                      <a:off x="0" y="0"/>
                      <a:ext cx="1625089" cy="2133600"/>
                    </a:xfrm>
                    <a:prstGeom prst="rect">
                      <a:avLst/>
                    </a:prstGeom>
                  </pic:spPr>
                </pic:pic>
              </a:graphicData>
            </a:graphic>
          </wp:anchor>
        </w:drawing>
      </w:r>
      <w:r>
        <w:rPr>
          <w:noProof/>
          <w:lang w:val="en-US" w:eastAsia="en-US" w:bidi="ar-SA"/>
        </w:rPr>
        <w:drawing>
          <wp:anchor distT="0" distB="0" distL="0" distR="0" simplePos="0" relativeHeight="82" behindDoc="0" locked="0" layoutInCell="1" allowOverlap="1">
            <wp:simplePos x="0" y="0"/>
            <wp:positionH relativeFrom="page">
              <wp:posOffset>5274563</wp:posOffset>
            </wp:positionH>
            <wp:positionV relativeFrom="paragraph">
              <wp:posOffset>145725</wp:posOffset>
            </wp:positionV>
            <wp:extent cx="2062957" cy="2114645"/>
            <wp:effectExtent l="0" t="0" r="0" b="0"/>
            <wp:wrapTopAndBottom/>
            <wp:docPr id="49" name="image5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50.jpeg"/>
                    <pic:cNvPicPr/>
                  </pic:nvPicPr>
                  <pic:blipFill>
                    <a:blip r:embed="rId61" cstate="print"/>
                    <a:stretch>
                      <a:fillRect/>
                    </a:stretch>
                  </pic:blipFill>
                  <pic:spPr>
                    <a:xfrm>
                      <a:off x="0" y="0"/>
                      <a:ext cx="2062957" cy="2114645"/>
                    </a:xfrm>
                    <a:prstGeom prst="rect">
                      <a:avLst/>
                    </a:prstGeom>
                  </pic:spPr>
                </pic:pic>
              </a:graphicData>
            </a:graphic>
          </wp:anchor>
        </w:drawing>
      </w:r>
    </w:p>
    <w:p w:rsidR="00B41BA9" w:rsidRDefault="00CA189A">
      <w:pPr>
        <w:tabs>
          <w:tab w:val="left" w:pos="5271"/>
          <w:tab w:val="left" w:pos="8832"/>
        </w:tabs>
        <w:spacing w:before="179"/>
        <w:ind w:left="1294"/>
        <w:rPr>
          <w:b/>
          <w:sz w:val="23"/>
        </w:rPr>
      </w:pPr>
      <w:r>
        <w:rPr>
          <w:b/>
          <w:color w:val="003365"/>
          <w:sz w:val="23"/>
        </w:rPr>
        <w:t>Μαντώ</w:t>
      </w:r>
      <w:r>
        <w:rPr>
          <w:b/>
          <w:color w:val="003365"/>
          <w:spacing w:val="11"/>
          <w:sz w:val="23"/>
        </w:rPr>
        <w:t xml:space="preserve"> </w:t>
      </w:r>
      <w:proofErr w:type="spellStart"/>
      <w:r>
        <w:rPr>
          <w:b/>
          <w:color w:val="003365"/>
          <w:sz w:val="23"/>
        </w:rPr>
        <w:t>Μαυρογένους</w:t>
      </w:r>
      <w:proofErr w:type="spellEnd"/>
      <w:r>
        <w:rPr>
          <w:b/>
          <w:color w:val="003365"/>
          <w:sz w:val="23"/>
        </w:rPr>
        <w:tab/>
        <w:t>Ρήγας</w:t>
      </w:r>
      <w:r>
        <w:rPr>
          <w:b/>
          <w:color w:val="003365"/>
          <w:spacing w:val="7"/>
          <w:sz w:val="23"/>
        </w:rPr>
        <w:t xml:space="preserve"> </w:t>
      </w:r>
      <w:r>
        <w:rPr>
          <w:b/>
          <w:color w:val="003365"/>
          <w:sz w:val="23"/>
        </w:rPr>
        <w:t>Φεραίος</w:t>
      </w:r>
      <w:r>
        <w:rPr>
          <w:b/>
          <w:color w:val="003365"/>
          <w:sz w:val="23"/>
        </w:rPr>
        <w:tab/>
        <w:t>Αντρέας</w:t>
      </w:r>
      <w:r>
        <w:rPr>
          <w:b/>
          <w:color w:val="003365"/>
          <w:spacing w:val="6"/>
          <w:sz w:val="23"/>
        </w:rPr>
        <w:t xml:space="preserve"> </w:t>
      </w:r>
      <w:r>
        <w:rPr>
          <w:b/>
          <w:color w:val="003365"/>
          <w:sz w:val="23"/>
        </w:rPr>
        <w:t>Μιαούλης</w:t>
      </w:r>
    </w:p>
    <w:p w:rsidR="00B41BA9" w:rsidRDefault="00CA189A">
      <w:pPr>
        <w:pStyle w:val="BodyText"/>
        <w:spacing w:before="10"/>
        <w:rPr>
          <w:sz w:val="19"/>
        </w:rPr>
      </w:pPr>
      <w:r>
        <w:rPr>
          <w:noProof/>
          <w:lang w:val="en-US" w:eastAsia="en-US" w:bidi="ar-SA"/>
        </w:rPr>
        <w:drawing>
          <wp:anchor distT="0" distB="0" distL="0" distR="0" simplePos="0" relativeHeight="83" behindDoc="0" locked="0" layoutInCell="1" allowOverlap="1">
            <wp:simplePos x="0" y="0"/>
            <wp:positionH relativeFrom="page">
              <wp:posOffset>680465</wp:posOffset>
            </wp:positionH>
            <wp:positionV relativeFrom="paragraph">
              <wp:posOffset>199315</wp:posOffset>
            </wp:positionV>
            <wp:extent cx="1461459" cy="2014156"/>
            <wp:effectExtent l="0" t="0" r="0" b="0"/>
            <wp:wrapTopAndBottom/>
            <wp:docPr id="51" name="image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51.png"/>
                    <pic:cNvPicPr/>
                  </pic:nvPicPr>
                  <pic:blipFill>
                    <a:blip r:embed="rId62" cstate="print"/>
                    <a:stretch>
                      <a:fillRect/>
                    </a:stretch>
                  </pic:blipFill>
                  <pic:spPr>
                    <a:xfrm>
                      <a:off x="0" y="0"/>
                      <a:ext cx="1461459" cy="2014156"/>
                    </a:xfrm>
                    <a:prstGeom prst="rect">
                      <a:avLst/>
                    </a:prstGeom>
                  </pic:spPr>
                </pic:pic>
              </a:graphicData>
            </a:graphic>
          </wp:anchor>
        </w:drawing>
      </w:r>
      <w:r>
        <w:rPr>
          <w:noProof/>
          <w:lang w:val="en-US" w:eastAsia="en-US" w:bidi="ar-SA"/>
        </w:rPr>
        <w:drawing>
          <wp:anchor distT="0" distB="0" distL="0" distR="0" simplePos="0" relativeHeight="84" behindDoc="0" locked="0" layoutInCell="1" allowOverlap="1">
            <wp:simplePos x="0" y="0"/>
            <wp:positionH relativeFrom="page">
              <wp:posOffset>3052571</wp:posOffset>
            </wp:positionH>
            <wp:positionV relativeFrom="paragraph">
              <wp:posOffset>199315</wp:posOffset>
            </wp:positionV>
            <wp:extent cx="1638141" cy="2133695"/>
            <wp:effectExtent l="0" t="0" r="0" b="0"/>
            <wp:wrapTopAndBottom/>
            <wp:docPr id="53" name="image5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52.jpeg"/>
                    <pic:cNvPicPr/>
                  </pic:nvPicPr>
                  <pic:blipFill>
                    <a:blip r:embed="rId63" cstate="print"/>
                    <a:stretch>
                      <a:fillRect/>
                    </a:stretch>
                  </pic:blipFill>
                  <pic:spPr>
                    <a:xfrm>
                      <a:off x="0" y="0"/>
                      <a:ext cx="1638141" cy="2133695"/>
                    </a:xfrm>
                    <a:prstGeom prst="rect">
                      <a:avLst/>
                    </a:prstGeom>
                  </pic:spPr>
                </pic:pic>
              </a:graphicData>
            </a:graphic>
          </wp:anchor>
        </w:drawing>
      </w:r>
      <w:r>
        <w:rPr>
          <w:noProof/>
          <w:lang w:val="en-US" w:eastAsia="en-US" w:bidi="ar-SA"/>
        </w:rPr>
        <w:drawing>
          <wp:anchor distT="0" distB="0" distL="0" distR="0" simplePos="0" relativeHeight="85" behindDoc="0" locked="0" layoutInCell="1" allowOverlap="1">
            <wp:simplePos x="0" y="0"/>
            <wp:positionH relativeFrom="page">
              <wp:posOffset>5423153</wp:posOffset>
            </wp:positionH>
            <wp:positionV relativeFrom="paragraph">
              <wp:posOffset>199315</wp:posOffset>
            </wp:positionV>
            <wp:extent cx="1830227" cy="2016442"/>
            <wp:effectExtent l="0" t="0" r="0" b="0"/>
            <wp:wrapTopAndBottom/>
            <wp:docPr id="55" name="image5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53.jpeg"/>
                    <pic:cNvPicPr/>
                  </pic:nvPicPr>
                  <pic:blipFill>
                    <a:blip r:embed="rId64" cstate="print"/>
                    <a:stretch>
                      <a:fillRect/>
                    </a:stretch>
                  </pic:blipFill>
                  <pic:spPr>
                    <a:xfrm>
                      <a:off x="0" y="0"/>
                      <a:ext cx="1830227" cy="2016442"/>
                    </a:xfrm>
                    <a:prstGeom prst="rect">
                      <a:avLst/>
                    </a:prstGeom>
                  </pic:spPr>
                </pic:pic>
              </a:graphicData>
            </a:graphic>
          </wp:anchor>
        </w:drawing>
      </w:r>
    </w:p>
    <w:p w:rsidR="00B41BA9" w:rsidRDefault="00CA189A">
      <w:pPr>
        <w:tabs>
          <w:tab w:val="left" w:pos="4587"/>
          <w:tab w:val="left" w:pos="8946"/>
        </w:tabs>
        <w:spacing w:before="101"/>
        <w:ind w:left="827"/>
        <w:rPr>
          <w:b/>
          <w:sz w:val="23"/>
        </w:rPr>
      </w:pPr>
      <w:r>
        <w:rPr>
          <w:b/>
          <w:color w:val="003365"/>
          <w:sz w:val="23"/>
        </w:rPr>
        <w:t>Μάρκος</w:t>
      </w:r>
      <w:r>
        <w:rPr>
          <w:b/>
          <w:color w:val="003365"/>
          <w:spacing w:val="9"/>
          <w:sz w:val="23"/>
        </w:rPr>
        <w:t xml:space="preserve"> </w:t>
      </w:r>
      <w:r>
        <w:rPr>
          <w:b/>
          <w:color w:val="003365"/>
          <w:sz w:val="23"/>
        </w:rPr>
        <w:t>Μπότσαρης</w:t>
      </w:r>
      <w:r>
        <w:rPr>
          <w:b/>
          <w:color w:val="003365"/>
          <w:sz w:val="23"/>
        </w:rPr>
        <w:tab/>
        <w:t>Λασκαρίνα</w:t>
      </w:r>
      <w:r>
        <w:rPr>
          <w:b/>
          <w:color w:val="003365"/>
          <w:spacing w:val="14"/>
          <w:sz w:val="23"/>
        </w:rPr>
        <w:t xml:space="preserve"> </w:t>
      </w:r>
      <w:proofErr w:type="spellStart"/>
      <w:r>
        <w:rPr>
          <w:b/>
          <w:color w:val="003365"/>
          <w:sz w:val="23"/>
        </w:rPr>
        <w:t>Μπουμπουλίνα</w:t>
      </w:r>
      <w:proofErr w:type="spellEnd"/>
      <w:r>
        <w:rPr>
          <w:b/>
          <w:color w:val="003365"/>
          <w:sz w:val="23"/>
        </w:rPr>
        <w:tab/>
      </w:r>
      <w:r>
        <w:rPr>
          <w:b/>
          <w:sz w:val="23"/>
        </w:rPr>
        <w:t>Παπαφλέσσας</w:t>
      </w:r>
    </w:p>
    <w:p w:rsidR="00B41BA9" w:rsidRDefault="00B41BA9">
      <w:pPr>
        <w:rPr>
          <w:sz w:val="23"/>
        </w:rPr>
        <w:sectPr w:rsidR="00B41BA9">
          <w:headerReference w:type="default" r:id="rId65"/>
          <w:pgSz w:w="11910" w:h="16840"/>
          <w:pgMar w:top="1320" w:right="180" w:bottom="1680" w:left="220" w:header="1071" w:footer="1482" w:gutter="0"/>
          <w:cols w:space="720"/>
        </w:sectPr>
      </w:pPr>
    </w:p>
    <w:p w:rsidR="00B41BA9" w:rsidRDefault="00B41BA9">
      <w:pPr>
        <w:pStyle w:val="BodyText"/>
        <w:spacing w:before="5"/>
        <w:rPr>
          <w:sz w:val="16"/>
        </w:rPr>
      </w:pPr>
    </w:p>
    <w:p w:rsidR="00B41BA9" w:rsidRDefault="00CA189A">
      <w:pPr>
        <w:pStyle w:val="Heading1"/>
        <w:spacing w:before="99"/>
        <w:ind w:left="2302"/>
      </w:pPr>
      <w:r>
        <w:rPr>
          <w:color w:val="003365"/>
        </w:rPr>
        <w:t xml:space="preserve">Μαντώ </w:t>
      </w:r>
      <w:proofErr w:type="spellStart"/>
      <w:r>
        <w:rPr>
          <w:color w:val="003365"/>
        </w:rPr>
        <w:t>Μαυρογένους</w:t>
      </w:r>
      <w:proofErr w:type="spellEnd"/>
    </w:p>
    <w:p w:rsidR="00B41BA9" w:rsidRDefault="00B41BA9">
      <w:pPr>
        <w:pStyle w:val="BodyText"/>
        <w:rPr>
          <w:sz w:val="20"/>
        </w:rPr>
      </w:pPr>
    </w:p>
    <w:p w:rsidR="00B41BA9" w:rsidRDefault="00E80533">
      <w:pPr>
        <w:pStyle w:val="BodyText"/>
        <w:spacing w:before="9"/>
        <w:rPr>
          <w:sz w:val="16"/>
        </w:rPr>
      </w:pPr>
      <w:r w:rsidRPr="00E80533">
        <w:pict>
          <v:shape id="_x0000_s1112" type="#_x0000_t202" style="position:absolute;margin-left:75.7pt;margin-top:14pt;width:280.1pt;height:227.6pt;z-index:-251570176;mso-wrap-distance-left:0;mso-wrap-distance-right:0;mso-position-horizontal-relative:page" fillcolor="#cff" strokecolor="#cfc" strokeweight=".25717mm">
            <v:textbox inset="0,0,0,0">
              <w:txbxContent>
                <w:p w:rsidR="00B41BA9" w:rsidRDefault="00CA189A">
                  <w:pPr>
                    <w:spacing w:before="71"/>
                    <w:ind w:left="140"/>
                    <w:rPr>
                      <w:b/>
                      <w:sz w:val="31"/>
                    </w:rPr>
                  </w:pPr>
                  <w:r>
                    <w:rPr>
                      <w:b/>
                      <w:color w:val="FF0000"/>
                      <w:sz w:val="31"/>
                    </w:rPr>
                    <w:t>Μάθε ότι...</w:t>
                  </w:r>
                </w:p>
                <w:p w:rsidR="00B41BA9" w:rsidRDefault="00CA189A">
                  <w:pPr>
                    <w:pStyle w:val="BodyText"/>
                    <w:spacing w:before="220" w:line="362" w:lineRule="auto"/>
                    <w:ind w:left="140" w:right="200"/>
                  </w:pPr>
                  <w:r>
                    <w:t xml:space="preserve">Κατά τη διάρκεια της Ελληνικής Επανάστασης κάθε έλληνας πρόσφερε στον αγώνα με όποιο τρόπο μπορούσε. Έτσι, η Μαντώ </w:t>
                  </w:r>
                  <w:proofErr w:type="spellStart"/>
                  <w:r>
                    <w:t>Μαυρογένους</w:t>
                  </w:r>
                  <w:proofErr w:type="spellEnd"/>
                  <w:r>
                    <w:t xml:space="preserve"> αποφασίζει να προσφέρει όλα της τα πλούτη στον αγώνα για την απελευθέρωση της</w:t>
                  </w:r>
                </w:p>
                <w:p w:rsidR="00B41BA9" w:rsidRDefault="00CA189A">
                  <w:pPr>
                    <w:pStyle w:val="BodyText"/>
                    <w:spacing w:before="5"/>
                    <w:ind w:left="140"/>
                  </w:pPr>
                  <w:r>
                    <w:t>πατρίδας της.</w:t>
                  </w:r>
                </w:p>
              </w:txbxContent>
            </v:textbox>
            <w10:wrap type="topAndBottom" anchorx="page"/>
          </v:shape>
        </w:pict>
      </w:r>
      <w:r w:rsidR="00CA189A">
        <w:rPr>
          <w:noProof/>
          <w:lang w:val="en-US" w:eastAsia="en-US" w:bidi="ar-SA"/>
        </w:rPr>
        <w:drawing>
          <wp:anchor distT="0" distB="0" distL="0" distR="0" simplePos="0" relativeHeight="87" behindDoc="0" locked="0" layoutInCell="1" allowOverlap="1">
            <wp:simplePos x="0" y="0"/>
            <wp:positionH relativeFrom="page">
              <wp:posOffset>4757165</wp:posOffset>
            </wp:positionH>
            <wp:positionV relativeFrom="paragraph">
              <wp:posOffset>222728</wp:posOffset>
            </wp:positionV>
            <wp:extent cx="2308099" cy="2768346"/>
            <wp:effectExtent l="0" t="0" r="0" b="0"/>
            <wp:wrapTopAndBottom/>
            <wp:docPr id="57" name="image5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54.jpeg"/>
                    <pic:cNvPicPr/>
                  </pic:nvPicPr>
                  <pic:blipFill>
                    <a:blip r:embed="rId66" cstate="print"/>
                    <a:stretch>
                      <a:fillRect/>
                    </a:stretch>
                  </pic:blipFill>
                  <pic:spPr>
                    <a:xfrm>
                      <a:off x="0" y="0"/>
                      <a:ext cx="2308099" cy="2768346"/>
                    </a:xfrm>
                    <a:prstGeom prst="rect">
                      <a:avLst/>
                    </a:prstGeom>
                  </pic:spPr>
                </pic:pic>
              </a:graphicData>
            </a:graphic>
          </wp:anchor>
        </w:drawing>
      </w:r>
    </w:p>
    <w:p w:rsidR="00B41BA9" w:rsidRDefault="00B41BA9">
      <w:pPr>
        <w:pStyle w:val="BodyText"/>
        <w:rPr>
          <w:sz w:val="20"/>
        </w:rPr>
      </w:pPr>
    </w:p>
    <w:p w:rsidR="00B41BA9" w:rsidRDefault="00E80533">
      <w:pPr>
        <w:pStyle w:val="BodyText"/>
        <w:spacing w:before="4"/>
        <w:rPr>
          <w:sz w:val="24"/>
        </w:rPr>
      </w:pPr>
      <w:r w:rsidRPr="00E80533">
        <w:pict>
          <v:group id="_x0000_s1109" style="position:absolute;margin-left:57.85pt;margin-top:18.9pt;width:473.35pt;height:222.2pt;z-index:-251567104;mso-wrap-distance-left:0;mso-wrap-distance-right:0;mso-position-horizontal-relative:page" coordorigin="1157,378" coordsize="9467,4444">
            <v:shape id="_x0000_s1111" type="#_x0000_t75" style="position:absolute;left:1156;top:377;width:9467;height:4444">
              <v:imagedata r:id="rId67" o:title=""/>
            </v:shape>
            <v:shape id="_x0000_s1110" type="#_x0000_t202" style="position:absolute;left:1156;top:377;width:9467;height:4444" filled="f" stroked="f">
              <v:textbox inset="0,0,0,0">
                <w:txbxContent>
                  <w:p w:rsidR="00B41BA9" w:rsidRDefault="00B41BA9">
                    <w:pPr>
                      <w:spacing w:before="7"/>
                      <w:rPr>
                        <w:b/>
                        <w:sz w:val="52"/>
                      </w:rPr>
                    </w:pPr>
                  </w:p>
                  <w:p w:rsidR="00B41BA9" w:rsidRDefault="00CA189A">
                    <w:pPr>
                      <w:spacing w:line="362" w:lineRule="auto"/>
                      <w:ind w:left="1417" w:right="2123"/>
                      <w:rPr>
                        <w:b/>
                        <w:sz w:val="27"/>
                      </w:rPr>
                    </w:pPr>
                    <w:r>
                      <w:rPr>
                        <w:b/>
                        <w:sz w:val="27"/>
                      </w:rPr>
                      <w:t>Όπως βλέπεις, στον αγώνα της Ελληνικής Επανάστασης και οι γυναίκες βοηθούσαν με το δικό τους τρόπο. Γνωρίζεις ονόματα άλλων γυναικών που πολέμησαν τότε για την ελευθερία της πατρίδας τους;</w:t>
                    </w:r>
                  </w:p>
                </w:txbxContent>
              </v:textbox>
            </v:shape>
            <w10:wrap type="topAndBottom" anchorx="page"/>
          </v:group>
        </w:pict>
      </w:r>
      <w:r w:rsidRPr="00E80533">
        <w:pict>
          <v:group id="_x0000_s1089" style="position:absolute;margin-left:192.05pt;margin-top:257.95pt;width:257.45pt;height:97pt;z-index:-251565056;mso-wrap-distance-left:0;mso-wrap-distance-right:0;mso-position-horizontal-relative:page" coordorigin="3841,5159" coordsize="5149,1940">
            <v:shape id="_x0000_s1108" style="position:absolute;left:3848;top:5165;width:5134;height:1925" coordorigin="3848,5166" coordsize="5134,1925" o:spt="100" adj="0,,0" path="m7138,6908r-1332,l5805,6909r53,36l5918,6977r66,29l6056,7031r76,21l6213,7069r84,12l6383,7088r89,3l6567,7088r93,-9l6748,7066r85,-19l6913,7024r73,-28l7053,6964r60,-36l7138,6908xm8116,6738r-3576,l4537,6739r48,39l4639,6813r61,33l4765,6875r71,26l4911,6923r79,18l5072,6956r85,11l5244,6973r89,2l5416,6974r82,-6l5578,6959r79,-14l5733,6929r72,-20l5804,6908r1334,l7164,6888r43,-43l7240,6799r735,l7977,6799r77,-30l8116,6738xm7975,6799r-735,l7241,6801r67,19l7379,6835r73,11l7528,6852r76,2l7706,6851r96,-11l7893,6822r82,-23xm4099,6297r-57,38l3998,6379r-28,47l3961,6475r9,48l3994,6567r38,42l4083,6645r62,32l4218,6703r81,20l4386,6735r94,4l4510,6739r14,l4540,6738r3576,l8122,6735r58,-38l8227,6654r35,-46l8284,6559r8,-52l8291,6506r97,-10l8480,6480r86,-21l8647,6433r73,-30l8785,6369r58,-38l8880,6299r-4776,l4099,6297xm8884,6295r-4782,l4104,6299r4776,l8884,6295xm4310,5806r-94,9l4128,5834r-78,26l3981,5892r-55,38l3884,5973r-26,47l3848,6069r12,56l3893,6177r53,47l4017,6265r82,32l4102,6295r4782,l8891,6289r39,-44l8958,6198r18,-48l8982,6099r-11,-67l8940,5967r-52,-62l8816,5849r-2,l8836,5818r6,-11l4310,5807r,-1xm8842,5805r-4530,l4310,5807r4532,l8842,5805xm5106,5341r-101,3l4908,5354r-92,15l4728,5389r-81,26l4573,5445r-67,34l4447,5517r-50,41l4357,5603r-29,47l4309,5700r-6,51l4303,5765r2,14l4307,5793r3,13l4312,5805r4530,l8852,5786r10,-32l8866,5721r-9,-53l8831,5616r-41,-48l8735,5524r-68,-38l8588,5453r-90,-26l8399,5408r1,-1l8395,5397r-2883,l5436,5378r-80,-16l5274,5351r-83,-8l5106,5341xm6073,5223r-87,4l5902,5235r-80,15l5746,5270r-69,24l5614,5324r-55,33l5513,5395r-1,2l8395,5397r-18,-35l8341,5321r-5,-4l6517,5317r-62,-28l6387,5266r-74,-18l6236,5234r-81,-8l6073,5223xm6980,5166r-96,4l6792,5184r-85,21l6632,5234r-65,36l6516,5312r1,5l8336,5317r-43,-34l8272,5270r-879,l7328,5234r-76,-29l7167,5184r-91,-14l6980,5166xm7832,5166r-84,3l7667,5178r-78,15l7517,5214r-66,25l7392,5269r1,1l8272,5270r-37,-21l8168,5221r-75,-24l8011,5180r-87,-10l7832,5166xe" fillcolor="#cff" stroked="f">
              <v:stroke joinstyle="round"/>
              <v:formulas/>
              <v:path arrowok="t" o:connecttype="segments"/>
            </v:shape>
            <v:shape id="_x0000_s1107" style="position:absolute;left:3848;top:5165;width:5134;height:1925" coordorigin="3848,5166" coordsize="5134,1925" path="m4312,5805r-96,10l4128,5834r-78,26l3981,5892r-55,38l3858,6020r-10,49l3860,6125r33,52l3946,6224r71,41l4104,6299r-62,36l3998,6379r-37,96l3994,6567r89,78l4145,6677r73,26l4299,6723r87,12l4480,6739r15,l4510,6739r14,l4540,6738r-3,1l4585,6778r54,35l4700,6846r65,29l4836,6901r75,22l4990,6941r82,15l5157,6967r87,6l5333,6975r83,-1l5498,6968r80,-9l5657,6945r76,-16l5806,6908r52,37l5918,6977r66,29l6056,7031r76,21l6213,7069r84,12l6383,7088r89,3l6567,7088r93,-9l6748,7066r85,-19l6913,7024r73,-28l7053,6964r60,-36l7164,6888r43,-43l7240,6799r1,2l7308,6820r71,15l7452,6846r76,6l7604,6854r102,-3l7802,6840r91,-18l7977,6799r77,-30l8122,6735r58,-38l8227,6654r57,-95l8292,6507r-1,-1l8388,6496r92,-16l8566,6459r81,-26l8720,6403r65,-34l8843,6331r48,-42l8958,6198r24,-99l8971,6032r-31,-65l8888,5905r-72,-56l8814,5849r22,-31l8852,5786r10,-32l8866,5721r-9,-53l8790,5568r-55,-44l8667,5486r-79,-33l8498,5427r-99,-19l8400,5407r-59,-86l8293,5283r-58,-34l8168,5221r-75,-24l8011,5180r-87,-10l7832,5166r-84,3l7667,5178r-78,15l7517,5214r-66,25l7392,5269r1,1l7328,5234r-76,-29l7167,5184r-91,-14l6980,5166r-96,4l6792,5184r-85,21l6632,5234r-65,36l6516,5312r1,5l6455,5289r-68,-23l6313,5248r-77,-14l6155,5226r-82,-3l5986,5227r-84,8l5822,5250r-76,20l5677,5294r-63,30l5559,5357r-47,40l5436,5378r-80,-16l5274,5351r-83,-8l5106,5341r-101,3l4908,5354r-92,15l4728,5389r-81,26l4573,5445r-67,34l4447,5517r-50,41l4328,5650r-25,101l4303,5765r2,14l4307,5793r3,14l4312,5805xe" filled="f" strokecolor="#cfc" strokeweight=".25717mm">
              <v:path arrowok="t"/>
            </v:shape>
            <v:shape id="_x0000_s1106" style="position:absolute;left:4104;top:6298;width:302;height:36" coordorigin="4104,6299" coordsize="302,36" path="m4104,6299r61,15l4230,6325r66,7l4364,6335r10,l4385,6335r10,-1l4405,6333e" filled="f" strokecolor="#cfc" strokeweight=".25717mm">
              <v:path arrowok="t"/>
            </v:shape>
            <v:shape id="_x0000_s1105" style="position:absolute;left:4539;top:6719;width:132;height:18" coordorigin="4540,6720" coordsize="132,18" path="m4540,6738r34,-3l4607,6731r33,-5l4672,6720e" filled="f" strokecolor="#cfc" strokeweight=".25717mm">
              <v:path arrowok="t"/>
            </v:shape>
            <v:shape id="_x0000_s1104" style="position:absolute;left:5725;top:6831;width:80;height:77" coordorigin="5725,6831" coordsize="80,77" path="m5725,6831r17,20l5761,6871r21,19l5804,6908e" filled="f" strokecolor="#cfc" strokeweight=".25717mm">
              <v:path arrowok="t"/>
            </v:shape>
            <v:shape id="_x0000_s1103" style="position:absolute;left:7239;top:6713;width:33;height:86" coordorigin="7240,6714" coordsize="33,86" path="m7240,6799r11,-21l7260,6757r7,-22l7272,6714e" filled="f" strokecolor="#cfc" strokeweight=".25717mm">
              <v:path arrowok="t"/>
            </v:shape>
            <v:shape id="_x0000_s1102" style="position:absolute;left:7905;top:6189;width:388;height:318" coordorigin="7906,6189" coordsize="388,318" path="m8292,6507r,-1l8293,6505r,-1l8258,6393r-43,-51l8157,6295r-71,-42l8002,6218r-96,-29e" filled="f" strokecolor="#cfc" strokeweight=".25717mm">
              <v:path arrowok="t"/>
            </v:shape>
            <v:shape id="_x0000_s1101" style="position:absolute;left:8642;top:5848;width:172;height:119" coordorigin="8642,5849" coordsize="172,119" path="m8642,5967r53,-25l8742,5913r39,-31l8814,5849e" filled="f" strokecolor="#cfc" strokeweight=".25717mm">
              <v:path arrowok="t"/>
            </v:shape>
            <v:shape id="_x0000_s1100" style="position:absolute;left:8400;top:5407;width:10;height:57" coordorigin="8400,5407" coordsize="10,57" path="m8410,5463r,-1l8410,5461r,-1l8409,5447r-2,-14l8404,5420r-4,-13e" filled="f" strokecolor="#cfc" strokeweight=".25717mm">
              <v:path arrowok="t"/>
            </v:shape>
            <v:shape id="_x0000_s1099" style="position:absolute;left:7303;top:5269;width:89;height:72" coordorigin="7303,5269" coordsize="89,72" path="m7392,5269r-26,17l7343,5304r-21,18l7303,5341e" filled="f" strokecolor="#cfc" strokeweight=".25717mm">
              <v:path arrowok="t"/>
            </v:shape>
            <v:shape id="_x0000_s1098" style="position:absolute;left:6472;top:5312;width:44;height:63" coordorigin="6473,5312" coordsize="44,63" path="m6516,5312r-14,16l6491,5343r-10,16l6473,5375e" filled="f" strokecolor="#cfc" strokeweight=".25717mm">
              <v:path arrowok="t"/>
            </v:shape>
            <v:shape id="_x0000_s1097" style="position:absolute;left:5511;top:5397;width:154;height:60" coordorigin="5512,5397" coordsize="154,60" path="m5665,5457r-35,-16l5592,5425r-40,-14l5512,5397e" filled="f" strokecolor="#cfc" strokeweight=".25717mm">
              <v:path arrowok="t"/>
            </v:shape>
            <v:shape id="_x0000_s1096" style="position:absolute;left:4310;top:5806;width:27;height:63" coordorigin="4310,5807" coordsize="27,63" path="m4310,5807r5,16l4321,5838r7,16l4337,5869e" filled="f" strokecolor="#cfc" strokeweight=".25717mm">
              <v:path arrowok="t"/>
            </v:shape>
            <v:shape id="_x0000_s1095" style="position:absolute;left:4310;top:5421;width:856;height:322" coordorigin="4310,5421" coordsize="856,322" path="m4739,5421r-98,5l4550,5438r-79,19l4405,5482r-83,63l4310,5582r12,37l4405,5683r66,25l4550,5727r91,12l4739,5743r98,-4l4927,5727r79,-19l5072,5683r83,-64l5166,5582r-11,-37l5072,5482r-66,-25l4927,5438r-90,-12l4739,5421xe" fillcolor="#cff" stroked="f">
              <v:path arrowok="t"/>
            </v:shape>
            <v:shape id="_x0000_s1094" style="position:absolute;left:4310;top:5421;width:856;height:322" coordorigin="4310,5421" coordsize="856,322" path="m4739,5421r-98,5l4550,5438r-79,19l4405,5482r-83,63l4310,5582r12,37l4405,5683r66,25l4550,5727r91,12l4739,5743r98,-4l4927,5727r79,-19l5072,5683r83,-64l5166,5582r-11,-37l5072,5482r-66,-25l4927,5438r-90,-12l4739,5421xe" filled="f" strokecolor="#cfc" strokeweight=".25717mm">
              <v:path arrowok="t"/>
            </v:shape>
            <v:shape id="_x0000_s1093" style="position:absolute;left:4929;top:5630;width:570;height:214" coordorigin="4930,5630" coordsize="570,214" path="m5214,5630r-111,9l5013,5662r-61,34l4930,5737r22,42l5013,5813r90,22l5214,5844r111,-9l5416,5813r61,-34l5500,5737r-23,-41l5416,5662r-91,-23l5214,5630xe" fillcolor="#cff" stroked="f">
              <v:path arrowok="t"/>
            </v:shape>
            <v:shape id="_x0000_s1092" style="position:absolute;left:4929;top:5630;width:570;height:214" coordorigin="4930,5630" coordsize="570,214" path="m5214,5630r-111,9l5013,5662r-61,34l4930,5737r22,42l5013,5813r90,22l5214,5844r111,-9l5416,5813r61,-34l5500,5737r-23,-41l5416,5662r-91,-23l5214,5630xe" filled="f" strokecolor="#cfc" strokeweight=".25717mm">
              <v:path arrowok="t"/>
            </v:shape>
            <v:shape id="_x0000_s1091" type="#_x0000_t75" style="position:absolute;left:5325;top:5761;width:301;height:123">
              <v:imagedata r:id="rId68" o:title=""/>
            </v:shape>
            <v:shape id="_x0000_s1090" type="#_x0000_t202" style="position:absolute;left:3841;top:5158;width:5149;height:1940" filled="f" stroked="f">
              <v:textbox inset="0,0,0,0">
                <w:txbxContent>
                  <w:p w:rsidR="00B41BA9" w:rsidRDefault="00B41BA9">
                    <w:pPr>
                      <w:spacing w:before="5"/>
                      <w:rPr>
                        <w:b/>
                        <w:sz w:val="25"/>
                      </w:rPr>
                    </w:pPr>
                  </w:p>
                  <w:p w:rsidR="00B41BA9" w:rsidRDefault="00CA189A">
                    <w:pPr>
                      <w:ind w:left="823" w:right="845" w:hanging="1"/>
                      <w:rPr>
                        <w:b/>
                        <w:sz w:val="27"/>
                      </w:rPr>
                    </w:pPr>
                    <w:r>
                      <w:rPr>
                        <w:b/>
                        <w:color w:val="FF0000"/>
                        <w:sz w:val="27"/>
                      </w:rPr>
                      <w:t>Αν δεν γνωρίζεις μάθε τότε, ότι και η ...</w:t>
                    </w:r>
                  </w:p>
                </w:txbxContent>
              </v:textbox>
            </v:shape>
            <w10:wrap type="topAndBottom" anchorx="page"/>
          </v:group>
        </w:pict>
      </w:r>
    </w:p>
    <w:p w:rsidR="00B41BA9" w:rsidRDefault="00B41BA9">
      <w:pPr>
        <w:pStyle w:val="BodyText"/>
        <w:spacing w:before="3"/>
        <w:rPr>
          <w:sz w:val="19"/>
        </w:rPr>
      </w:pPr>
    </w:p>
    <w:p w:rsidR="00B41BA9" w:rsidRDefault="00B41BA9">
      <w:pPr>
        <w:rPr>
          <w:sz w:val="19"/>
        </w:rPr>
        <w:sectPr w:rsidR="00B41BA9">
          <w:pgSz w:w="11910" w:h="16840"/>
          <w:pgMar w:top="1320" w:right="180" w:bottom="1680" w:left="220" w:header="1071" w:footer="1482" w:gutter="0"/>
          <w:cols w:space="720"/>
        </w:sectPr>
      </w:pPr>
    </w:p>
    <w:p w:rsidR="00B41BA9" w:rsidRDefault="00B41BA9">
      <w:pPr>
        <w:pStyle w:val="BodyText"/>
        <w:rPr>
          <w:sz w:val="20"/>
        </w:rPr>
      </w:pPr>
    </w:p>
    <w:p w:rsidR="00B41BA9" w:rsidRDefault="00B41BA9">
      <w:pPr>
        <w:pStyle w:val="BodyText"/>
        <w:spacing w:before="5"/>
      </w:pPr>
    </w:p>
    <w:p w:rsidR="00B41BA9" w:rsidRDefault="00CA189A">
      <w:pPr>
        <w:spacing w:before="99"/>
        <w:ind w:left="2303" w:right="2233"/>
        <w:jc w:val="center"/>
        <w:rPr>
          <w:b/>
          <w:sz w:val="39"/>
        </w:rPr>
      </w:pPr>
      <w:r>
        <w:rPr>
          <w:b/>
          <w:color w:val="003365"/>
          <w:sz w:val="39"/>
        </w:rPr>
        <w:t xml:space="preserve">Λασκαρίνα </w:t>
      </w:r>
      <w:proofErr w:type="spellStart"/>
      <w:r>
        <w:rPr>
          <w:b/>
          <w:color w:val="003365"/>
          <w:sz w:val="39"/>
        </w:rPr>
        <w:t>Μπουμπουλίνα</w:t>
      </w:r>
      <w:proofErr w:type="spellEnd"/>
    </w:p>
    <w:p w:rsidR="00B41BA9" w:rsidRDefault="00B41BA9">
      <w:pPr>
        <w:pStyle w:val="BodyText"/>
        <w:rPr>
          <w:sz w:val="20"/>
        </w:rPr>
      </w:pPr>
    </w:p>
    <w:p w:rsidR="00B41BA9" w:rsidRDefault="00B41BA9">
      <w:pPr>
        <w:pStyle w:val="BodyText"/>
        <w:rPr>
          <w:sz w:val="20"/>
        </w:rPr>
      </w:pPr>
    </w:p>
    <w:p w:rsidR="00B41BA9" w:rsidRDefault="00B41BA9">
      <w:pPr>
        <w:pStyle w:val="BodyText"/>
        <w:rPr>
          <w:sz w:val="20"/>
        </w:rPr>
      </w:pPr>
    </w:p>
    <w:p w:rsidR="00B41BA9" w:rsidRDefault="00CA189A">
      <w:pPr>
        <w:pStyle w:val="BodyText"/>
        <w:spacing w:before="4"/>
        <w:rPr>
          <w:sz w:val="26"/>
        </w:rPr>
      </w:pPr>
      <w:r>
        <w:rPr>
          <w:noProof/>
          <w:lang w:val="en-US" w:eastAsia="en-US" w:bidi="ar-SA"/>
        </w:rPr>
        <w:drawing>
          <wp:anchor distT="0" distB="0" distL="0" distR="0" simplePos="0" relativeHeight="92" behindDoc="0" locked="0" layoutInCell="1" allowOverlap="1">
            <wp:simplePos x="0" y="0"/>
            <wp:positionH relativeFrom="page">
              <wp:posOffset>754379</wp:posOffset>
            </wp:positionH>
            <wp:positionV relativeFrom="paragraph">
              <wp:posOffset>555326</wp:posOffset>
            </wp:positionV>
            <wp:extent cx="2400485" cy="3164967"/>
            <wp:effectExtent l="0" t="0" r="0" b="0"/>
            <wp:wrapTopAndBottom/>
            <wp:docPr id="59" name="image5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57.jpeg"/>
                    <pic:cNvPicPr/>
                  </pic:nvPicPr>
                  <pic:blipFill>
                    <a:blip r:embed="rId69" cstate="print"/>
                    <a:stretch>
                      <a:fillRect/>
                    </a:stretch>
                  </pic:blipFill>
                  <pic:spPr>
                    <a:xfrm>
                      <a:off x="0" y="0"/>
                      <a:ext cx="2400485" cy="3164967"/>
                    </a:xfrm>
                    <a:prstGeom prst="rect">
                      <a:avLst/>
                    </a:prstGeom>
                  </pic:spPr>
                </pic:pic>
              </a:graphicData>
            </a:graphic>
          </wp:anchor>
        </w:drawing>
      </w:r>
      <w:r w:rsidR="00E80533" w:rsidRPr="00E80533">
        <w:pict>
          <v:shape id="_x0000_s1088" type="#_x0000_t202" style="position:absolute;margin-left:285.8pt;margin-top:20.7pt;width:285.9pt;height:376.4pt;z-index:-251563008;mso-wrap-distance-left:0;mso-wrap-distance-right:0;mso-position-horizontal-relative:page;mso-position-vertical-relative:text" fillcolor="#cff" strokecolor="navy" strokeweight=".25717mm">
            <v:textbox inset="0,0,0,0">
              <w:txbxContent>
                <w:p w:rsidR="00B41BA9" w:rsidRDefault="00CA189A">
                  <w:pPr>
                    <w:spacing w:before="73" w:line="242" w:lineRule="auto"/>
                    <w:ind w:left="140"/>
                    <w:rPr>
                      <w:b/>
                      <w:sz w:val="25"/>
                    </w:rPr>
                  </w:pPr>
                  <w:r>
                    <w:rPr>
                      <w:b/>
                      <w:sz w:val="25"/>
                    </w:rPr>
                    <w:t xml:space="preserve">Η Λασκαρίνα </w:t>
                  </w:r>
                  <w:proofErr w:type="spellStart"/>
                  <w:r>
                    <w:rPr>
                      <w:b/>
                      <w:sz w:val="25"/>
                    </w:rPr>
                    <w:t>Μπουμπουλίνα</w:t>
                  </w:r>
                  <w:proofErr w:type="spellEnd"/>
                  <w:r>
                    <w:rPr>
                      <w:b/>
                      <w:sz w:val="25"/>
                    </w:rPr>
                    <w:t>, ήταν ηρωίδα της Ελληνικής Επανάστασης του 1821.</w:t>
                  </w:r>
                </w:p>
                <w:p w:rsidR="00B41BA9" w:rsidRDefault="00CA189A">
                  <w:pPr>
                    <w:spacing w:before="275" w:line="242" w:lineRule="auto"/>
                    <w:ind w:left="140" w:right="202"/>
                    <w:rPr>
                      <w:b/>
                      <w:sz w:val="25"/>
                    </w:rPr>
                  </w:pPr>
                  <w:r>
                    <w:rPr>
                      <w:b/>
                      <w:sz w:val="25"/>
                    </w:rPr>
                    <w:t xml:space="preserve">Το 1811, όταν πέθανε ο δεύτερος σύζυγός της, η </w:t>
                  </w:r>
                  <w:proofErr w:type="spellStart"/>
                  <w:r>
                    <w:rPr>
                      <w:b/>
                      <w:sz w:val="25"/>
                    </w:rPr>
                    <w:t>Μπουμπουλίνα</w:t>
                  </w:r>
                  <w:proofErr w:type="spellEnd"/>
                  <w:r>
                    <w:rPr>
                      <w:b/>
                      <w:sz w:val="25"/>
                    </w:rPr>
                    <w:t xml:space="preserve"> ήταν 40 ετών, είχε επτά παιδιά, αλλά ήταν και πολύ πλούσια από τις περιουσίες των συζύγων της, έχοντας  υπό την κατοχή της πλοία, γη και</w:t>
                  </w:r>
                  <w:r>
                    <w:rPr>
                      <w:b/>
                      <w:spacing w:val="30"/>
                      <w:sz w:val="25"/>
                    </w:rPr>
                    <w:t xml:space="preserve"> </w:t>
                  </w:r>
                  <w:r>
                    <w:rPr>
                      <w:b/>
                      <w:sz w:val="25"/>
                    </w:rPr>
                    <w:t>χρήματα.</w:t>
                  </w:r>
                </w:p>
                <w:p w:rsidR="00B41BA9" w:rsidRDefault="00CA189A">
                  <w:pPr>
                    <w:spacing w:before="274" w:line="242" w:lineRule="auto"/>
                    <w:ind w:left="140" w:right="238"/>
                    <w:rPr>
                      <w:b/>
                      <w:sz w:val="25"/>
                    </w:rPr>
                  </w:pPr>
                  <w:r>
                    <w:rPr>
                      <w:b/>
                      <w:sz w:val="25"/>
                    </w:rPr>
                    <w:t xml:space="preserve">Η </w:t>
                  </w:r>
                  <w:proofErr w:type="spellStart"/>
                  <w:r>
                    <w:rPr>
                      <w:b/>
                      <w:sz w:val="25"/>
                    </w:rPr>
                    <w:t>Μπουμπουλίνα</w:t>
                  </w:r>
                  <w:proofErr w:type="spellEnd"/>
                  <w:r>
                    <w:rPr>
                      <w:b/>
                      <w:sz w:val="25"/>
                    </w:rPr>
                    <w:t>, έχοντας γίνει ήδη μέλος της Φιλικής Εταιρίας στην Κωνσταντινούπολη, που προετοίμαζε την ελληνική επανάσταση, αγόραζε μυστικά όπλα και πολεμοφόδια από τα ξένα λιμάνια τα οποία μετά έκρυψε στο σπίτι</w:t>
                  </w:r>
                  <w:r>
                    <w:rPr>
                      <w:b/>
                      <w:spacing w:val="2"/>
                      <w:sz w:val="25"/>
                    </w:rPr>
                    <w:t xml:space="preserve"> </w:t>
                  </w:r>
                  <w:r>
                    <w:rPr>
                      <w:b/>
                      <w:sz w:val="25"/>
                    </w:rPr>
                    <w:t>της.</w:t>
                  </w:r>
                </w:p>
                <w:p w:rsidR="00B41BA9" w:rsidRDefault="00CA189A">
                  <w:pPr>
                    <w:spacing w:before="2" w:line="242" w:lineRule="auto"/>
                    <w:ind w:left="140" w:right="254"/>
                    <w:jc w:val="both"/>
                    <w:rPr>
                      <w:b/>
                      <w:sz w:val="25"/>
                    </w:rPr>
                  </w:pPr>
                  <w:r>
                    <w:rPr>
                      <w:b/>
                      <w:sz w:val="25"/>
                    </w:rPr>
                    <w:t>Είχε αναλάβει να αρματώνει, να συντηρεί και να πληρώνει τον στρατό αυτό μόνη της όπως έκανε και με τα πλοία της και τα πληρώματά τους.</w:t>
                  </w:r>
                </w:p>
                <w:p w:rsidR="00B41BA9" w:rsidRDefault="00CA189A">
                  <w:pPr>
                    <w:spacing w:before="2" w:line="242" w:lineRule="auto"/>
                    <w:ind w:left="140" w:right="336"/>
                    <w:jc w:val="both"/>
                    <w:rPr>
                      <w:b/>
                      <w:sz w:val="25"/>
                    </w:rPr>
                  </w:pPr>
                  <w:r>
                    <w:rPr>
                      <w:b/>
                      <w:sz w:val="25"/>
                    </w:rPr>
                    <w:t>Έτσι τα δύο πρώτα χρόνια της επανάστασης είχε ξοδέψει όλη της την περιουσία.</w:t>
                  </w:r>
                </w:p>
              </w:txbxContent>
            </v:textbox>
            <w10:wrap type="topAndBottom" anchorx="page"/>
          </v:shape>
        </w:pict>
      </w:r>
      <w:r>
        <w:rPr>
          <w:noProof/>
          <w:lang w:val="en-US" w:eastAsia="en-US" w:bidi="ar-SA"/>
        </w:rPr>
        <w:drawing>
          <wp:anchor distT="0" distB="0" distL="0" distR="0" simplePos="0" relativeHeight="94" behindDoc="0" locked="0" layoutInCell="1" allowOverlap="1">
            <wp:simplePos x="0" y="0"/>
            <wp:positionH relativeFrom="page">
              <wp:posOffset>1199387</wp:posOffset>
            </wp:positionH>
            <wp:positionV relativeFrom="paragraph">
              <wp:posOffset>5186762</wp:posOffset>
            </wp:positionV>
            <wp:extent cx="4968451" cy="2154555"/>
            <wp:effectExtent l="0" t="0" r="0" b="0"/>
            <wp:wrapTopAndBottom/>
            <wp:docPr id="61" name="image5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58.jpeg"/>
                    <pic:cNvPicPr/>
                  </pic:nvPicPr>
                  <pic:blipFill>
                    <a:blip r:embed="rId70" cstate="print"/>
                    <a:stretch>
                      <a:fillRect/>
                    </a:stretch>
                  </pic:blipFill>
                  <pic:spPr>
                    <a:xfrm>
                      <a:off x="0" y="0"/>
                      <a:ext cx="4968451" cy="2154555"/>
                    </a:xfrm>
                    <a:prstGeom prst="rect">
                      <a:avLst/>
                    </a:prstGeom>
                  </pic:spPr>
                </pic:pic>
              </a:graphicData>
            </a:graphic>
          </wp:anchor>
        </w:drawing>
      </w:r>
    </w:p>
    <w:p w:rsidR="00B41BA9" w:rsidRDefault="00B41BA9">
      <w:pPr>
        <w:pStyle w:val="BodyText"/>
        <w:spacing w:before="11"/>
        <w:rPr>
          <w:sz w:val="10"/>
        </w:rPr>
      </w:pPr>
    </w:p>
    <w:p w:rsidR="00B41BA9" w:rsidRDefault="00B41BA9">
      <w:pPr>
        <w:rPr>
          <w:sz w:val="10"/>
        </w:rPr>
        <w:sectPr w:rsidR="00B41BA9">
          <w:pgSz w:w="11910" w:h="16840"/>
          <w:pgMar w:top="1320" w:right="180" w:bottom="1680" w:left="220" w:header="1071" w:footer="1482" w:gutter="0"/>
          <w:cols w:space="720"/>
        </w:sectPr>
      </w:pPr>
    </w:p>
    <w:p w:rsidR="00B41BA9" w:rsidRDefault="00B41BA9">
      <w:pPr>
        <w:pStyle w:val="BodyText"/>
        <w:rPr>
          <w:sz w:val="20"/>
        </w:rPr>
      </w:pPr>
    </w:p>
    <w:p w:rsidR="00B41BA9" w:rsidRDefault="00B41BA9">
      <w:pPr>
        <w:pStyle w:val="BodyText"/>
        <w:spacing w:before="2"/>
        <w:rPr>
          <w:sz w:val="16"/>
        </w:rPr>
      </w:pPr>
    </w:p>
    <w:p w:rsidR="00B41BA9" w:rsidRDefault="00CA189A">
      <w:pPr>
        <w:tabs>
          <w:tab w:val="left" w:pos="7037"/>
        </w:tabs>
        <w:ind w:left="1902"/>
        <w:rPr>
          <w:sz w:val="20"/>
        </w:rPr>
      </w:pPr>
      <w:r>
        <w:rPr>
          <w:noProof/>
          <w:sz w:val="20"/>
          <w:lang w:val="en-US" w:eastAsia="en-US" w:bidi="ar-SA"/>
        </w:rPr>
        <w:drawing>
          <wp:inline distT="0" distB="0" distL="0" distR="0">
            <wp:extent cx="1904029" cy="2108739"/>
            <wp:effectExtent l="0" t="0" r="0" b="0"/>
            <wp:docPr id="63" name="image5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52.jpeg"/>
                    <pic:cNvPicPr/>
                  </pic:nvPicPr>
                  <pic:blipFill>
                    <a:blip r:embed="rId63" cstate="print"/>
                    <a:stretch>
                      <a:fillRect/>
                    </a:stretch>
                  </pic:blipFill>
                  <pic:spPr>
                    <a:xfrm>
                      <a:off x="0" y="0"/>
                      <a:ext cx="1904029" cy="2108739"/>
                    </a:xfrm>
                    <a:prstGeom prst="rect">
                      <a:avLst/>
                    </a:prstGeom>
                  </pic:spPr>
                </pic:pic>
              </a:graphicData>
            </a:graphic>
          </wp:inline>
        </w:drawing>
      </w:r>
      <w:r>
        <w:rPr>
          <w:sz w:val="20"/>
        </w:rPr>
        <w:tab/>
      </w:r>
      <w:r>
        <w:rPr>
          <w:noProof/>
          <w:position w:val="1"/>
          <w:sz w:val="20"/>
          <w:lang w:val="en-US" w:eastAsia="en-US" w:bidi="ar-SA"/>
        </w:rPr>
        <w:drawing>
          <wp:inline distT="0" distB="0" distL="0" distR="0">
            <wp:extent cx="1453736" cy="2100262"/>
            <wp:effectExtent l="0" t="0" r="0" b="0"/>
            <wp:docPr id="65" name="image5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59.jpeg"/>
                    <pic:cNvPicPr/>
                  </pic:nvPicPr>
                  <pic:blipFill>
                    <a:blip r:embed="rId71" cstate="print"/>
                    <a:stretch>
                      <a:fillRect/>
                    </a:stretch>
                  </pic:blipFill>
                  <pic:spPr>
                    <a:xfrm>
                      <a:off x="0" y="0"/>
                      <a:ext cx="1453736" cy="2100262"/>
                    </a:xfrm>
                    <a:prstGeom prst="rect">
                      <a:avLst/>
                    </a:prstGeom>
                  </pic:spPr>
                </pic:pic>
              </a:graphicData>
            </a:graphic>
          </wp:inline>
        </w:drawing>
      </w:r>
    </w:p>
    <w:p w:rsidR="00B41BA9" w:rsidRDefault="00B41BA9">
      <w:pPr>
        <w:pStyle w:val="BodyText"/>
        <w:rPr>
          <w:sz w:val="20"/>
        </w:rPr>
      </w:pPr>
    </w:p>
    <w:p w:rsidR="00B41BA9" w:rsidRDefault="00B41BA9">
      <w:pPr>
        <w:pStyle w:val="BodyText"/>
        <w:rPr>
          <w:sz w:val="20"/>
        </w:rPr>
      </w:pPr>
    </w:p>
    <w:p w:rsidR="00B41BA9" w:rsidRDefault="00B41BA9">
      <w:pPr>
        <w:pStyle w:val="BodyText"/>
        <w:rPr>
          <w:sz w:val="20"/>
        </w:rPr>
      </w:pPr>
    </w:p>
    <w:p w:rsidR="00B41BA9" w:rsidRDefault="00E80533">
      <w:pPr>
        <w:pStyle w:val="BodyText"/>
        <w:spacing w:before="11"/>
        <w:rPr>
          <w:sz w:val="19"/>
        </w:rPr>
      </w:pPr>
      <w:r w:rsidRPr="00E80533">
        <w:pict>
          <v:group id="_x0000_s1083" style="position:absolute;margin-left:28.7pt;margin-top:33.35pt;width:47.45pt;height:44.5pt;z-index:-251559936;mso-wrap-distance-left:0;mso-wrap-distance-right:0;mso-position-horizontal-relative:page" coordorigin="574,667" coordsize="949,890">
            <v:shape id="_x0000_s1087" style="position:absolute;left:580;top:674;width:934;height:875" coordorigin="581,674" coordsize="934,875" path="m1048,674r-76,6l900,696r-67,27l772,758r-55,44l671,853r-38,58l605,973r-18,68l581,1112r6,71l605,1250r28,63l671,1370r46,51l772,1465r61,35l900,1527r72,16l1048,1549r75,-6l1195,1527r67,-27l1323,1465r55,-44l1424,1370r38,-57l1491,1250r17,-67l1514,1112r-6,-71l1491,973r-29,-62l1424,853r-46,-51l1323,758r-61,-35l1195,696r-72,-16l1048,674xe" fillcolor="teal" stroked="f">
              <v:path arrowok="t"/>
            </v:shape>
            <v:shape id="_x0000_s1086" style="position:absolute;left:580;top:674;width:934;height:875" coordorigin="581,674" coordsize="934,875" path="m1048,674r-76,6l900,696r-67,27l772,758r-55,44l671,853r-38,58l605,973r-18,68l581,1112r6,71l605,1250r28,63l671,1370r46,51l772,1465r61,35l900,1527r72,16l1048,1549r75,-6l1195,1527r67,-27l1323,1465r55,-44l1424,1370r38,-57l1491,1250r17,-67l1514,1112r-6,-71l1491,973r-29,-62l1424,853r-46,-51l1323,758r-61,-35l1195,696r-72,-16l1048,674xe" filled="f" strokeweight=".25717mm">
              <v:path arrowok="t"/>
            </v:shape>
            <v:rect id="_x0000_s1085" style="position:absolute;left:814;top:849;width:467;height:525" fillcolor="teal" stroked="f"/>
            <v:shape id="_x0000_s1084" type="#_x0000_t202" style="position:absolute;left:573;top:666;width:949;height:890" filled="f" stroked="f">
              <v:textbox inset="0,0,0,0">
                <w:txbxContent>
                  <w:p w:rsidR="00B41BA9" w:rsidRDefault="00CA189A">
                    <w:pPr>
                      <w:spacing w:before="253"/>
                      <w:jc w:val="center"/>
                      <w:rPr>
                        <w:b/>
                        <w:sz w:val="27"/>
                      </w:rPr>
                    </w:pPr>
                    <w:r>
                      <w:rPr>
                        <w:b/>
                        <w:sz w:val="27"/>
                      </w:rPr>
                      <w:t>9</w:t>
                    </w:r>
                  </w:p>
                </w:txbxContent>
              </v:textbox>
            </v:shape>
            <w10:wrap type="topAndBottom" anchorx="page"/>
          </v:group>
        </w:pict>
      </w:r>
      <w:r w:rsidRPr="00E80533">
        <w:pict>
          <v:group id="_x0000_s1063" style="position:absolute;margin-left:116.2pt;margin-top:15.8pt;width:309.95pt;height:88.3pt;z-index:-251557888;mso-wrap-distance-left:0;mso-wrap-distance-right:0;mso-position-horizontal-relative:page" coordorigin="2324,316" coordsize="6199,1766">
            <v:shape id="_x0000_s1082" style="position:absolute;left:2331;top:323;width:6184;height:1751" coordorigin="2332,324" coordsize="6184,1751" o:spt="100" adj="0,,0" path="m6296,1908r-1606,l4687,1909r58,30l4809,1966r70,24l4955,2012r81,18l5121,2046r88,12l5301,2067r94,6l5491,2074r98,-1l5684,2067r92,-9l5864,2046r85,-16l6029,2011r75,-21l6173,1965r64,-26l6293,1910r3,-2xm7474,1753r-4310,l3161,1754r48,30l3263,1812r59,26l3386,1861r69,22l3528,1903r76,17l3684,1934r83,13l3852,1956r87,7l4029,1967r91,2l4205,1968r85,-4l4374,1958r82,-9l4537,1938r78,-14l4690,1908r1606,l6342,1878r41,-33l6416,1809r884,l7327,1803r77,-23l7473,1753r1,xm7300,1809r-884,l6418,1812r67,14l6555,1838r73,9l6703,1854r76,4l6856,1860r103,-3l7059,1850r95,-12l7243,1823r57,-14xm2633,1352r-70,35l2511,1427r-33,42l2467,1514r8,39l2499,1590r38,35l2588,1656r62,28l2723,1708r82,19l2894,1742r96,9l3091,1754r37,l3146,1754r18,-1l7474,1753r60,-29l7585,1692r42,-35l7658,1621r20,-38l7685,1543r-3,l7790,1534r103,-12l7991,1505r91,-21l8166,1460r77,-28l8311,1402r60,-33l8393,1353r-5754,l2633,1352xm8396,1351r-5761,l2639,1353r5754,l8396,1351xm2887,906r-100,7l2691,927r-87,19l2526,970r-66,29l2406,1031r-41,36l2340,1105r-8,41l2345,1196r39,47l2448,1286r85,37l2633,1352r2,-1l8396,1351r25,-18l8461,1296r30,-40l8509,1215r6,-42l8502,1112r-38,-59l8401,997r-86,-52l8312,945r27,-28l8346,907r-5459,l2887,906xm8347,906r-5457,l2887,907r5459,l8347,906xm3846,484r-106,3l3638,493r-98,10l3446,517r-89,18l3274,556r-76,24l3128,607r-63,29l3011,668r-46,34l2928,739r-27,37l2884,816r-5,40l2879,869r2,13l2883,894r4,12l2890,906r5457,l8359,888r12,-29l8375,829r-9,-44l8342,743r-39,-39l8250,667r-67,-33l8106,604r-89,-25l7919,559,7812,544r2,-1l7809,535r-3475,l4258,519r-78,-12l4099,497r-83,-7l3931,486r-85,-2xm5011,376r-93,3l4827,385r-87,11l4657,410r-78,18l4507,449r-64,25l4385,502r-48,30l4334,535r3475,l7790,506r-38,-34l7737,462r-2191,l5482,440r-69,-19l5339,405r-78,-12l5180,384r-84,-6l5011,376xm6103,324r-100,3l5907,336r-90,14l5734,370r-74,25l5596,424r-52,33l5546,462r2191,l7704,440r-44,-22l6599,418r,l6536,391r-74,-23l6381,349r-88,-14l6200,327r-97,-3xm7130,324r-87,2l6959,332r-82,10l6799,356r-72,17l6659,394r-60,24l6600,418r1060,l7644,411r-68,-25l7499,364r-84,-17l7325,334r-95,-8l7130,324xe" fillcolor="#cff" stroked="f">
              <v:stroke joinstyle="round"/>
              <v:formulas/>
              <v:path arrowok="t" o:connecttype="segments"/>
            </v:shape>
            <v:shape id="_x0000_s1081" style="position:absolute;left:2331;top:323;width:6184;height:1751" coordorigin="2332,324" coordsize="6184,1751" path="m2890,906r-103,7l2691,927r-87,19l2526,970r-66,29l2406,1031r-66,74l2332,1146r13,50l2384,1243r64,43l2533,1323r106,30l2563,1387r-52,40l2467,1514r32,76l2588,1656r62,28l2723,1708r82,19l2894,1742r96,9l3091,1754r18,l3128,1754r18,l3164,1753r-3,1l3263,1812r59,26l3386,1861r69,22l3528,1903r76,17l3684,1934r83,13l3852,1956r87,7l4029,1967r91,2l4205,1968r85,-4l4374,1958r82,-9l4537,1938r78,-14l4690,1908r-3,1l4745,1939r64,27l4879,1990r76,22l5036,2030r85,16l5209,2058r92,9l5395,2073r96,1l5589,2073r95,-6l5776,2058r88,-12l5949,2030r80,-19l6104,1990r69,-25l6237,1939r56,-29l6383,1845r33,-36l6418,1812r67,14l6555,1838r73,9l6703,1854r76,4l6856,1860r103,-3l7059,1850r95,-12l7243,1823r84,-20l7404,1780r69,-27l7534,1724r51,-32l7658,1621r27,-78l7682,1543r108,-9l7893,1522r98,-17l8082,1484r84,-24l8243,1432r68,-30l8371,1369r50,-36l8491,1256r24,-83l8502,1112r-38,-59l8401,997r-86,-52l8312,945r27,-28l8359,888r12,-29l8375,829r-9,-44l8303,704r-53,-37l8183,634r-77,-30l8017,579r-98,-20l7812,544r2,-1l7752,472,7644,411r-68,-25l7499,364r-84,-17l7325,334r-95,-8l7130,324r-87,2l6959,332r-82,10l6799,356r-72,17l6659,394r-60,24l6536,391r-74,-23l6381,349r-88,-14l6200,327r-97,-3l6003,327r-96,9l5817,350r-83,20l5660,395r-64,29l5544,457r2,5l5482,440r-69,-19l5339,405r-78,-12l5180,384r-84,-6l5011,376r-93,3l4827,385r-87,11l4657,410r-78,18l4507,449r-64,25l4385,502r-51,33l4258,519r-78,-12l4099,497r-83,-7l3931,486r-85,-2l3740,487r-102,6l3540,503r-94,14l3357,535r-83,21l3198,580r-70,27l3065,636r-54,32l2928,739r-44,77l2879,856r,13l2881,882r2,12l2887,907r3,-1xe" filled="f" strokecolor="#cfc" strokeweight=".25717mm">
              <v:path arrowok="t"/>
            </v:shape>
            <v:shape id="_x0000_s1080" style="position:absolute;left:2638;top:1353;width:363;height:34" coordorigin="2639,1353" coordsize="363,34" path="m2639,1353r73,15l2790,1378r81,7l2953,1387r12,l2977,1387r12,-1l3001,1386e" filled="f" strokecolor="#cfc" strokeweight=".25717mm">
              <v:path arrowok="t"/>
            </v:shape>
            <v:shape id="_x0000_s1079" style="position:absolute;left:3164;top:1737;width:159;height:16" coordorigin="3164,1737" coordsize="159,16" path="m3164,1753r41,-2l3245,1747r39,-4l3323,1737e" filled="f" strokecolor="#cfc" strokeweight=".25717mm">
              <v:path arrowok="t"/>
            </v:shape>
            <v:shape id="_x0000_s1078" style="position:absolute;left:4592;top:1838;width:95;height:71" coordorigin="4592,1838" coordsize="95,71" path="m4592,1838r20,19l4635,1874r25,18l4687,1909e" filled="f" strokecolor="#cfc" strokeweight=".25717mm">
              <v:path arrowok="t"/>
            </v:shape>
            <v:shape id="_x0000_s1077" style="position:absolute;left:6416;top:1731;width:39;height:78" coordorigin="6416,1731" coordsize="39,78" path="m6416,1809r14,-19l6441,1771r8,-20l6455,1731e" filled="f" strokecolor="#cfc" strokeweight=".25717mm">
              <v:path arrowok="t"/>
            </v:shape>
            <v:shape id="_x0000_s1076" style="position:absolute;left:7219;top:1253;width:466;height:290" coordorigin="7219,1254" coordsize="466,290" path="m7685,1543r,-1l7685,1540r-9,-44l7612,1411r-53,-39l7491,1336r-79,-32l7321,1277r-102,-23e" filled="f" strokecolor="#cfc" strokeweight=".25717mm">
              <v:path arrowok="t"/>
            </v:shape>
            <v:shape id="_x0000_s1075" style="position:absolute;left:8106;top:945;width:207;height:108" coordorigin="8106,945" coordsize="207,108" path="m8106,1053r64,-23l8225,1004r48,-28l8312,945e" filled="f" strokecolor="#cfc" strokeweight=".25717mm">
              <v:path arrowok="t"/>
            </v:shape>
            <v:shape id="_x0000_s1074" style="position:absolute;left:7814;top:543;width:11;height:52" coordorigin="7814,543" coordsize="11,52" path="m7825,595r,-1l7825,592r,-1l7825,580r-3,-12l7819,556r-5,-13e" filled="f" strokecolor="#cfc" strokeweight=".25717mm">
              <v:path arrowok="t"/>
            </v:shape>
            <v:shape id="_x0000_s1073" style="position:absolute;left:6493;top:418;width:106;height:65" coordorigin="6493,418" coordsize="106,65" path="m6599,418r-31,15l6540,450r-25,16l6493,483e" filled="f" strokecolor="#cfc" strokeweight=".25717mm">
              <v:path arrowok="t"/>
            </v:shape>
            <v:shape id="_x0000_s1072" style="position:absolute;left:5492;top:456;width:52;height:57" coordorigin="5492,457" coordsize="52,57" path="m5544,457r-16,14l5514,485r-12,14l5492,513e" filled="f" strokecolor="#cfc" strokeweight=".25717mm">
              <v:path arrowok="t"/>
            </v:shape>
            <v:shape id="_x0000_s1071" style="position:absolute;left:4334;top:534;width:186;height:56" coordorigin="4334,535" coordsize="186,56" path="m4520,590r-43,-15l4431,560r-47,-13l4334,535e" filled="f" strokecolor="#cfc" strokeweight=".25717mm">
              <v:path arrowok="t"/>
            </v:shape>
            <v:shape id="_x0000_s1070" style="position:absolute;left:2887;top:906;width:33;height:58" coordorigin="2887,907" coordsize="33,58" path="m2887,907r6,14l2901,936r8,14l2920,964e" filled="f" strokecolor="#cfc" strokeweight=".25717mm">
              <v:path arrowok="t"/>
            </v:shape>
            <v:shape id="_x0000_s1069" style="position:absolute;left:2942;top:1677;width:1031;height:292" coordorigin="2942,1677" coordsize="1031,292" path="m3457,1677r-104,3l3257,1689r-88,13l3093,1720r-63,22l2953,1794r-11,30l2953,1853r77,52l3093,1926r76,18l3257,1957r96,9l3457,1969r104,-3l3658,1957r88,-13l3822,1926r63,-21l3963,1853r10,-29l3963,1794r-78,-52l3822,1720r-76,-18l3658,1689r-97,-9l3457,1677xe" fillcolor="#cff" stroked="f">
              <v:path arrowok="t"/>
            </v:shape>
            <v:shape id="_x0000_s1068" style="position:absolute;left:2942;top:1677;width:1031;height:292" coordorigin="2942,1677" coordsize="1031,292" path="m3457,1677r-104,3l3257,1689r-88,13l3093,1720r-63,22l2953,1794r-11,30l2953,1853r77,52l3093,1926r76,18l3257,1957r96,9l3457,1969r104,-3l3658,1957r88,-13l3822,1926r63,-21l3963,1853r10,-29l3963,1794r-78,-52l3822,1720r-76,-18l3658,1689r-97,-9l3457,1677xe" filled="f" strokecolor="#cfc" strokeweight=".25717mm">
              <v:path arrowok="t"/>
            </v:shape>
            <v:shape id="_x0000_s1067" style="position:absolute;left:3434;top:1624;width:688;height:195" coordorigin="3434,1624" coordsize="688,195" path="m3779,1624r-109,5l3575,1643r-74,21l3434,1722r18,31l3501,1779r74,21l3670,1814r109,5l3887,1814r95,-14l4056,1779r49,-26l4122,1722r-17,-31l4056,1664r-74,-21l3887,1629r-108,-5xe" fillcolor="#cff" stroked="f">
              <v:path arrowok="t"/>
            </v:shape>
            <v:shape id="_x0000_s1066" style="position:absolute;left:3434;top:1624;width:688;height:195" coordorigin="3434,1624" coordsize="688,195" path="m3779,1624r-109,5l3575,1643r-74,21l3434,1722r18,31l3501,1779r74,21l3670,1814r109,5l3887,1814r95,-14l4056,1779r49,-26l4122,1722r-17,-31l4056,1664r-74,-21l3887,1629r-108,-5xe" filled="f" strokecolor="#cfc" strokeweight=".25717mm">
              <v:path arrowok="t"/>
            </v:shape>
            <v:shape id="_x0000_s1065" type="#_x0000_t75" style="position:absolute;left:3691;top:1636;width:359;height:112">
              <v:imagedata r:id="rId72" o:title=""/>
            </v:shape>
            <v:shape id="_x0000_s1064" type="#_x0000_t202" style="position:absolute;left:2324;top:316;width:6199;height:1766" filled="f" stroked="f">
              <v:textbox inset="0,0,0,0">
                <w:txbxContent>
                  <w:p w:rsidR="00B41BA9" w:rsidRDefault="00B41BA9">
                    <w:pPr>
                      <w:spacing w:before="8"/>
                      <w:rPr>
                        <w:b/>
                        <w:sz w:val="54"/>
                      </w:rPr>
                    </w:pPr>
                  </w:p>
                  <w:p w:rsidR="00B41BA9" w:rsidRDefault="00CA189A">
                    <w:pPr>
                      <w:ind w:left="1294"/>
                      <w:rPr>
                        <w:b/>
                        <w:sz w:val="27"/>
                      </w:rPr>
                    </w:pPr>
                    <w:r>
                      <w:rPr>
                        <w:b/>
                        <w:sz w:val="27"/>
                      </w:rPr>
                      <w:t>Γράψε αυτά που έμαθες!!!</w:t>
                    </w:r>
                  </w:p>
                </w:txbxContent>
              </v:textbox>
            </v:shape>
            <w10:wrap type="topAndBottom" anchorx="page"/>
          </v:group>
        </w:pict>
      </w:r>
    </w:p>
    <w:p w:rsidR="00B41BA9" w:rsidRDefault="00CA189A">
      <w:pPr>
        <w:pStyle w:val="BodyText"/>
        <w:spacing w:before="115"/>
        <w:ind w:left="1668"/>
      </w:pPr>
      <w:r>
        <w:rPr>
          <w:color w:val="003365"/>
        </w:rPr>
        <w:t>Ποια ονόματα γυναικών της ελληνικής επανάστασης γνωρίζεις;</w:t>
      </w:r>
    </w:p>
    <w:p w:rsidR="00B41BA9" w:rsidRDefault="00CA189A">
      <w:pPr>
        <w:pStyle w:val="BodyText"/>
        <w:spacing w:before="194"/>
        <w:ind w:left="1668"/>
      </w:pPr>
      <w:r>
        <w:rPr>
          <w:color w:val="003365"/>
        </w:rPr>
        <w:t>--------------------------------------------------</w:t>
      </w:r>
    </w:p>
    <w:p w:rsidR="00B41BA9" w:rsidRDefault="00CA189A">
      <w:pPr>
        <w:pStyle w:val="BodyText"/>
        <w:spacing w:before="192"/>
        <w:ind w:left="1668"/>
      </w:pPr>
      <w:r>
        <w:rPr>
          <w:color w:val="003365"/>
        </w:rPr>
        <w:t>Πώς βοήθησαν οι γυναίκες αυτές στον ελληνικό αγώνα;</w:t>
      </w:r>
    </w:p>
    <w:p w:rsidR="00B41BA9" w:rsidRDefault="00CA189A">
      <w:pPr>
        <w:pStyle w:val="BodyText"/>
        <w:spacing w:before="194"/>
        <w:ind w:left="1668"/>
      </w:pPr>
      <w:r>
        <w:rPr>
          <w:color w:val="003365"/>
        </w:rPr>
        <w:t>--------------------------------------------------</w:t>
      </w:r>
    </w:p>
    <w:p w:rsidR="00B41BA9" w:rsidRDefault="00CA189A">
      <w:pPr>
        <w:pStyle w:val="BodyText"/>
        <w:spacing w:before="193"/>
        <w:ind w:left="1668"/>
      </w:pPr>
      <w:r>
        <w:rPr>
          <w:color w:val="003365"/>
        </w:rPr>
        <w:t>--------------------------------------------------</w:t>
      </w:r>
    </w:p>
    <w:p w:rsidR="00B41BA9" w:rsidRDefault="00CA189A">
      <w:pPr>
        <w:pStyle w:val="BodyText"/>
        <w:spacing w:before="192"/>
        <w:ind w:left="1668"/>
      </w:pPr>
      <w:r>
        <w:rPr>
          <w:color w:val="003365"/>
        </w:rPr>
        <w:t>Ποια από τις δυο γυναίκες θαυμάζεις περισσότερο;</w:t>
      </w:r>
    </w:p>
    <w:p w:rsidR="00B41BA9" w:rsidRDefault="00CA189A">
      <w:pPr>
        <w:pStyle w:val="BodyText"/>
        <w:spacing w:before="194"/>
        <w:ind w:left="1668"/>
      </w:pPr>
      <w:r>
        <w:rPr>
          <w:color w:val="003365"/>
        </w:rPr>
        <w:t>--------------------------------------------------</w:t>
      </w:r>
    </w:p>
    <w:p w:rsidR="00B41BA9" w:rsidRDefault="00CA189A">
      <w:pPr>
        <w:pStyle w:val="BodyText"/>
        <w:spacing w:before="193"/>
        <w:ind w:left="1668"/>
      </w:pPr>
      <w:r>
        <w:rPr>
          <w:color w:val="003365"/>
        </w:rPr>
        <w:t>Για ποιο λόγο τη θαυμάζεις;</w:t>
      </w:r>
    </w:p>
    <w:p w:rsidR="00B41BA9" w:rsidRDefault="00CA189A">
      <w:pPr>
        <w:pStyle w:val="BodyText"/>
        <w:spacing w:before="192"/>
        <w:ind w:left="1668"/>
      </w:pPr>
      <w:r>
        <w:rPr>
          <w:color w:val="003365"/>
        </w:rPr>
        <w:t>--------------------------------------------------</w:t>
      </w:r>
    </w:p>
    <w:p w:rsidR="00B41BA9" w:rsidRDefault="00CA189A">
      <w:pPr>
        <w:pStyle w:val="BodyText"/>
        <w:spacing w:before="193"/>
        <w:ind w:left="1668"/>
      </w:pPr>
      <w:r>
        <w:rPr>
          <w:color w:val="003365"/>
        </w:rPr>
        <w:t>--------------------------------------------------</w:t>
      </w:r>
    </w:p>
    <w:p w:rsidR="00B41BA9" w:rsidRDefault="00B41BA9">
      <w:pPr>
        <w:sectPr w:rsidR="00B41BA9">
          <w:pgSz w:w="11910" w:h="16840"/>
          <w:pgMar w:top="1320" w:right="180" w:bottom="1680" w:left="220" w:header="1071" w:footer="1482" w:gutter="0"/>
          <w:cols w:space="720"/>
        </w:sectPr>
      </w:pPr>
    </w:p>
    <w:p w:rsidR="00B41BA9" w:rsidRDefault="00CA189A">
      <w:pPr>
        <w:pStyle w:val="Heading1"/>
        <w:ind w:left="2305" w:right="2165"/>
      </w:pPr>
      <w:r>
        <w:rPr>
          <w:color w:val="003365"/>
        </w:rPr>
        <w:lastRenderedPageBreak/>
        <w:t>Η Κύπρος και η ελληνική επανάσταση</w:t>
      </w:r>
    </w:p>
    <w:p w:rsidR="00B41BA9" w:rsidRDefault="00CA189A">
      <w:pPr>
        <w:pStyle w:val="BodyText"/>
        <w:tabs>
          <w:tab w:val="left" w:pos="6372"/>
        </w:tabs>
        <w:spacing w:before="383" w:line="242" w:lineRule="auto"/>
        <w:ind w:left="1528" w:right="1764"/>
      </w:pPr>
      <w:r>
        <w:t>'Ίσως ο μεγάλος θαλασσινός ήρωας του 1821 Κωνσταντίνος Κανάρης να έφτασε την Κύπρο, όταν συμμετείχε στην πυρπόληση του αιγυπτιακού στόλου στο λιμάνι της Αλεξάνδρειας. Στην επιστροφή του από</w:t>
      </w:r>
      <w:r>
        <w:rPr>
          <w:spacing w:val="8"/>
        </w:rPr>
        <w:t xml:space="preserve"> </w:t>
      </w:r>
      <w:r>
        <w:t>την</w:t>
      </w:r>
      <w:r>
        <w:rPr>
          <w:spacing w:val="4"/>
        </w:rPr>
        <w:t xml:space="preserve"> </w:t>
      </w:r>
      <w:r>
        <w:t>αποτυχημένη</w:t>
      </w:r>
      <w:r>
        <w:tab/>
        <w:t>αυτή ναυτική εκστρατεία, πιθανόν τα ελληνικά καράβια να προσέγγισαν τις ακτές της Κύπρου για ανεφοδιασμό, αφού ο στόλος είχε μεγάλη έλλειψη τροφίμων και</w:t>
      </w:r>
      <w:r>
        <w:rPr>
          <w:spacing w:val="2"/>
        </w:rPr>
        <w:t xml:space="preserve"> </w:t>
      </w:r>
      <w:r>
        <w:t>νερού.</w:t>
      </w:r>
    </w:p>
    <w:p w:rsidR="00B41BA9" w:rsidRDefault="00E80533">
      <w:pPr>
        <w:pStyle w:val="BodyText"/>
        <w:rPr>
          <w:sz w:val="18"/>
        </w:rPr>
      </w:pPr>
      <w:r w:rsidRPr="00E80533">
        <w:pict>
          <v:shape id="_x0000_s1062" type="#_x0000_t202" style="position:absolute;margin-left:46.55pt;margin-top:78.6pt;width:175.05pt;height:46.8pt;z-index:-251556864;mso-wrap-distance-left:0;mso-wrap-distance-right:0;mso-position-horizontal-relative:page" fillcolor="#cff" strokecolor="#cfc" strokeweight=".25717mm">
            <v:textbox inset="0,0,0,0">
              <w:txbxContent>
                <w:p w:rsidR="00B41BA9" w:rsidRPr="00085A4B" w:rsidRDefault="00CA189A">
                  <w:pPr>
                    <w:pStyle w:val="BodyText"/>
                    <w:spacing w:before="73"/>
                    <w:ind w:left="1024" w:hanging="867"/>
                    <w:rPr>
                      <w:b w:val="0"/>
                    </w:rPr>
                  </w:pPr>
                  <w:r w:rsidRPr="00085A4B">
                    <w:rPr>
                      <w:b w:val="0"/>
                    </w:rPr>
                    <w:t>Ο Κωνσταντίνος Κανάρης στην Κύπρο</w:t>
                  </w:r>
                </w:p>
              </w:txbxContent>
            </v:textbox>
            <w10:wrap type="topAndBottom" anchorx="page"/>
          </v:shape>
        </w:pict>
      </w:r>
      <w:r w:rsidR="00CA189A">
        <w:rPr>
          <w:noProof/>
          <w:lang w:val="en-US" w:eastAsia="en-US" w:bidi="ar-SA"/>
        </w:rPr>
        <w:drawing>
          <wp:anchor distT="0" distB="0" distL="0" distR="0" simplePos="0" relativeHeight="100" behindDoc="0" locked="0" layoutInCell="1" allowOverlap="1">
            <wp:simplePos x="0" y="0"/>
            <wp:positionH relativeFrom="page">
              <wp:posOffset>3051810</wp:posOffset>
            </wp:positionH>
            <wp:positionV relativeFrom="paragraph">
              <wp:posOffset>184579</wp:posOffset>
            </wp:positionV>
            <wp:extent cx="4188082" cy="2444877"/>
            <wp:effectExtent l="0" t="0" r="0" b="0"/>
            <wp:wrapTopAndBottom/>
            <wp:docPr id="67" name="image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61.png"/>
                    <pic:cNvPicPr/>
                  </pic:nvPicPr>
                  <pic:blipFill>
                    <a:blip r:embed="rId73" cstate="print"/>
                    <a:stretch>
                      <a:fillRect/>
                    </a:stretch>
                  </pic:blipFill>
                  <pic:spPr>
                    <a:xfrm>
                      <a:off x="0" y="0"/>
                      <a:ext cx="4188082" cy="2444877"/>
                    </a:xfrm>
                    <a:prstGeom prst="rect">
                      <a:avLst/>
                    </a:prstGeom>
                  </pic:spPr>
                </pic:pic>
              </a:graphicData>
            </a:graphic>
          </wp:anchor>
        </w:drawing>
      </w:r>
    </w:p>
    <w:p w:rsidR="00B41BA9" w:rsidRDefault="00B41BA9">
      <w:pPr>
        <w:pStyle w:val="BodyText"/>
        <w:spacing w:before="3"/>
      </w:pPr>
    </w:p>
    <w:p w:rsidR="00B41BA9" w:rsidRDefault="00CA189A">
      <w:pPr>
        <w:pStyle w:val="BodyText"/>
        <w:spacing w:line="242" w:lineRule="auto"/>
        <w:ind w:left="1668" w:right="1364"/>
      </w:pPr>
      <w:r>
        <w:rPr>
          <w:noProof/>
          <w:lang w:val="en-US" w:eastAsia="en-US" w:bidi="ar-SA"/>
        </w:rPr>
        <w:drawing>
          <wp:anchor distT="0" distB="0" distL="0" distR="0" simplePos="0" relativeHeight="101" behindDoc="0" locked="0" layoutInCell="1" allowOverlap="1">
            <wp:simplePos x="0" y="0"/>
            <wp:positionH relativeFrom="page">
              <wp:posOffset>755141</wp:posOffset>
            </wp:positionH>
            <wp:positionV relativeFrom="paragraph">
              <wp:posOffset>1025609</wp:posOffset>
            </wp:positionV>
            <wp:extent cx="4112378" cy="2409444"/>
            <wp:effectExtent l="0" t="0" r="0" b="0"/>
            <wp:wrapTopAndBottom/>
            <wp:docPr id="69" name="image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62.png"/>
                    <pic:cNvPicPr/>
                  </pic:nvPicPr>
                  <pic:blipFill>
                    <a:blip r:embed="rId74" cstate="print"/>
                    <a:stretch>
                      <a:fillRect/>
                    </a:stretch>
                  </pic:blipFill>
                  <pic:spPr>
                    <a:xfrm>
                      <a:off x="0" y="0"/>
                      <a:ext cx="4112378" cy="2409444"/>
                    </a:xfrm>
                    <a:prstGeom prst="rect">
                      <a:avLst/>
                    </a:prstGeom>
                  </pic:spPr>
                </pic:pic>
              </a:graphicData>
            </a:graphic>
          </wp:anchor>
        </w:drawing>
      </w:r>
      <w:r w:rsidR="00E80533" w:rsidRPr="00E80533">
        <w:pict>
          <v:shape id="_x0000_s1061" type="#_x0000_t202" style="position:absolute;left:0;text-align:left;margin-left:402.5pt;margin-top:138.55pt;width:163.4pt;height:95.4pt;z-index:-251553792;mso-wrap-distance-left:0;mso-wrap-distance-right:0;mso-position-horizontal-relative:page;mso-position-vertical-relative:text" fillcolor="#cff" strokecolor="#cfc" strokeweight=".25717mm">
            <v:textbox inset="0,0,0,0">
              <w:txbxContent>
                <w:p w:rsidR="00B41BA9" w:rsidRPr="00085A4B" w:rsidRDefault="00CA189A">
                  <w:pPr>
                    <w:pStyle w:val="BodyText"/>
                    <w:spacing w:before="73" w:line="242" w:lineRule="auto"/>
                    <w:ind w:left="489" w:right="416" w:hanging="2"/>
                    <w:jc w:val="center"/>
                    <w:rPr>
                      <w:b w:val="0"/>
                    </w:rPr>
                  </w:pPr>
                  <w:r w:rsidRPr="00085A4B">
                    <w:rPr>
                      <w:b w:val="0"/>
                    </w:rPr>
                    <w:t>Η θυσία του αρχιεπισκόπου Κυπριανού και των τριών επισκόπων</w:t>
                  </w:r>
                </w:p>
              </w:txbxContent>
            </v:textbox>
            <w10:wrap type="topAndBottom" anchorx="page"/>
          </v:shape>
        </w:pict>
      </w:r>
      <w:r>
        <w:t xml:space="preserve">Οι εκτελέσεις των αρχιερέων έγιναν στη </w:t>
      </w:r>
      <w:r>
        <w:rPr>
          <w:u w:val="double"/>
        </w:rPr>
        <w:t>Λευκωσία</w:t>
      </w:r>
      <w:r>
        <w:t xml:space="preserve">. Οι τρεις επίσκοποι εκτελέστηκαν με αποκεφαλισμό, ενώ ο αρχιεπίσκοπος Κυπριανός εκτελέστηκε με απαγχονισμό επειδή, ο </w:t>
      </w:r>
      <w:proofErr w:type="spellStart"/>
      <w:r>
        <w:t>Κουτσιούκ</w:t>
      </w:r>
      <w:proofErr w:type="spellEnd"/>
      <w:r>
        <w:t xml:space="preserve"> </w:t>
      </w:r>
      <w:proofErr w:type="spellStart"/>
      <w:r>
        <w:t>Μεχμέτ</w:t>
      </w:r>
      <w:proofErr w:type="spellEnd"/>
      <w:r>
        <w:t xml:space="preserve"> του είχε υποσχεθεί ότι "δε θα του έκοβε το κεφάλι" !</w:t>
      </w:r>
    </w:p>
    <w:p w:rsidR="00B41BA9" w:rsidRDefault="00B41BA9">
      <w:pPr>
        <w:spacing w:line="242" w:lineRule="auto"/>
        <w:sectPr w:rsidR="00B41BA9">
          <w:pgSz w:w="11910" w:h="16840"/>
          <w:pgMar w:top="1320" w:right="180" w:bottom="1680" w:left="220" w:header="1071" w:footer="1482" w:gutter="0"/>
          <w:cols w:space="720"/>
        </w:sectPr>
      </w:pPr>
    </w:p>
    <w:p w:rsidR="00B41BA9" w:rsidRDefault="00CA189A">
      <w:pPr>
        <w:tabs>
          <w:tab w:val="left" w:pos="1403"/>
        </w:tabs>
        <w:ind w:left="236"/>
        <w:rPr>
          <w:sz w:val="20"/>
        </w:rPr>
      </w:pPr>
      <w:r>
        <w:rPr>
          <w:noProof/>
          <w:lang w:val="en-US" w:eastAsia="en-US" w:bidi="ar-SA"/>
        </w:rPr>
        <w:lastRenderedPageBreak/>
        <w:drawing>
          <wp:anchor distT="0" distB="0" distL="0" distR="0" simplePos="0" relativeHeight="107" behindDoc="0" locked="0" layoutInCell="1" allowOverlap="1">
            <wp:simplePos x="0" y="0"/>
            <wp:positionH relativeFrom="page">
              <wp:posOffset>829055</wp:posOffset>
            </wp:positionH>
            <wp:positionV relativeFrom="paragraph">
              <wp:posOffset>1207256</wp:posOffset>
            </wp:positionV>
            <wp:extent cx="6122798" cy="7622857"/>
            <wp:effectExtent l="0" t="0" r="0" b="0"/>
            <wp:wrapTopAndBottom/>
            <wp:docPr id="71" name="image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63.png"/>
                    <pic:cNvPicPr/>
                  </pic:nvPicPr>
                  <pic:blipFill>
                    <a:blip r:embed="rId75" cstate="print"/>
                    <a:stretch>
                      <a:fillRect/>
                    </a:stretch>
                  </pic:blipFill>
                  <pic:spPr>
                    <a:xfrm>
                      <a:off x="0" y="0"/>
                      <a:ext cx="6122798" cy="7622857"/>
                    </a:xfrm>
                    <a:prstGeom prst="rect">
                      <a:avLst/>
                    </a:prstGeom>
                  </pic:spPr>
                </pic:pic>
              </a:graphicData>
            </a:graphic>
          </wp:anchor>
        </w:drawing>
      </w:r>
      <w:r w:rsidR="00E80533" w:rsidRPr="00E80533">
        <w:rPr>
          <w:position w:val="35"/>
          <w:sz w:val="20"/>
        </w:rPr>
      </w:r>
      <w:r w:rsidR="00E80533" w:rsidRPr="00E80533">
        <w:rPr>
          <w:position w:val="35"/>
          <w:sz w:val="20"/>
        </w:rPr>
        <w:pict>
          <v:group id="_x0000_s1056" style="width:47.45pt;height:44.5pt;mso-position-horizontal-relative:char;mso-position-vertical-relative:line" coordsize="949,890">
            <v:shape id="_x0000_s1060" style="position:absolute;left:7;top:7;width:934;height:875" coordorigin="7,7" coordsize="934,875" path="m474,7r-76,6l326,30,259,56,198,92r-54,43l97,186,59,243,31,306,13,373,7,444r6,71l31,583r28,63l97,703r47,51l198,798r61,35l326,860r72,16l474,882r76,-6l621,860r67,-27l749,798r55,-44l851,703r38,-57l917,583r18,-68l941,444r-6,-71l917,306,889,243,851,186,804,135,749,92,688,56,621,30,550,13,474,7xe" fillcolor="teal" stroked="f">
              <v:path arrowok="t"/>
            </v:shape>
            <v:shape id="_x0000_s1059" style="position:absolute;left:7;top:7;width:934;height:875" coordorigin="7,7" coordsize="934,875" path="m474,7r-76,6l326,30,259,56,198,92r-54,43l97,186,59,243,31,306,13,373,7,444r6,71l31,583r28,63l97,703r47,51l198,798r61,35l326,860r72,16l474,882r76,-6l621,860r67,-27l749,798r55,-44l851,703r38,-57l917,583r18,-68l941,444r-6,-71l917,306,889,243,851,186,804,135,749,92,688,56,621,30,550,13,474,7xe" filled="f" strokeweight=".25717mm">
              <v:path arrowok="t"/>
            </v:shape>
            <v:rect id="_x0000_s1058" style="position:absolute;left:123;top:181;width:701;height:526" fillcolor="teal" stroked="f"/>
            <v:shape id="_x0000_s1057" type="#_x0000_t202" style="position:absolute;width:949;height:890" filled="f" stroked="f">
              <v:textbox inset="0,0,0,0">
                <w:txbxContent>
                  <w:p w:rsidR="00B41BA9" w:rsidRDefault="00CA189A">
                    <w:pPr>
                      <w:spacing w:before="253"/>
                      <w:ind w:left="307"/>
                      <w:rPr>
                        <w:b/>
                        <w:sz w:val="27"/>
                      </w:rPr>
                    </w:pPr>
                    <w:r>
                      <w:rPr>
                        <w:b/>
                        <w:sz w:val="27"/>
                      </w:rPr>
                      <w:t>10</w:t>
                    </w:r>
                  </w:p>
                </w:txbxContent>
              </v:textbox>
            </v:shape>
            <w10:wrap type="none"/>
            <w10:anchorlock/>
          </v:group>
        </w:pict>
      </w:r>
      <w:r>
        <w:rPr>
          <w:position w:val="35"/>
          <w:sz w:val="20"/>
        </w:rPr>
        <w:tab/>
      </w:r>
      <w:r w:rsidR="00E80533" w:rsidRPr="00E80533">
        <w:rPr>
          <w:sz w:val="20"/>
        </w:rPr>
      </w:r>
      <w:r w:rsidR="00E80533" w:rsidRPr="00E80533">
        <w:rPr>
          <w:sz w:val="20"/>
        </w:rPr>
        <w:pict>
          <v:group id="_x0000_s1053" style="width:455.85pt;height:87.45pt;mso-position-horizontal-relative:char;mso-position-vertical-relative:line" coordsize="9117,1749">
            <v:shape id="_x0000_s1055" type="#_x0000_t75" style="position:absolute;top:159;width:9117;height:1589">
              <v:imagedata r:id="rId76" o:title=""/>
            </v:shape>
            <v:shape id="_x0000_s1054" type="#_x0000_t202" style="position:absolute;width:9117;height:1749" filled="f" stroked="f">
              <v:textbox inset="0,0,0,0">
                <w:txbxContent>
                  <w:p w:rsidR="00B41BA9" w:rsidRPr="009738CA" w:rsidRDefault="00B41BA9">
                    <w:pPr>
                      <w:spacing w:line="258" w:lineRule="exact"/>
                      <w:ind w:left="124"/>
                      <w:rPr>
                        <w:rFonts w:ascii="Times New Roman" w:hAnsi="Times New Roman"/>
                        <w:sz w:val="23"/>
                        <w:lang w:val="en-US"/>
                      </w:rPr>
                    </w:pPr>
                  </w:p>
                  <w:p w:rsidR="00B41BA9" w:rsidRDefault="00CA189A">
                    <w:pPr>
                      <w:spacing w:before="202"/>
                      <w:ind w:left="2551" w:right="1616" w:hanging="1176"/>
                      <w:rPr>
                        <w:b/>
                        <w:sz w:val="31"/>
                      </w:rPr>
                    </w:pPr>
                    <w:r>
                      <w:rPr>
                        <w:b/>
                        <w:sz w:val="31"/>
                      </w:rPr>
                      <w:t>Κόψε και χρωμάτισε τη δική σου σημαία και το δικό σου τσολιά.</w:t>
                    </w:r>
                  </w:p>
                </w:txbxContent>
              </v:textbox>
            </v:shape>
            <w10:wrap type="none"/>
            <w10:anchorlock/>
          </v:group>
        </w:pict>
      </w:r>
    </w:p>
    <w:p w:rsidR="00B41BA9" w:rsidRDefault="00B41BA9">
      <w:pPr>
        <w:rPr>
          <w:sz w:val="20"/>
        </w:rPr>
        <w:sectPr w:rsidR="00B41BA9">
          <w:headerReference w:type="default" r:id="rId77"/>
          <w:footerReference w:type="default" r:id="rId78"/>
          <w:pgSz w:w="11910" w:h="16840"/>
          <w:pgMar w:top="1080" w:right="180" w:bottom="1620" w:left="220" w:header="0" w:footer="1422" w:gutter="0"/>
          <w:pgNumType w:start="20"/>
          <w:cols w:space="720"/>
        </w:sectPr>
      </w:pPr>
    </w:p>
    <w:p w:rsidR="00B41BA9" w:rsidRDefault="00B41BA9">
      <w:pPr>
        <w:pStyle w:val="BodyText"/>
        <w:spacing w:before="6"/>
        <w:rPr>
          <w:rFonts w:ascii="Times New Roman"/>
          <w:b w:val="0"/>
          <w:sz w:val="6"/>
        </w:rPr>
      </w:pPr>
    </w:p>
    <w:p w:rsidR="00B41BA9" w:rsidRDefault="00E80533">
      <w:pPr>
        <w:tabs>
          <w:tab w:val="left" w:pos="1753"/>
        </w:tabs>
        <w:ind w:left="469"/>
        <w:rPr>
          <w:rFonts w:ascii="Times New Roman"/>
          <w:sz w:val="20"/>
        </w:rPr>
      </w:pPr>
      <w:r w:rsidRPr="00E80533">
        <w:rPr>
          <w:rFonts w:ascii="Times New Roman"/>
          <w:position w:val="18"/>
          <w:sz w:val="20"/>
        </w:rPr>
      </w:r>
      <w:r w:rsidRPr="00E80533">
        <w:rPr>
          <w:rFonts w:ascii="Times New Roman"/>
          <w:position w:val="18"/>
          <w:sz w:val="20"/>
        </w:rPr>
        <w:pict>
          <v:group id="_x0000_s1048" style="width:47.45pt;height:44.55pt;mso-position-horizontal-relative:char;mso-position-vertical-relative:line" coordsize="949,891">
            <v:shape id="_x0000_s1052" style="position:absolute;left:7;top:7;width:934;height:876" coordorigin="7,7" coordsize="934,876" path="m474,7r-76,6l326,30,259,56,198,92r-54,44l97,187,59,244,31,307,13,374,7,445r6,71l31,584r28,63l97,704r47,51l198,799r61,35l326,861r72,17l474,883r76,-5l622,861r67,-27l750,799r54,-44l851,704r38,-57l917,584r18,-68l941,445r-6,-71l917,307,889,244,851,187,804,136,750,92,689,56,622,30,550,13,474,7xe" fillcolor="teal" stroked="f">
              <v:path arrowok="t"/>
            </v:shape>
            <v:shape id="_x0000_s1051" style="position:absolute;left:7;top:7;width:934;height:876" coordorigin="7,7" coordsize="934,876" path="m474,7r-76,6l326,30,259,56,198,92r-54,44l97,187,59,244,31,307,13,374,7,445r6,71l31,584r28,63l97,704r47,51l198,799r61,35l326,861r72,17l474,883r76,-5l622,861r67,-27l750,799r54,-44l851,704r38,-57l917,584r18,-68l941,445r-6,-71l917,307,889,244,851,187,804,136,750,92,689,56,622,30,550,13,474,7xe" filled="f" strokeweight=".25717mm">
              <v:path arrowok="t"/>
            </v:shape>
            <v:rect id="_x0000_s1050" style="position:absolute;left:124;top:182;width:700;height:526" fillcolor="teal" stroked="f"/>
            <v:shape id="_x0000_s1049" type="#_x0000_t202" style="position:absolute;width:949;height:891" filled="f" stroked="f">
              <v:textbox inset="0,0,0,0">
                <w:txbxContent>
                  <w:p w:rsidR="00B41BA9" w:rsidRDefault="00CA189A">
                    <w:pPr>
                      <w:spacing w:before="253"/>
                      <w:ind w:left="308"/>
                      <w:rPr>
                        <w:b/>
                        <w:sz w:val="27"/>
                      </w:rPr>
                    </w:pPr>
                    <w:r>
                      <w:rPr>
                        <w:b/>
                        <w:sz w:val="27"/>
                      </w:rPr>
                      <w:t>11</w:t>
                    </w:r>
                  </w:p>
                </w:txbxContent>
              </v:textbox>
            </v:shape>
            <w10:wrap type="none"/>
            <w10:anchorlock/>
          </v:group>
        </w:pict>
      </w:r>
      <w:r w:rsidR="00CA189A">
        <w:rPr>
          <w:rFonts w:ascii="Times New Roman"/>
          <w:position w:val="18"/>
          <w:sz w:val="20"/>
        </w:rPr>
        <w:tab/>
      </w:r>
      <w:r w:rsidRPr="00E80533">
        <w:rPr>
          <w:rFonts w:ascii="Times New Roman"/>
          <w:sz w:val="20"/>
        </w:rPr>
      </w:r>
      <w:r w:rsidRPr="00E80533">
        <w:rPr>
          <w:rFonts w:ascii="Times New Roman"/>
          <w:sz w:val="20"/>
        </w:rPr>
        <w:pict>
          <v:group id="_x0000_s1026" style="width:413.2pt;height:70.75pt;mso-position-horizontal-relative:char;mso-position-vertical-relative:line" coordsize="8264,1415">
            <v:shape id="_x0000_s1047" style="position:absolute;left:7;top:7;width:7584;height:1401" coordorigin="7,7" coordsize="7584,1401" o:spt="100" adj="0,,0" path="m4868,1274r-1969,l2898,1275r52,18l3009,1310r63,16l3139,1341r71,14l3285,1367r78,10l3445,1386r84,8l3615,1400r88,4l3792,1407r91,1l3987,1407r101,-4l4187,1398r96,-8l4376,1381r88,-12l4549,1356r80,-15l4703,1324r69,-18l4835,1287r33,-13xm6314,1150r-5286,l1025,1151r51,21l1132,1191r61,19l1259,1227r70,16l1403,1257r78,14l1562,1282r84,11l1734,1302r89,7l1915,1315r94,4l2104,1322r97,l2283,1322r81,-2l2444,1317r80,-4l2602,1307r77,-6l2754,1293r74,-9l2898,1275r-1,-1l4868,1274r23,-8l4941,1243r42,-23l5017,1195r1081,l6154,1186r80,-16l6308,1152r6,-2xm6098,1195r-1081,l5018,1196r71,11l5163,1215r75,7l5316,1228r79,4l5475,1234r81,1l5666,1233r107,-4l5876,1222r98,-10l6067,1200r31,-5xm377,829r-85,28l227,889r-39,34l174,959r8,28l207,1015r38,25l298,1064r64,21l438,1104r85,16l617,1133r102,10l827,1149r113,2l984,1151r22,-1l1028,1150r5286,l6373,1132r58,-22l6479,1087r40,-24l6547,1037r19,-27l6572,983r-2,-1l6685,976r111,-8l6902,957r100,-13l7096,928r87,-17l7263,892r73,-22l7401,848r40,-18l384,830r-7,-1xm7446,828r-7066,l384,830r7057,l7446,828xm1864,134r-114,2l1639,140r-108,6l1428,155r-99,11l1235,180r-88,15l1064,212r-75,20l920,252r-61,22l806,298r-45,25l726,349r-27,27l684,404r-6,29l679,443r2,10l684,463r5,10l691,473r-113,5l471,487r-99,13l283,516r-80,19l136,557,82,581,41,607,16,635,7,664r12,33l53,730r55,30l183,787r92,24l377,829r3,-1l7446,828r11,-5l7504,798r37,-27l7569,743r17,-28l7591,685r-16,-48l7528,590r-77,-45l7345,504r-2,l7376,481r24,-23l7414,435r4,-25l7410,379r-24,-30l7347,320r-54,-27l7226,268r-78,-23l7057,225,6957,208,6847,194,6728,184r4,-2l6725,175r-4261,l2394,166r-71,-8l2249,151r-75,-6l2098,140r-77,-3l1943,135r-79,-1xm3294,49r-94,1l3109,54r-90,6l2933,67r-82,10l2773,89r-74,14l2632,118r-62,17l2514,154r-48,20l2464,175r4261,l6705,155r-39,-25l6636,116r-2686,l3882,101,3808,88,3730,76r-82,-9l3563,59r-88,-5l3385,50r-91,-1xm4633,7r-95,2l4445,13r-90,7l4271,30r-79,12l4119,57r-66,17l3996,93r-48,21l3950,116r2686,l6614,106,6552,85r-8,-2l5242,83r,l5185,66,5121,51,5050,38,4974,27r-80,-8l4810,12r,l4722,9r,l4633,7xm5892,7r-93,2l5707,12r-88,7l5534,27r-81,11l5376,51r-70,15l5242,83r1,l6544,83,6479,65,6398,48,6308,34,6212,23,6110,14,6003,9,5892,7xe" fillcolor="#cff" stroked="f">
              <v:stroke joinstyle="round"/>
              <v:formulas/>
              <v:path arrowok="t" o:connecttype="segments"/>
            </v:shape>
            <v:shape id="_x0000_s1046" style="position:absolute;left:7;top:7;width:7584;height:1401" coordorigin="7,7" coordsize="7584,1401" path="m691,473r-113,5l471,487r-99,13l283,516r-80,19l136,557,41,607,7,664r12,33l108,760r75,27l275,811r109,19l292,857r-65,32l174,959r33,56l298,1064r64,21l438,1104r85,16l617,1133r102,10l827,1149r113,2l961,1151r23,l1006,1150r22,l1025,1151r107,40l1193,1210r66,17l1329,1243r74,14l1481,1271r81,11l1646,1293r88,9l1823,1309r92,6l2009,1319r95,3l2201,1322r82,l2364,1320r80,-3l2524,1313r78,-6l2679,1301r75,-8l2828,1284r71,-10l3009,1310r63,16l3139,1341r71,14l3285,1367r78,10l3445,1386r84,8l3615,1400r88,4l3792,1407r91,1l3987,1407r101,-4l4187,1398r96,-8l4376,1381r88,-12l4549,1356r80,-15l4703,1324r69,-18l4835,1287r56,-21l4983,1220r34,-25l5018,1196r71,11l5163,1215r75,7l5316,1228r79,4l5475,1234r81,1l5666,1233r107,-4l5876,1222r98,-10l6067,1200r87,-14l6234,1170r74,-18l6373,1132r58,-22l6519,1063r47,-53l6572,983r-2,-1l6685,976r111,-8l6902,957r100,-13l7096,928r87,-17l7263,892r73,-22l7401,848r56,-25l7541,771r45,-56l7591,685r-16,-48l7528,590r-77,-45l7345,504r-2,l7376,481r24,-23l7414,435r4,-25l7410,379r-63,-59l7226,268r-78,-23l7057,225,6957,208,6847,194,6728,184r4,-2l6666,130,6552,85,6479,65,6398,48,6308,34,6212,23,6110,14,6003,9,5892,7r-93,2l5707,12r-88,7l5534,27r-81,11l5376,51r-70,15l5242,83,5121,51,5050,38,4974,27r-80,-8l4810,12,4722,9,4633,7r-95,2l4445,13r-90,7l4271,30r-79,12l4119,57r-66,17l3996,93r-48,21l3950,116r-68,-15l3808,88,3730,76r-82,-9l3563,59r-88,-5l3385,50r-91,-1l3200,50r-91,4l3019,60r-86,7l2851,77r-78,12l2699,103r-67,15l2570,135r-104,39l2464,175r-70,-9l2323,158r-74,-7l2174,145r-76,-5l2021,137r-78,-2l1864,134r-114,2l1639,140r-108,6l1428,155r-99,11l1235,180r-88,15l1064,212r-75,20l920,252r-61,22l761,323r-62,53l678,433r1,10l681,453r3,10l689,473r2,xe" filled="f" strokecolor="#cfc" strokeweight=".25717mm">
              <v:path arrowok="t"/>
            </v:shape>
            <v:shape id="_x0000_s1045" style="position:absolute;left:384;top:830;width:446;height:27" coordorigin="384,830" coordsize="446,27" path="m384,830r72,10l532,847r78,5l690,856r80,1l785,857r15,l815,857r14,e" filled="f" strokecolor="#cfc" strokeweight=".25717mm">
              <v:path arrowok="t"/>
            </v:shape>
            <v:shape id="_x0000_s1044" style="position:absolute;left:2779;top:1218;width:118;height:57" coordorigin="2779,1218" coordsize="118,57" path="m2779,1218r25,14l2832,1247r31,14l2897,1274e" filled="f" strokecolor="#cfc" strokeweight=".25717mm">
              <v:path arrowok="t"/>
            </v:shape>
            <v:shape id="_x0000_s1043" style="position:absolute;left:5017;top:1132;width:47;height:63" coordorigin="5017,1133" coordsize="47,63" path="m5017,1195r17,-15l5047,1165r10,-16l5064,1133e" filled="f" strokecolor="#cfc" strokeweight=".25717mm">
              <v:path arrowok="t"/>
            </v:shape>
            <v:shape id="_x0000_s1042" style="position:absolute;left:6001;top:751;width:572;height:232" coordorigin="6001,751" coordsize="572,232" path="m6572,983r,-1l6572,980r-8,-32l6541,917r-92,-58l6383,832r-78,-24l6214,786,6113,767,6001,751e" filled="f" strokecolor="#cfc" strokeweight=".25717mm">
              <v:path arrowok="t"/>
            </v:shape>
            <v:shape id="_x0000_s1041" style="position:absolute;left:7088;top:504;width:255;height:87" coordorigin="7088,504" coordsize="255,87" path="m7088,590r79,-19l7236,550r59,-22l7343,504e" filled="f" strokecolor="#cfc" strokeweight=".25717mm">
              <v:path arrowok="t"/>
            </v:shape>
            <v:shape id="_x0000_s1040" style="position:absolute;left:6732;top:182;width:14;height:41" coordorigin="6732,182" coordsize="14,41" path="m6745,223r,-1l6745,221r-1,-10l6742,202r-4,-10l6732,182e" filled="f" strokecolor="#cfc" strokeweight=".25717mm">
              <v:path arrowok="t"/>
            </v:shape>
            <v:shape id="_x0000_s1039" style="position:absolute;left:5112;top:82;width:130;height:52" coordorigin="5112,83" coordsize="130,52" path="m5242,83r-38,12l5169,107r-30,14l5112,134e" filled="f" strokecolor="#cfc" strokeweight=".25717mm">
              <v:path arrowok="t"/>
            </v:shape>
            <v:shape id="_x0000_s1038" style="position:absolute;left:3884;top:114;width:64;height:45" coordorigin="3884,114" coordsize="64,45" path="m3948,114r-20,11l3911,136r-15,11l3884,158e" filled="f" strokecolor="#cfc" strokeweight=".25717mm">
              <v:path arrowok="t"/>
            </v:shape>
            <v:shape id="_x0000_s1037" style="position:absolute;left:2463;top:175;width:228;height:45" coordorigin="2464,175" coordsize="228,45" path="m2692,220r-53,-13l2583,196r-58,-11l2464,175e" filled="f" strokecolor="#cfc" strokeweight=".25717mm">
              <v:path arrowok="t"/>
            </v:shape>
            <v:shape id="_x0000_s1036" style="position:absolute;left:688;top:472;width:41;height:46" coordorigin="689,473" coordsize="41,46" path="m689,473r7,12l705,496r11,11l730,518e" filled="f" strokecolor="#cfc" strokeweight=".25717mm">
              <v:path arrowok="t"/>
            </v:shape>
            <v:shape id="_x0000_s1035" style="position:absolute;left:6991;top:546;width:1265;height:233" coordorigin="6991,546" coordsize="1265,233" path="m7624,546r-114,2l7403,553r-98,9l7216,573r-76,14l7078,604r-77,37l6991,662r10,21l7078,721r62,16l7216,751r89,12l7403,772r107,5l7624,779r113,-2l7844,772r99,-9l8031,751r76,-14l8170,721r76,-38l8256,662r-10,-21l8170,604r-63,-17l8031,573r-88,-11l7844,553r-107,-5l7624,546xe" fillcolor="#cff" stroked="f">
              <v:path arrowok="t"/>
            </v:shape>
            <v:shape id="_x0000_s1034" style="position:absolute;left:6991;top:546;width:1265;height:233" coordorigin="6991,546" coordsize="1265,233" path="m7624,546r-114,2l7403,553r-98,9l7216,573r-76,14l7078,604r-77,37l6991,662r10,21l7078,721r62,16l7216,751r89,12l7403,772r107,5l7624,779r113,-2l7844,772r99,-9l8031,751r76,-14l8170,721r76,-38l8256,662r-10,-21l8170,604r-63,-17l8031,573r-88,-11l7844,553r-107,-5l7624,546xe" filled="f" strokecolor="#cfc" strokeweight=".25717mm">
              <v:path arrowok="t"/>
            </v:shape>
            <v:shape id="_x0000_s1033" style="position:absolute;left:6819;top:589;width:843;height:155" coordorigin="6820,589" coordsize="843,155" path="m7241,589r-112,3l7028,600r-85,12l6877,628r-57,39l6835,688r108,33l7028,734r101,7l7241,744r112,-3l7454,734r85,-13l7605,706r57,-39l7647,647r-42,-19l7539,612r-85,-12l7353,592r-112,-3xe" fillcolor="#cff" stroked="f">
              <v:path arrowok="t"/>
            </v:shape>
            <v:shape id="_x0000_s1032" style="position:absolute;left:6819;top:589;width:843;height:155" coordorigin="6820,589" coordsize="843,155" path="m7241,589r-112,3l7028,600r-85,12l6877,628r-57,39l6835,688r108,33l7028,734r101,7l7241,744r112,-3l7454,734r85,-13l7605,706r57,-39l7647,647,7539,612r-85,-12l7353,592r-112,-3xe" filled="f" strokecolor="#cfc" strokeweight=".25717mm">
              <v:path arrowok="t"/>
            </v:shape>
            <v:shape id="_x0000_s1031" style="position:absolute;left:7069;top:627;width:422;height:78" coordorigin="7069,628" coordsize="422,78" path="m7279,628r-82,3l7131,639r-45,12l7069,666r17,15l7131,694r66,9l7279,706r82,-3l7429,694r45,-13l7490,666r-16,-15l7429,639r-68,-8l7279,628xe" fillcolor="#cff" stroked="f">
              <v:path arrowok="t"/>
            </v:shape>
            <v:shape id="_x0000_s1030" style="position:absolute;left:7069;top:627;width:422;height:78" coordorigin="7069,628" coordsize="422,78" path="m7279,628r-82,3l7131,639r-45,12l7069,666r17,15l7131,694r66,9l7279,706r82,-3l7429,694r45,-13l7490,666r-16,-15l7429,639r-68,-8l7279,628xe" filled="f" strokecolor="#cfc" strokeweight=".25717mm">
              <v:path arrowok="t"/>
            </v:shape>
            <v:shape id="_x0000_s1029" type="#_x0000_t202" style="position:absolute;left:1028;top:600;width:215;height:379" filled="f" stroked="f">
              <v:textbox inset="0,0,0,0">
                <w:txbxContent>
                  <w:p w:rsidR="00B41BA9" w:rsidRDefault="00CA189A">
                    <w:pPr>
                      <w:spacing w:before="2"/>
                      <w:rPr>
                        <w:b/>
                        <w:sz w:val="27"/>
                      </w:rPr>
                    </w:pPr>
                    <w:r>
                      <w:rPr>
                        <w:b/>
                        <w:sz w:val="27"/>
                        <w:u w:val="single" w:color="CCFFCC"/>
                      </w:rPr>
                      <w:t xml:space="preserve"> </w:t>
                    </w:r>
                    <w:r>
                      <w:rPr>
                        <w:b/>
                        <w:spacing w:val="-41"/>
                        <w:sz w:val="27"/>
                        <w:u w:val="single" w:color="CCFFCC"/>
                      </w:rPr>
                      <w:t xml:space="preserve"> </w:t>
                    </w:r>
                  </w:p>
                </w:txbxContent>
              </v:textbox>
            </v:shape>
            <v:shape id="_x0000_s1028" type="#_x0000_t202" style="position:absolute;left:1172;top:271;width:4756;height:435" filled="f" stroked="f">
              <v:textbox inset="0,0,0,0">
                <w:txbxContent>
                  <w:p w:rsidR="00B41BA9" w:rsidRDefault="00CA189A">
                    <w:pPr>
                      <w:spacing w:before="1"/>
                      <w:rPr>
                        <w:b/>
                        <w:sz w:val="31"/>
                      </w:rPr>
                    </w:pPr>
                    <w:r>
                      <w:rPr>
                        <w:b/>
                        <w:sz w:val="31"/>
                      </w:rPr>
                      <w:t>Χρωμάτισε, κόψε και κόλλησε τη</w:t>
                    </w:r>
                  </w:p>
                </w:txbxContent>
              </v:textbox>
            </v:shape>
            <v:shape id="_x0000_s1027" type="#_x0000_t202" style="position:absolute;left:1963;top:705;width:3177;height:435" filled="f" stroked="f">
              <v:textbox inset="0,0,0,0">
                <w:txbxContent>
                  <w:p w:rsidR="00B41BA9" w:rsidRDefault="00CA189A">
                    <w:pPr>
                      <w:spacing w:before="1"/>
                      <w:rPr>
                        <w:b/>
                        <w:sz w:val="31"/>
                      </w:rPr>
                    </w:pPr>
                    <w:r>
                      <w:rPr>
                        <w:b/>
                        <w:sz w:val="31"/>
                      </w:rPr>
                      <w:t>δική σου μολυβοθήκη.</w:t>
                    </w:r>
                  </w:p>
                </w:txbxContent>
              </v:textbox>
            </v:shape>
            <w10:wrap type="none"/>
            <w10:anchorlock/>
          </v:group>
        </w:pict>
      </w:r>
    </w:p>
    <w:p w:rsidR="00B41BA9" w:rsidRDefault="00B41BA9">
      <w:pPr>
        <w:pStyle w:val="BodyText"/>
        <w:rPr>
          <w:rFonts w:ascii="Times New Roman"/>
          <w:b w:val="0"/>
          <w:sz w:val="20"/>
        </w:rPr>
      </w:pPr>
    </w:p>
    <w:p w:rsidR="00B41BA9" w:rsidRDefault="00CA189A">
      <w:pPr>
        <w:pStyle w:val="BodyText"/>
        <w:spacing w:before="5"/>
        <w:rPr>
          <w:rFonts w:ascii="Times New Roman"/>
          <w:b w:val="0"/>
          <w:sz w:val="12"/>
        </w:rPr>
      </w:pPr>
      <w:r>
        <w:rPr>
          <w:noProof/>
          <w:lang w:val="en-US" w:eastAsia="en-US" w:bidi="ar-SA"/>
        </w:rPr>
        <w:drawing>
          <wp:anchor distT="0" distB="0" distL="0" distR="0" simplePos="0" relativeHeight="114" behindDoc="0" locked="0" layoutInCell="1" allowOverlap="1">
            <wp:simplePos x="0" y="0"/>
            <wp:positionH relativeFrom="page">
              <wp:posOffset>606551</wp:posOffset>
            </wp:positionH>
            <wp:positionV relativeFrom="paragraph">
              <wp:posOffset>116030</wp:posOffset>
            </wp:positionV>
            <wp:extent cx="6119258" cy="7386637"/>
            <wp:effectExtent l="0" t="0" r="0" b="0"/>
            <wp:wrapTopAndBottom/>
            <wp:docPr id="73" name="image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65.png"/>
                    <pic:cNvPicPr/>
                  </pic:nvPicPr>
                  <pic:blipFill>
                    <a:blip r:embed="rId79" cstate="print"/>
                    <a:stretch>
                      <a:fillRect/>
                    </a:stretch>
                  </pic:blipFill>
                  <pic:spPr>
                    <a:xfrm>
                      <a:off x="0" y="0"/>
                      <a:ext cx="6119258" cy="7386637"/>
                    </a:xfrm>
                    <a:prstGeom prst="rect">
                      <a:avLst/>
                    </a:prstGeom>
                  </pic:spPr>
                </pic:pic>
              </a:graphicData>
            </a:graphic>
          </wp:anchor>
        </w:drawing>
      </w:r>
    </w:p>
    <w:p w:rsidR="00B41BA9" w:rsidRDefault="00B41BA9">
      <w:pPr>
        <w:rPr>
          <w:rFonts w:ascii="Times New Roman"/>
          <w:sz w:val="12"/>
        </w:rPr>
        <w:sectPr w:rsidR="00B41BA9">
          <w:headerReference w:type="default" r:id="rId80"/>
          <w:pgSz w:w="11910" w:h="16840"/>
          <w:pgMar w:top="1320" w:right="180" w:bottom="1680" w:left="220" w:header="1071" w:footer="1422" w:gutter="0"/>
          <w:cols w:space="720"/>
        </w:sectPr>
      </w:pPr>
    </w:p>
    <w:p w:rsidR="00B41BA9" w:rsidRDefault="00B41BA9">
      <w:pPr>
        <w:pStyle w:val="BodyText"/>
        <w:rPr>
          <w:rFonts w:ascii="Times New Roman"/>
          <w:b w:val="0"/>
          <w:sz w:val="20"/>
        </w:rPr>
      </w:pPr>
    </w:p>
    <w:p w:rsidR="00B41BA9" w:rsidRDefault="00B41BA9">
      <w:pPr>
        <w:pStyle w:val="BodyText"/>
        <w:rPr>
          <w:rFonts w:ascii="Times New Roman"/>
          <w:b w:val="0"/>
          <w:sz w:val="20"/>
        </w:rPr>
      </w:pPr>
    </w:p>
    <w:p w:rsidR="00B41BA9" w:rsidRDefault="00B41BA9">
      <w:pPr>
        <w:pStyle w:val="BodyText"/>
        <w:rPr>
          <w:rFonts w:ascii="Times New Roman"/>
          <w:b w:val="0"/>
          <w:sz w:val="19"/>
        </w:rPr>
      </w:pPr>
    </w:p>
    <w:p w:rsidR="00B41BA9" w:rsidRDefault="00CA189A">
      <w:pPr>
        <w:pStyle w:val="BodyText"/>
        <w:ind w:left="1785"/>
        <w:rPr>
          <w:rFonts w:ascii="Times New Roman"/>
          <w:b w:val="0"/>
          <w:sz w:val="20"/>
        </w:rPr>
      </w:pPr>
      <w:r>
        <w:rPr>
          <w:rFonts w:ascii="Times New Roman"/>
          <w:b w:val="0"/>
          <w:noProof/>
          <w:sz w:val="20"/>
          <w:lang w:val="en-US" w:eastAsia="en-US" w:bidi="ar-SA"/>
        </w:rPr>
        <w:drawing>
          <wp:inline distT="0" distB="0" distL="0" distR="0">
            <wp:extent cx="5312088" cy="8121015"/>
            <wp:effectExtent l="0" t="0" r="0" b="0"/>
            <wp:docPr id="75" name="image6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66.jpeg"/>
                    <pic:cNvPicPr/>
                  </pic:nvPicPr>
                  <pic:blipFill>
                    <a:blip r:embed="rId81" cstate="print"/>
                    <a:stretch>
                      <a:fillRect/>
                    </a:stretch>
                  </pic:blipFill>
                  <pic:spPr>
                    <a:xfrm>
                      <a:off x="0" y="0"/>
                      <a:ext cx="5312088" cy="8121015"/>
                    </a:xfrm>
                    <a:prstGeom prst="rect">
                      <a:avLst/>
                    </a:prstGeom>
                  </pic:spPr>
                </pic:pic>
              </a:graphicData>
            </a:graphic>
          </wp:inline>
        </w:drawing>
      </w:r>
    </w:p>
    <w:sectPr w:rsidR="00B41BA9" w:rsidSect="00B41BA9">
      <w:pgSz w:w="11910" w:h="16840"/>
      <w:pgMar w:top="1320" w:right="180" w:bottom="1680" w:left="220" w:header="1071" w:footer="1422"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F2E4C" w:rsidRDefault="00FF2E4C" w:rsidP="00B41BA9">
      <w:r>
        <w:separator/>
      </w:r>
    </w:p>
  </w:endnote>
  <w:endnote w:type="continuationSeparator" w:id="0">
    <w:p w:rsidR="00FF2E4C" w:rsidRDefault="00FF2E4C" w:rsidP="00B41BA9">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mic Sans MS">
    <w:altName w:val="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1BA9" w:rsidRDefault="00E80533">
    <w:pPr>
      <w:pStyle w:val="BodyText"/>
      <w:spacing w:line="14" w:lineRule="auto"/>
      <w:rPr>
        <w:b w:val="0"/>
        <w:sz w:val="2"/>
      </w:rPr>
    </w:pPr>
    <w:r w:rsidRPr="00E80533">
      <w:pict>
        <v:shapetype id="_x0000_t202" coordsize="21600,21600" o:spt="202" path="m,l,21600r21600,l21600,xe">
          <v:stroke joinstyle="miter"/>
          <v:path gradientshapeok="t" o:connecttype="rect"/>
        </v:shapetype>
        <v:shape id="_x0000_s2054" type="#_x0000_t202" style="position:absolute;margin-left:292.6pt;margin-top:756.9pt;width:15.65pt;height:14.95pt;z-index:-252682240;mso-position-horizontal-relative:page;mso-position-vertical-relative:page" filled="f" stroked="f">
          <v:textbox inset="0,0,0,0">
            <w:txbxContent>
              <w:p w:rsidR="00B41BA9" w:rsidRDefault="00E80533">
                <w:pPr>
                  <w:spacing w:before="13"/>
                  <w:ind w:left="40"/>
                  <w:rPr>
                    <w:rFonts w:ascii="Times New Roman"/>
                    <w:sz w:val="23"/>
                  </w:rPr>
                </w:pPr>
                <w:r>
                  <w:fldChar w:fldCharType="begin"/>
                </w:r>
                <w:r w:rsidR="00CA189A">
                  <w:rPr>
                    <w:rFonts w:ascii="Times New Roman"/>
                    <w:sz w:val="23"/>
                  </w:rPr>
                  <w:instrText xml:space="preserve"> PAGE </w:instrText>
                </w:r>
                <w:r>
                  <w:fldChar w:fldCharType="separate"/>
                </w:r>
                <w:r w:rsidR="008E1D64">
                  <w:rPr>
                    <w:rFonts w:ascii="Times New Roman"/>
                    <w:noProof/>
                    <w:sz w:val="23"/>
                  </w:rPr>
                  <w:t>12</w:t>
                </w:r>
                <w:r>
                  <w:fldChar w:fldCharType="end"/>
                </w:r>
              </w:p>
            </w:txbxContent>
          </v:textbox>
          <w10:wrap anchorx="page" anchory="pag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1BA9" w:rsidRDefault="00E80533">
    <w:pPr>
      <w:pStyle w:val="BodyText"/>
      <w:spacing w:line="14" w:lineRule="auto"/>
      <w:rPr>
        <w:b w:val="0"/>
        <w:sz w:val="20"/>
      </w:rPr>
    </w:pPr>
    <w:r w:rsidRPr="00E80533">
      <w:pict>
        <v:shapetype id="_x0000_t202" coordsize="21600,21600" o:spt="202" path="m,l,21600r21600,l21600,xe">
          <v:stroke joinstyle="miter"/>
          <v:path gradientshapeok="t" o:connecttype="rect"/>
        </v:shapetype>
        <v:shape id="_x0000_s2053" type="#_x0000_t202" style="position:absolute;margin-left:292.6pt;margin-top:756.9pt;width:15.65pt;height:14.95pt;z-index:-252681216;mso-position-horizontal-relative:page;mso-position-vertical-relative:page" filled="f" stroked="f">
          <v:textbox inset="0,0,0,0">
            <w:txbxContent>
              <w:p w:rsidR="00B41BA9" w:rsidRDefault="00E80533">
                <w:pPr>
                  <w:spacing w:before="13"/>
                  <w:ind w:left="40"/>
                  <w:rPr>
                    <w:rFonts w:ascii="Times New Roman"/>
                    <w:sz w:val="23"/>
                  </w:rPr>
                </w:pPr>
                <w:r>
                  <w:fldChar w:fldCharType="begin"/>
                </w:r>
                <w:r w:rsidR="00CA189A">
                  <w:rPr>
                    <w:rFonts w:ascii="Times New Roman"/>
                    <w:sz w:val="23"/>
                  </w:rPr>
                  <w:instrText xml:space="preserve"> PAGE </w:instrText>
                </w:r>
                <w:r>
                  <w:fldChar w:fldCharType="separate"/>
                </w:r>
                <w:r w:rsidR="00085A4B">
                  <w:rPr>
                    <w:rFonts w:ascii="Times New Roman"/>
                    <w:noProof/>
                    <w:sz w:val="23"/>
                  </w:rPr>
                  <w:t>13</w:t>
                </w:r>
                <w:r>
                  <w:fldChar w:fldCharType="end"/>
                </w:r>
              </w:p>
            </w:txbxContent>
          </v:textbox>
          <w10:wrap anchorx="page" anchory="pag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1BA9" w:rsidRDefault="00E80533">
    <w:pPr>
      <w:pStyle w:val="BodyText"/>
      <w:spacing w:line="14" w:lineRule="auto"/>
      <w:rPr>
        <w:b w:val="0"/>
        <w:sz w:val="20"/>
      </w:rPr>
    </w:pPr>
    <w:r w:rsidRPr="00E80533">
      <w:pict>
        <v:shapetype id="_x0000_t202" coordsize="21600,21600" o:spt="202" path="m,l,21600r21600,l21600,xe">
          <v:stroke joinstyle="miter"/>
          <v:path gradientshapeok="t" o:connecttype="rect"/>
        </v:shapetype>
        <v:shape id="_x0000_s2052" type="#_x0000_t202" style="position:absolute;margin-left:292.6pt;margin-top:756.9pt;width:15.65pt;height:14.95pt;z-index:-252680192;mso-position-horizontal-relative:page;mso-position-vertical-relative:page" filled="f" stroked="f">
          <v:textbox inset="0,0,0,0">
            <w:txbxContent>
              <w:p w:rsidR="00B41BA9" w:rsidRDefault="00E80533">
                <w:pPr>
                  <w:spacing w:before="13"/>
                  <w:ind w:left="40"/>
                  <w:rPr>
                    <w:rFonts w:ascii="Times New Roman"/>
                    <w:sz w:val="23"/>
                  </w:rPr>
                </w:pPr>
                <w:r>
                  <w:fldChar w:fldCharType="begin"/>
                </w:r>
                <w:r w:rsidR="00CA189A">
                  <w:rPr>
                    <w:rFonts w:ascii="Times New Roman"/>
                    <w:sz w:val="23"/>
                  </w:rPr>
                  <w:instrText xml:space="preserve"> PAGE </w:instrText>
                </w:r>
                <w:r>
                  <w:fldChar w:fldCharType="separate"/>
                </w:r>
                <w:r w:rsidR="00085A4B">
                  <w:rPr>
                    <w:rFonts w:ascii="Times New Roman"/>
                    <w:noProof/>
                    <w:sz w:val="23"/>
                  </w:rPr>
                  <w:t>19</w:t>
                </w:r>
                <w:r>
                  <w:fldChar w:fldCharType="end"/>
                </w:r>
              </w:p>
            </w:txbxContent>
          </v:textbox>
          <w10:wrap anchorx="page" anchory="pag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1BA9" w:rsidRDefault="00E80533">
    <w:pPr>
      <w:pStyle w:val="BodyText"/>
      <w:spacing w:line="14" w:lineRule="auto"/>
      <w:rPr>
        <w:b w:val="0"/>
        <w:sz w:val="20"/>
      </w:rPr>
    </w:pPr>
    <w:r w:rsidRPr="00E80533">
      <w:pict>
        <v:shapetype id="_x0000_t202" coordsize="21600,21600" o:spt="202" path="m,l,21600r21600,l21600,xe">
          <v:stroke joinstyle="miter"/>
          <v:path gradientshapeok="t" o:connecttype="rect"/>
        </v:shapetype>
        <v:shape id="_x0000_s2050" type="#_x0000_t202" style="position:absolute;margin-left:292.6pt;margin-top:756.9pt;width:15.65pt;height:14.95pt;z-index:-252678144;mso-position-horizontal-relative:page;mso-position-vertical-relative:page" filled="f" stroked="f">
          <v:textbox inset="0,0,0,0">
            <w:txbxContent>
              <w:p w:rsidR="00B41BA9" w:rsidRDefault="00E80533">
                <w:pPr>
                  <w:spacing w:before="13"/>
                  <w:ind w:left="40"/>
                  <w:rPr>
                    <w:rFonts w:ascii="Times New Roman"/>
                    <w:sz w:val="23"/>
                  </w:rPr>
                </w:pPr>
                <w:r>
                  <w:fldChar w:fldCharType="begin"/>
                </w:r>
                <w:r w:rsidR="00CA189A">
                  <w:rPr>
                    <w:rFonts w:ascii="Times New Roman"/>
                    <w:sz w:val="23"/>
                  </w:rPr>
                  <w:instrText xml:space="preserve"> PAGE </w:instrText>
                </w:r>
                <w:r>
                  <w:fldChar w:fldCharType="separate"/>
                </w:r>
                <w:r w:rsidR="00085A4B">
                  <w:rPr>
                    <w:rFonts w:ascii="Times New Roman"/>
                    <w:noProof/>
                    <w:sz w:val="23"/>
                  </w:rPr>
                  <w:t>22</w:t>
                </w:r>
                <w:r>
                  <w:fldChar w:fldCharType="end"/>
                </w:r>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F2E4C" w:rsidRDefault="00FF2E4C" w:rsidP="00B41BA9">
      <w:r>
        <w:separator/>
      </w:r>
    </w:p>
  </w:footnote>
  <w:footnote w:type="continuationSeparator" w:id="0">
    <w:p w:rsidR="00FF2E4C" w:rsidRDefault="00FF2E4C" w:rsidP="00B41BA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1BA9" w:rsidRDefault="00B41BA9">
    <w:pPr>
      <w:pStyle w:val="BodyText"/>
      <w:spacing w:line="14" w:lineRule="auto"/>
      <w:rPr>
        <w:b w:val="0"/>
        <w:sz w:val="2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1BA9" w:rsidRDefault="00B41BA9">
    <w:pPr>
      <w:pStyle w:val="BodyText"/>
      <w:spacing w:line="14" w:lineRule="auto"/>
      <w:rPr>
        <w:b w:val="0"/>
        <w:sz w:val="2"/>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1BA9" w:rsidRDefault="00B41BA9">
    <w:pPr>
      <w:pStyle w:val="BodyText"/>
      <w:spacing w:line="14" w:lineRule="auto"/>
      <w:rPr>
        <w:b w:val="0"/>
        <w:sz w:val="2"/>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1BA9" w:rsidRDefault="00B41BA9">
    <w:pPr>
      <w:pStyle w:val="BodyText"/>
      <w:spacing w:line="14" w:lineRule="auto"/>
      <w:rPr>
        <w:b w:val="0"/>
        <w:sz w:val="20"/>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1BA9" w:rsidRDefault="00B41BA9">
    <w:pPr>
      <w:pStyle w:val="BodyText"/>
      <w:spacing w:line="14" w:lineRule="auto"/>
      <w:rPr>
        <w:b w:val="0"/>
        <w:sz w:val="2"/>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1BA9" w:rsidRDefault="00E80533">
    <w:pPr>
      <w:pStyle w:val="BodyText"/>
      <w:spacing w:line="14" w:lineRule="auto"/>
      <w:rPr>
        <w:b w:val="0"/>
        <w:sz w:val="20"/>
      </w:rPr>
    </w:pPr>
    <w:r w:rsidRPr="00E80533">
      <w:pict>
        <v:shapetype id="_x0000_t202" coordsize="21600,21600" o:spt="202" path="m,l,21600r21600,l21600,xe">
          <v:stroke joinstyle="miter"/>
          <v:path gradientshapeok="t" o:connecttype="rect"/>
        </v:shapetype>
        <v:shape id="_x0000_s2049" type="#_x0000_t202" style="position:absolute;margin-left:86.4pt;margin-top:52.55pt;width:167pt;height:14.95pt;z-index:-252677120;mso-position-horizontal-relative:page;mso-position-vertical-relative:page" filled="f" stroked="f">
          <v:textbox inset="0,0,0,0">
            <w:txbxContent>
              <w:p w:rsidR="00B41BA9" w:rsidRPr="009738CA" w:rsidRDefault="00B41BA9" w:rsidP="009738CA">
                <w:pPr>
                  <w:spacing w:before="13"/>
                  <w:rPr>
                    <w:rFonts w:ascii="Times New Roman" w:hAnsi="Times New Roman"/>
                    <w:sz w:val="23"/>
                    <w:lang w:val="en-US"/>
                  </w:rPr>
                </w:pPr>
              </w:p>
            </w:txbxContent>
          </v:textbox>
          <w10:wrap anchorx="page" anchory="pag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715458A"/>
    <w:multiLevelType w:val="hybridMultilevel"/>
    <w:tmpl w:val="EAD80566"/>
    <w:lvl w:ilvl="0" w:tplc="939C6758">
      <w:numFmt w:val="bullet"/>
      <w:lvlText w:val=""/>
      <w:lvlJc w:val="left"/>
      <w:pPr>
        <w:ind w:left="1878" w:hanging="351"/>
      </w:pPr>
      <w:rPr>
        <w:rFonts w:ascii="Wingdings" w:eastAsia="Wingdings" w:hAnsi="Wingdings" w:cs="Wingdings" w:hint="default"/>
        <w:w w:val="101"/>
        <w:sz w:val="23"/>
        <w:szCs w:val="23"/>
        <w:lang w:val="el-GR" w:eastAsia="el-GR" w:bidi="el-GR"/>
      </w:rPr>
    </w:lvl>
    <w:lvl w:ilvl="1" w:tplc="0A2EDCE6">
      <w:numFmt w:val="bullet"/>
      <w:lvlText w:val=""/>
      <w:lvlJc w:val="left"/>
      <w:pPr>
        <w:ind w:left="5052" w:hanging="351"/>
      </w:pPr>
      <w:rPr>
        <w:rFonts w:ascii="Wingdings" w:eastAsia="Wingdings" w:hAnsi="Wingdings" w:cs="Wingdings" w:hint="default"/>
        <w:w w:val="100"/>
        <w:sz w:val="27"/>
        <w:szCs w:val="27"/>
        <w:lang w:val="el-GR" w:eastAsia="el-GR" w:bidi="el-GR"/>
      </w:rPr>
    </w:lvl>
    <w:lvl w:ilvl="2" w:tplc="E59E86E6">
      <w:numFmt w:val="bullet"/>
      <w:lvlText w:val="•"/>
      <w:lvlJc w:val="left"/>
      <w:pPr>
        <w:ind w:left="5776" w:hanging="351"/>
      </w:pPr>
      <w:rPr>
        <w:rFonts w:hint="default"/>
        <w:lang w:val="el-GR" w:eastAsia="el-GR" w:bidi="el-GR"/>
      </w:rPr>
    </w:lvl>
    <w:lvl w:ilvl="3" w:tplc="AD1EDD1A">
      <w:numFmt w:val="bullet"/>
      <w:lvlText w:val="•"/>
      <w:lvlJc w:val="left"/>
      <w:pPr>
        <w:ind w:left="6492" w:hanging="351"/>
      </w:pPr>
      <w:rPr>
        <w:rFonts w:hint="default"/>
        <w:lang w:val="el-GR" w:eastAsia="el-GR" w:bidi="el-GR"/>
      </w:rPr>
    </w:lvl>
    <w:lvl w:ilvl="4" w:tplc="CE6CBA2E">
      <w:numFmt w:val="bullet"/>
      <w:lvlText w:val="•"/>
      <w:lvlJc w:val="left"/>
      <w:pPr>
        <w:ind w:left="7208" w:hanging="351"/>
      </w:pPr>
      <w:rPr>
        <w:rFonts w:hint="default"/>
        <w:lang w:val="el-GR" w:eastAsia="el-GR" w:bidi="el-GR"/>
      </w:rPr>
    </w:lvl>
    <w:lvl w:ilvl="5" w:tplc="122A4A7C">
      <w:numFmt w:val="bullet"/>
      <w:lvlText w:val="•"/>
      <w:lvlJc w:val="left"/>
      <w:pPr>
        <w:ind w:left="7924" w:hanging="351"/>
      </w:pPr>
      <w:rPr>
        <w:rFonts w:hint="default"/>
        <w:lang w:val="el-GR" w:eastAsia="el-GR" w:bidi="el-GR"/>
      </w:rPr>
    </w:lvl>
    <w:lvl w:ilvl="6" w:tplc="0B8C789E">
      <w:numFmt w:val="bullet"/>
      <w:lvlText w:val="•"/>
      <w:lvlJc w:val="left"/>
      <w:pPr>
        <w:ind w:left="8640" w:hanging="351"/>
      </w:pPr>
      <w:rPr>
        <w:rFonts w:hint="default"/>
        <w:lang w:val="el-GR" w:eastAsia="el-GR" w:bidi="el-GR"/>
      </w:rPr>
    </w:lvl>
    <w:lvl w:ilvl="7" w:tplc="C0B0CCF0">
      <w:numFmt w:val="bullet"/>
      <w:lvlText w:val="•"/>
      <w:lvlJc w:val="left"/>
      <w:pPr>
        <w:ind w:left="9356" w:hanging="351"/>
      </w:pPr>
      <w:rPr>
        <w:rFonts w:hint="default"/>
        <w:lang w:val="el-GR" w:eastAsia="el-GR" w:bidi="el-GR"/>
      </w:rPr>
    </w:lvl>
    <w:lvl w:ilvl="8" w:tplc="B49429CC">
      <w:numFmt w:val="bullet"/>
      <w:lvlText w:val="•"/>
      <w:lvlJc w:val="left"/>
      <w:pPr>
        <w:ind w:left="10072" w:hanging="351"/>
      </w:pPr>
      <w:rPr>
        <w:rFonts w:hint="default"/>
        <w:lang w:val="el-GR" w:eastAsia="el-GR" w:bidi="el-GR"/>
      </w:rPr>
    </w:lvl>
  </w:abstractNum>
  <w:abstractNum w:abstractNumId="1">
    <w:nsid w:val="486B780A"/>
    <w:multiLevelType w:val="hybridMultilevel"/>
    <w:tmpl w:val="F80C7FDE"/>
    <w:lvl w:ilvl="0" w:tplc="D4E034DA">
      <w:numFmt w:val="bullet"/>
      <w:lvlText w:val=""/>
      <w:lvlJc w:val="left"/>
      <w:pPr>
        <w:ind w:left="851" w:hanging="351"/>
      </w:pPr>
      <w:rPr>
        <w:rFonts w:ascii="Wingdings" w:eastAsia="Wingdings" w:hAnsi="Wingdings" w:cs="Wingdings" w:hint="default"/>
        <w:w w:val="100"/>
        <w:sz w:val="27"/>
        <w:szCs w:val="27"/>
        <w:lang w:val="el-GR" w:eastAsia="el-GR" w:bidi="el-GR"/>
      </w:rPr>
    </w:lvl>
    <w:lvl w:ilvl="1" w:tplc="07FE0BE2">
      <w:numFmt w:val="bullet"/>
      <w:lvlText w:val=""/>
      <w:lvlJc w:val="left"/>
      <w:pPr>
        <w:ind w:left="945" w:hanging="349"/>
      </w:pPr>
      <w:rPr>
        <w:rFonts w:ascii="Wingdings" w:eastAsia="Wingdings" w:hAnsi="Wingdings" w:cs="Wingdings" w:hint="default"/>
        <w:w w:val="100"/>
        <w:sz w:val="27"/>
        <w:szCs w:val="27"/>
        <w:lang w:val="el-GR" w:eastAsia="el-GR" w:bidi="el-GR"/>
      </w:rPr>
    </w:lvl>
    <w:lvl w:ilvl="2" w:tplc="379E003C">
      <w:numFmt w:val="bullet"/>
      <w:lvlText w:val="•"/>
      <w:lvlJc w:val="left"/>
      <w:pPr>
        <w:ind w:left="2113" w:hanging="349"/>
      </w:pPr>
      <w:rPr>
        <w:rFonts w:hint="default"/>
        <w:lang w:val="el-GR" w:eastAsia="el-GR" w:bidi="el-GR"/>
      </w:rPr>
    </w:lvl>
    <w:lvl w:ilvl="3" w:tplc="6CA694A4">
      <w:numFmt w:val="bullet"/>
      <w:lvlText w:val="•"/>
      <w:lvlJc w:val="left"/>
      <w:pPr>
        <w:ind w:left="3287" w:hanging="349"/>
      </w:pPr>
      <w:rPr>
        <w:rFonts w:hint="default"/>
        <w:lang w:val="el-GR" w:eastAsia="el-GR" w:bidi="el-GR"/>
      </w:rPr>
    </w:lvl>
    <w:lvl w:ilvl="4" w:tplc="D9D8BD5E">
      <w:numFmt w:val="bullet"/>
      <w:lvlText w:val="•"/>
      <w:lvlJc w:val="left"/>
      <w:pPr>
        <w:ind w:left="4461" w:hanging="349"/>
      </w:pPr>
      <w:rPr>
        <w:rFonts w:hint="default"/>
        <w:lang w:val="el-GR" w:eastAsia="el-GR" w:bidi="el-GR"/>
      </w:rPr>
    </w:lvl>
    <w:lvl w:ilvl="5" w:tplc="55181402">
      <w:numFmt w:val="bullet"/>
      <w:lvlText w:val="•"/>
      <w:lvlJc w:val="left"/>
      <w:pPr>
        <w:ind w:left="5635" w:hanging="349"/>
      </w:pPr>
      <w:rPr>
        <w:rFonts w:hint="default"/>
        <w:lang w:val="el-GR" w:eastAsia="el-GR" w:bidi="el-GR"/>
      </w:rPr>
    </w:lvl>
    <w:lvl w:ilvl="6" w:tplc="07EC4D9A">
      <w:numFmt w:val="bullet"/>
      <w:lvlText w:val="•"/>
      <w:lvlJc w:val="left"/>
      <w:pPr>
        <w:ind w:left="6809" w:hanging="349"/>
      </w:pPr>
      <w:rPr>
        <w:rFonts w:hint="default"/>
        <w:lang w:val="el-GR" w:eastAsia="el-GR" w:bidi="el-GR"/>
      </w:rPr>
    </w:lvl>
    <w:lvl w:ilvl="7" w:tplc="5B6EF17E">
      <w:numFmt w:val="bullet"/>
      <w:lvlText w:val="•"/>
      <w:lvlJc w:val="left"/>
      <w:pPr>
        <w:ind w:left="7982" w:hanging="349"/>
      </w:pPr>
      <w:rPr>
        <w:rFonts w:hint="default"/>
        <w:lang w:val="el-GR" w:eastAsia="el-GR" w:bidi="el-GR"/>
      </w:rPr>
    </w:lvl>
    <w:lvl w:ilvl="8" w:tplc="005291FA">
      <w:numFmt w:val="bullet"/>
      <w:lvlText w:val="•"/>
      <w:lvlJc w:val="left"/>
      <w:pPr>
        <w:ind w:left="9156" w:hanging="349"/>
      </w:pPr>
      <w:rPr>
        <w:rFonts w:hint="default"/>
        <w:lang w:val="el-GR" w:eastAsia="el-GR" w:bidi="el-GR"/>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fullPage" w:percent="49"/>
  <w:proofState w:spelling="clean" w:grammar="clean"/>
  <w:defaultTabStop w:val="720"/>
  <w:drawingGridHorizontalSpacing w:val="110"/>
  <w:displayHorizontalDrawingGridEvery w:val="2"/>
  <w:characterSpacingControl w:val="doNotCompress"/>
  <w:hdrShapeDefaults>
    <o:shapedefaults v:ext="edit" spidmax="5122"/>
    <o:shapelayout v:ext="edit">
      <o:idmap v:ext="edit" data="2"/>
    </o:shapelayout>
  </w:hdrShapeDefaults>
  <w:footnotePr>
    <w:footnote w:id="-1"/>
    <w:footnote w:id="0"/>
  </w:footnotePr>
  <w:endnotePr>
    <w:endnote w:id="-1"/>
    <w:endnote w:id="0"/>
  </w:endnotePr>
  <w:compat>
    <w:ulTrailSpace/>
    <w:shapeLayoutLikeWW8/>
  </w:compat>
  <w:rsids>
    <w:rsidRoot w:val="00B41BA9"/>
    <w:rsid w:val="00085A4B"/>
    <w:rsid w:val="002E3C01"/>
    <w:rsid w:val="008E1D64"/>
    <w:rsid w:val="009738CA"/>
    <w:rsid w:val="00B41BA9"/>
    <w:rsid w:val="00BC21E5"/>
    <w:rsid w:val="00CA189A"/>
    <w:rsid w:val="00E80533"/>
    <w:rsid w:val="00FF2E4C"/>
    <w:rsid w:val="00FF602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B41BA9"/>
    <w:rPr>
      <w:rFonts w:ascii="Comic Sans MS" w:eastAsia="Comic Sans MS" w:hAnsi="Comic Sans MS" w:cs="Comic Sans MS"/>
      <w:lang w:val="el-GR" w:eastAsia="el-GR" w:bidi="el-GR"/>
    </w:rPr>
  </w:style>
  <w:style w:type="paragraph" w:styleId="Heading1">
    <w:name w:val="heading 1"/>
    <w:basedOn w:val="Normal"/>
    <w:uiPriority w:val="1"/>
    <w:qFormat/>
    <w:rsid w:val="00B41BA9"/>
    <w:pPr>
      <w:spacing w:before="1"/>
      <w:ind w:left="2304" w:right="2233"/>
      <w:jc w:val="center"/>
      <w:outlineLvl w:val="0"/>
    </w:pPr>
    <w:rPr>
      <w:b/>
      <w:bCs/>
      <w:sz w:val="39"/>
      <w:szCs w:val="39"/>
    </w:rPr>
  </w:style>
  <w:style w:type="paragraph" w:styleId="Heading2">
    <w:name w:val="heading 2"/>
    <w:basedOn w:val="Normal"/>
    <w:uiPriority w:val="1"/>
    <w:qFormat/>
    <w:rsid w:val="00B41BA9"/>
    <w:pPr>
      <w:ind w:left="140"/>
      <w:outlineLvl w:val="1"/>
    </w:pPr>
    <w:rPr>
      <w:b/>
      <w:bCs/>
      <w:sz w:val="31"/>
      <w:szCs w:val="3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sid w:val="00B41BA9"/>
    <w:rPr>
      <w:b/>
      <w:bCs/>
      <w:sz w:val="27"/>
      <w:szCs w:val="27"/>
    </w:rPr>
  </w:style>
  <w:style w:type="paragraph" w:styleId="ListParagraph">
    <w:name w:val="List Paragraph"/>
    <w:basedOn w:val="Normal"/>
    <w:uiPriority w:val="1"/>
    <w:qFormat/>
    <w:rsid w:val="00B41BA9"/>
    <w:pPr>
      <w:spacing w:before="167"/>
      <w:ind w:left="1878" w:hanging="351"/>
    </w:pPr>
  </w:style>
  <w:style w:type="paragraph" w:customStyle="1" w:styleId="TableParagraph">
    <w:name w:val="Table Paragraph"/>
    <w:basedOn w:val="Normal"/>
    <w:uiPriority w:val="1"/>
    <w:qFormat/>
    <w:rsid w:val="00B41BA9"/>
    <w:pPr>
      <w:spacing w:before="1"/>
      <w:ind w:left="10"/>
      <w:jc w:val="center"/>
    </w:pPr>
  </w:style>
  <w:style w:type="paragraph" w:styleId="Header">
    <w:name w:val="header"/>
    <w:basedOn w:val="Normal"/>
    <w:link w:val="HeaderChar"/>
    <w:uiPriority w:val="99"/>
    <w:semiHidden/>
    <w:unhideWhenUsed/>
    <w:rsid w:val="009738CA"/>
    <w:pPr>
      <w:tabs>
        <w:tab w:val="center" w:pos="4680"/>
        <w:tab w:val="right" w:pos="9360"/>
      </w:tabs>
    </w:pPr>
  </w:style>
  <w:style w:type="character" w:customStyle="1" w:styleId="HeaderChar">
    <w:name w:val="Header Char"/>
    <w:basedOn w:val="DefaultParagraphFont"/>
    <w:link w:val="Header"/>
    <w:uiPriority w:val="99"/>
    <w:semiHidden/>
    <w:rsid w:val="009738CA"/>
    <w:rPr>
      <w:rFonts w:ascii="Comic Sans MS" w:eastAsia="Comic Sans MS" w:hAnsi="Comic Sans MS" w:cs="Comic Sans MS"/>
      <w:lang w:val="el-GR" w:eastAsia="el-GR" w:bidi="el-GR"/>
    </w:rPr>
  </w:style>
  <w:style w:type="paragraph" w:styleId="Footer">
    <w:name w:val="footer"/>
    <w:basedOn w:val="Normal"/>
    <w:link w:val="FooterChar"/>
    <w:uiPriority w:val="99"/>
    <w:semiHidden/>
    <w:unhideWhenUsed/>
    <w:rsid w:val="009738CA"/>
    <w:pPr>
      <w:tabs>
        <w:tab w:val="center" w:pos="4680"/>
        <w:tab w:val="right" w:pos="9360"/>
      </w:tabs>
    </w:pPr>
  </w:style>
  <w:style w:type="character" w:customStyle="1" w:styleId="FooterChar">
    <w:name w:val="Footer Char"/>
    <w:basedOn w:val="DefaultParagraphFont"/>
    <w:link w:val="Footer"/>
    <w:uiPriority w:val="99"/>
    <w:semiHidden/>
    <w:rsid w:val="009738CA"/>
    <w:rPr>
      <w:rFonts w:ascii="Comic Sans MS" w:eastAsia="Comic Sans MS" w:hAnsi="Comic Sans MS" w:cs="Comic Sans MS"/>
      <w:lang w:val="el-GR" w:eastAsia="el-GR" w:bidi="el-GR"/>
    </w:rPr>
  </w:style>
  <w:style w:type="paragraph" w:styleId="BalloonText">
    <w:name w:val="Balloon Text"/>
    <w:basedOn w:val="Normal"/>
    <w:link w:val="BalloonTextChar"/>
    <w:uiPriority w:val="99"/>
    <w:semiHidden/>
    <w:unhideWhenUsed/>
    <w:rsid w:val="009738CA"/>
    <w:rPr>
      <w:rFonts w:ascii="Tahoma" w:hAnsi="Tahoma" w:cs="Tahoma"/>
      <w:sz w:val="16"/>
      <w:szCs w:val="16"/>
    </w:rPr>
  </w:style>
  <w:style w:type="character" w:customStyle="1" w:styleId="BalloonTextChar">
    <w:name w:val="Balloon Text Char"/>
    <w:basedOn w:val="DefaultParagraphFont"/>
    <w:link w:val="BalloonText"/>
    <w:uiPriority w:val="99"/>
    <w:semiHidden/>
    <w:rsid w:val="009738CA"/>
    <w:rPr>
      <w:rFonts w:ascii="Tahoma" w:eastAsia="Comic Sans MS" w:hAnsi="Tahoma" w:cs="Tahoma"/>
      <w:sz w:val="16"/>
      <w:szCs w:val="16"/>
      <w:lang w:val="el-GR" w:eastAsia="el-GR" w:bidi="el-GR"/>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image" Target="media/image18.jpeg"/><Relationship Id="rId39" Type="http://schemas.openxmlformats.org/officeDocument/2006/relationships/image" Target="media/image31.jpeg"/><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image" Target="media/image34.jpeg"/><Relationship Id="rId47" Type="http://schemas.openxmlformats.org/officeDocument/2006/relationships/image" Target="media/image39.jpeg"/><Relationship Id="rId50" Type="http://schemas.openxmlformats.org/officeDocument/2006/relationships/image" Target="media/image42.jpeg"/><Relationship Id="rId55" Type="http://schemas.openxmlformats.org/officeDocument/2006/relationships/header" Target="header3.xml"/><Relationship Id="rId63" Type="http://schemas.openxmlformats.org/officeDocument/2006/relationships/image" Target="media/image51.jpeg"/><Relationship Id="rId68" Type="http://schemas.openxmlformats.org/officeDocument/2006/relationships/image" Target="media/image55.png"/><Relationship Id="rId76" Type="http://schemas.openxmlformats.org/officeDocument/2006/relationships/image" Target="media/image63.png"/><Relationship Id="rId7" Type="http://schemas.openxmlformats.org/officeDocument/2006/relationships/image" Target="media/image1.jpeg"/><Relationship Id="rId71" Type="http://schemas.openxmlformats.org/officeDocument/2006/relationships/image" Target="media/image58.jpeg"/><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21.jpeg"/><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jpeg"/><Relationship Id="rId45" Type="http://schemas.openxmlformats.org/officeDocument/2006/relationships/image" Target="media/image37.jpeg"/><Relationship Id="rId53" Type="http://schemas.openxmlformats.org/officeDocument/2006/relationships/image" Target="media/image43.png"/><Relationship Id="rId58" Type="http://schemas.openxmlformats.org/officeDocument/2006/relationships/image" Target="media/image46.jpeg"/><Relationship Id="rId66" Type="http://schemas.openxmlformats.org/officeDocument/2006/relationships/image" Target="media/image53.jpeg"/><Relationship Id="rId74" Type="http://schemas.openxmlformats.org/officeDocument/2006/relationships/image" Target="media/image61.png"/><Relationship Id="rId79" Type="http://schemas.openxmlformats.org/officeDocument/2006/relationships/image" Target="media/image64.png"/><Relationship Id="rId5" Type="http://schemas.openxmlformats.org/officeDocument/2006/relationships/footnotes" Target="footnotes.xml"/><Relationship Id="rId61" Type="http://schemas.openxmlformats.org/officeDocument/2006/relationships/image" Target="media/image49.jpeg"/><Relationship Id="rId82"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11.jpeg"/><Relationship Id="rId31" Type="http://schemas.openxmlformats.org/officeDocument/2006/relationships/image" Target="media/image23.jpeg"/><Relationship Id="rId44" Type="http://schemas.openxmlformats.org/officeDocument/2006/relationships/image" Target="media/image36.jpeg"/><Relationship Id="rId52" Type="http://schemas.openxmlformats.org/officeDocument/2006/relationships/footer" Target="footer2.xml"/><Relationship Id="rId60" Type="http://schemas.openxmlformats.org/officeDocument/2006/relationships/image" Target="media/image48.jpeg"/><Relationship Id="rId65" Type="http://schemas.openxmlformats.org/officeDocument/2006/relationships/header" Target="header4.xml"/><Relationship Id="rId73" Type="http://schemas.openxmlformats.org/officeDocument/2006/relationships/image" Target="media/image60.png"/><Relationship Id="rId78" Type="http://schemas.openxmlformats.org/officeDocument/2006/relationships/footer" Target="footer4.xml"/><Relationship Id="rId81" Type="http://schemas.openxmlformats.org/officeDocument/2006/relationships/image" Target="media/image65.jpeg"/><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5.jpeg"/><Relationship Id="rId48" Type="http://schemas.openxmlformats.org/officeDocument/2006/relationships/image" Target="media/image40.jpeg"/><Relationship Id="rId56" Type="http://schemas.openxmlformats.org/officeDocument/2006/relationships/footer" Target="footer3.xml"/><Relationship Id="rId64" Type="http://schemas.openxmlformats.org/officeDocument/2006/relationships/image" Target="media/image52.jpeg"/><Relationship Id="rId69" Type="http://schemas.openxmlformats.org/officeDocument/2006/relationships/image" Target="media/image56.jpeg"/><Relationship Id="rId77" Type="http://schemas.openxmlformats.org/officeDocument/2006/relationships/header" Target="header5.xml"/><Relationship Id="rId8" Type="http://schemas.openxmlformats.org/officeDocument/2006/relationships/image" Target="media/image2.jpeg"/><Relationship Id="rId51" Type="http://schemas.openxmlformats.org/officeDocument/2006/relationships/header" Target="header2.xml"/><Relationship Id="rId72" Type="http://schemas.openxmlformats.org/officeDocument/2006/relationships/image" Target="media/image59.png"/><Relationship Id="rId80" Type="http://schemas.openxmlformats.org/officeDocument/2006/relationships/header" Target="header6.xm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8.jpeg"/><Relationship Id="rId59" Type="http://schemas.openxmlformats.org/officeDocument/2006/relationships/image" Target="media/image47.jpeg"/><Relationship Id="rId67" Type="http://schemas.openxmlformats.org/officeDocument/2006/relationships/image" Target="media/image54.png"/><Relationship Id="rId20" Type="http://schemas.openxmlformats.org/officeDocument/2006/relationships/image" Target="media/image12.jpeg"/><Relationship Id="rId41" Type="http://schemas.openxmlformats.org/officeDocument/2006/relationships/image" Target="media/image33.jpeg"/><Relationship Id="rId54" Type="http://schemas.openxmlformats.org/officeDocument/2006/relationships/image" Target="media/image44.jpeg"/><Relationship Id="rId62" Type="http://schemas.openxmlformats.org/officeDocument/2006/relationships/image" Target="media/image50.png"/><Relationship Id="rId70" Type="http://schemas.openxmlformats.org/officeDocument/2006/relationships/image" Target="media/image57.jpeg"/><Relationship Id="rId75" Type="http://schemas.openxmlformats.org/officeDocument/2006/relationships/image" Target="media/image62.png"/><Relationship Id="rId83"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image" Target="media/image41.jpeg"/><Relationship Id="rId57" Type="http://schemas.openxmlformats.org/officeDocument/2006/relationships/image" Target="media/image4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22</Pages>
  <Words>829</Words>
  <Characters>4730</Characters>
  <Application>Microsoft Office Word</Application>
  <DocSecurity>0</DocSecurity>
  <Lines>39</Lines>
  <Paragraphs>11</Paragraphs>
  <ScaleCrop>false</ScaleCrop>
  <Company/>
  <LinksUpToDate>false</LinksUpToDate>
  <CharactersWithSpaces>5548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- 25η Μαρτίου.doc</dc:title>
  <dc:creator>stavroulav</dc:creator>
  <cp:lastModifiedBy>user</cp:lastModifiedBy>
  <cp:revision>7</cp:revision>
  <dcterms:created xsi:type="dcterms:W3CDTF">2020-03-24T17:24:00Z</dcterms:created>
  <dcterms:modified xsi:type="dcterms:W3CDTF">2020-03-24T17:36:00Z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2007-03-20T00:00:00Z</vt:filetime>
  </property>
  <property fmtid="{D5CDD505-2E9C-101B-9397-08002B2CF9AE}" pid="3" name="Creator">
    <vt:lpwstr>PScript5.dll Version 5.2</vt:lpwstr>
  </property>
  <property fmtid="{D5CDD505-2E9C-101B-9397-08002B2CF9AE}" pid="4" name="LastSaved">
    <vt:filetime>2020-03-24T00:00:00Z</vt:filetime>
  </property>
</Properties>
</file>