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A98EF" w14:textId="77777777" w:rsidR="00B502A8" w:rsidRDefault="00DD5784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2F81A" wp14:editId="3162F34E">
                <wp:simplePos x="0" y="0"/>
                <wp:positionH relativeFrom="column">
                  <wp:posOffset>2305050</wp:posOffset>
                </wp:positionH>
                <wp:positionV relativeFrom="paragraph">
                  <wp:posOffset>-295275</wp:posOffset>
                </wp:positionV>
                <wp:extent cx="4676775" cy="1638300"/>
                <wp:effectExtent l="914400" t="19050" r="47625" b="38100"/>
                <wp:wrapNone/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638300"/>
                        </a:xfrm>
                        <a:prstGeom prst="wedgeEllipseCallout">
                          <a:avLst>
                            <a:gd name="adj1" fmla="val -69474"/>
                            <a:gd name="adj2" fmla="val 8906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76D64" w14:textId="77777777" w:rsidR="00B502A8" w:rsidRDefault="00DD5784" w:rsidP="00DD578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Αγαπημένοι μου μαθητές,</w:t>
                            </w:r>
                          </w:p>
                          <w:p w14:paraId="2726D382" w14:textId="77777777" w:rsidR="00B502A8" w:rsidRDefault="00DD5784" w:rsidP="00DD578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 αγαπημένες μας μαθήτριες, </w:t>
                            </w:r>
                          </w:p>
                          <w:p w14:paraId="0402DD10" w14:textId="4340FA8F" w:rsidR="00DD5784" w:rsidRPr="00DD5784" w:rsidRDefault="00DD5784" w:rsidP="00DD578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ελπίζω να είστε καλά</w:t>
                            </w:r>
                            <w:r w:rsidR="00F245B6">
                              <w:rPr>
                                <w:lang w:val="el-GR"/>
                              </w:rPr>
                              <w:t xml:space="preserve">. </w:t>
                            </w:r>
                            <w:r w:rsidR="00925CF0">
                              <w:rPr>
                                <w:lang w:val="el-GR"/>
                              </w:rPr>
                              <w:t>Σ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l-GR"/>
                              </w:rPr>
                              <w:t xml:space="preserve">ας </w:t>
                            </w:r>
                            <w:r w:rsidR="00F245B6">
                              <w:rPr>
                                <w:lang w:val="el-GR"/>
                              </w:rPr>
                              <w:t xml:space="preserve">στέλνω δημιουργικές </w:t>
                            </w:r>
                            <w:r>
                              <w:rPr>
                                <w:lang w:val="el-GR"/>
                              </w:rPr>
                              <w:t>δραστηριότητες για να περάσετε ευχάριστα στο σπίτι</w:t>
                            </w:r>
                            <w:r w:rsidR="00F245B6">
                              <w:rPr>
                                <w:lang w:val="el-GR"/>
                              </w:rPr>
                              <w:t xml:space="preserve"> , μέχρι να επιστρέψουμε στο σχολείο.</w:t>
                            </w:r>
                          </w:p>
                          <w:p w14:paraId="508C8F32" w14:textId="77777777" w:rsidR="00DD5784" w:rsidRPr="00DD5784" w:rsidRDefault="00DD5784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2F81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3" o:spid="_x0000_s1026" type="#_x0000_t63" style="position:absolute;margin-left:181.5pt;margin-top:-23.25pt;width:368.2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" adj="-4206,12724" fillcolor="white [3201]" strokecolor="#4f81bd [3204]" strokeweight="2pt">
                <v:textbox>
                  <w:txbxContent>
                    <w:p w14:paraId="5AE76D64" w14:textId="77777777" w:rsidR="00B502A8" w:rsidRDefault="00DD5784" w:rsidP="00DD578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Αγαπημένοι μου μαθητές,</w:t>
                      </w:r>
                    </w:p>
                    <w:p w14:paraId="2726D382" w14:textId="77777777" w:rsidR="00B502A8" w:rsidRDefault="00DD5784" w:rsidP="00DD578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 αγαπημένες μας μαθήτριες, </w:t>
                      </w:r>
                    </w:p>
                    <w:p w14:paraId="0402DD10" w14:textId="4340FA8F" w:rsidR="00DD5784" w:rsidRPr="00DD5784" w:rsidRDefault="00DD5784" w:rsidP="00DD5784">
                      <w:pPr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ελπίζω να είστε καλά</w:t>
                      </w:r>
                      <w:r w:rsidR="00F245B6">
                        <w:rPr>
                          <w:lang w:val="el-GR"/>
                        </w:rPr>
                        <w:t xml:space="preserve">. </w:t>
                      </w:r>
                      <w:r w:rsidR="00925CF0">
                        <w:rPr>
                          <w:lang w:val="el-GR"/>
                        </w:rPr>
                        <w:t>Σ</w:t>
                      </w:r>
                      <w:bookmarkStart w:id="1" w:name="_GoBack"/>
                      <w:bookmarkEnd w:id="1"/>
                      <w:r>
                        <w:rPr>
                          <w:lang w:val="el-GR"/>
                        </w:rPr>
                        <w:t xml:space="preserve">ας </w:t>
                      </w:r>
                      <w:r w:rsidR="00F245B6">
                        <w:rPr>
                          <w:lang w:val="el-GR"/>
                        </w:rPr>
                        <w:t xml:space="preserve">στέλνω δημιουργικές </w:t>
                      </w:r>
                      <w:r>
                        <w:rPr>
                          <w:lang w:val="el-GR"/>
                        </w:rPr>
                        <w:t>δραστηριότητες για να περάσετε ευχάριστα στο σπίτι</w:t>
                      </w:r>
                      <w:r w:rsidR="00F245B6">
                        <w:rPr>
                          <w:lang w:val="el-GR"/>
                        </w:rPr>
                        <w:t xml:space="preserve"> , μέχρι να επιστρέψουμε στο σχολείο.</w:t>
                      </w:r>
                    </w:p>
                    <w:p w14:paraId="508C8F32" w14:textId="77777777" w:rsidR="00DD5784" w:rsidRPr="00DD5784" w:rsidRDefault="00DD5784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2A8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</w:t>
      </w:r>
      <w:r w:rsidR="00CA1C65" w:rsidRPr="00DD5784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eastAsia="en-GB"/>
        </w:rPr>
        <w:drawing>
          <wp:inline distT="0" distB="0" distL="0" distR="0" wp14:anchorId="3D87B2CB" wp14:editId="19E2F55B">
            <wp:extent cx="1543050" cy="1285875"/>
            <wp:effectExtent l="0" t="0" r="0" b="0"/>
            <wp:docPr id="2" name="Picture 2" descr="C:\Users\Win7\Desktop\ΥλικοΕικαστικηςΑγωγης\ef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esktop\ΥλικοΕικαστικηςΑγωγης\efi.gif"/>
                    <pic:cNvPicPr>
                      <a:picLocks noChangeAspect="1" noChangeArrowheads="1" noCrop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225" cy="128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0F77B" w14:textId="77777777" w:rsidR="00B502A8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</w:p>
    <w:p w14:paraId="5DADE989" w14:textId="5229D4A8" w:rsidR="00B502A8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Ας φτιάξουμε την οικογένειά μας!!!</w:t>
      </w:r>
    </w:p>
    <w:p w14:paraId="73E52600" w14:textId="77777777" w:rsidR="00B502A8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</w:p>
    <w:p w14:paraId="0A9EFEE2" w14:textId="241E8875" w:rsidR="002E4605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1.Μαζεύουμε πετρούλες και κλαδάκια από την αυλή του σπιτιού μας.</w:t>
      </w:r>
    </w:p>
    <w:p w14:paraId="40AE6333" w14:textId="7A4DD779" w:rsidR="003B62F2" w:rsidRPr="003B62F2" w:rsidRDefault="00487A45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n-US" w:eastAsia="en-GB"/>
        </w:rPr>
      </w:pPr>
      <w:r>
        <w:rPr>
          <w:rFonts w:ascii="Arial" w:hAnsi="Arial" w:cs="Arial"/>
          <w:noProof/>
          <w:color w:val="2962FF"/>
          <w:sz w:val="20"/>
          <w:szCs w:val="20"/>
          <w:lang w:eastAsia="en-GB"/>
        </w:rPr>
        <w:drawing>
          <wp:inline distT="0" distB="0" distL="0" distR="0" wp14:anchorId="02C4EEF9" wp14:editId="259C318A">
            <wp:extent cx="1199038" cy="790575"/>
            <wp:effectExtent l="0" t="0" r="1270" b="0"/>
            <wp:docPr id="11" name="Picture 11" descr="Image result for Stones woods clipart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tones woods clipart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9" cy="79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A45">
        <w:rPr>
          <w:rFonts w:ascii="Arial" w:hAnsi="Arial" w:cs="Arial"/>
          <w:noProof/>
          <w:color w:val="2962FF"/>
          <w:sz w:val="20"/>
          <w:szCs w:val="20"/>
          <w:lang w:eastAsia="en-GB"/>
        </w:rPr>
        <w:t xml:space="preserve"> </w:t>
      </w:r>
    </w:p>
    <w:p w14:paraId="13A43A74" w14:textId="33BE040B" w:rsidR="00B502A8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2. Φτιάχνουμε</w:t>
      </w:r>
      <w:r w:rsidR="00F245B6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τα αγαπημένα μας πρόσωπα χρησιμοποιώντας τις πέτρες και τα κλαδάκια </w:t>
      </w: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σε ένα άσπρο χαρτί ή σε άλλη επιφάνεια.</w:t>
      </w:r>
    </w:p>
    <w:p w14:paraId="7D20682D" w14:textId="3889860E" w:rsidR="003B62F2" w:rsidRDefault="003B62F2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="Arial" w:hAnsi="Arial" w:cs="Arial"/>
          <w:noProof/>
          <w:color w:val="2962FF"/>
          <w:sz w:val="20"/>
          <w:szCs w:val="20"/>
          <w:lang w:eastAsia="en-GB"/>
        </w:rPr>
        <w:drawing>
          <wp:inline distT="0" distB="0" distL="0" distR="0" wp14:anchorId="48E9008E" wp14:editId="324F4C86">
            <wp:extent cx="1209675" cy="2335280"/>
            <wp:effectExtent l="0" t="0" r="0" b="8255"/>
            <wp:docPr id="5" name="Picture 5" descr="Image result for stone art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tone art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153" cy="234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2F2">
        <w:rPr>
          <w:rFonts w:ascii="Arial" w:hAnsi="Arial" w:cs="Arial"/>
          <w:noProof/>
          <w:color w:val="2962FF"/>
          <w:sz w:val="20"/>
          <w:szCs w:val="20"/>
          <w:lang w:eastAsia="en-GB"/>
        </w:rPr>
        <w:t xml:space="preserve"> </w:t>
      </w:r>
      <w:r>
        <w:rPr>
          <w:rFonts w:ascii="Arial" w:hAnsi="Arial" w:cs="Arial"/>
          <w:noProof/>
          <w:color w:val="2962FF"/>
          <w:sz w:val="20"/>
          <w:szCs w:val="20"/>
          <w:lang w:eastAsia="en-GB"/>
        </w:rPr>
        <w:drawing>
          <wp:inline distT="0" distB="0" distL="0" distR="0" wp14:anchorId="3550A082" wp14:editId="758082AB">
            <wp:extent cx="2114550" cy="1628775"/>
            <wp:effectExtent l="0" t="0" r="0" b="9525"/>
            <wp:docPr id="4" name="Picture 4" descr="Image result for stone art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stone art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2F2">
        <w:rPr>
          <w:rFonts w:ascii="Arial" w:hAnsi="Arial" w:cs="Arial"/>
          <w:noProof/>
          <w:color w:val="2962FF"/>
          <w:sz w:val="20"/>
          <w:szCs w:val="20"/>
          <w:lang w:eastAsia="en-GB"/>
        </w:rPr>
        <w:t xml:space="preserve"> </w:t>
      </w:r>
      <w:r>
        <w:rPr>
          <w:rFonts w:ascii="Arial" w:hAnsi="Arial" w:cs="Arial"/>
          <w:noProof/>
          <w:color w:val="2962FF"/>
          <w:sz w:val="20"/>
          <w:szCs w:val="20"/>
          <w:lang w:eastAsia="en-GB"/>
        </w:rPr>
        <w:drawing>
          <wp:inline distT="0" distB="0" distL="0" distR="0" wp14:anchorId="561736EE" wp14:editId="258C7C48">
            <wp:extent cx="2438400" cy="1828800"/>
            <wp:effectExtent l="0" t="0" r="0" b="0"/>
            <wp:docPr id="6" name="Picture 6" descr="Image result for stone art for kids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stone art for kids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790" cy="182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DBFA3" w14:textId="2DA55A07" w:rsidR="00B502A8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3.Σχεδιάζουμε λεπτομέρειες στο έργο μας με μολύβι ή μαρκαδόρο.</w:t>
      </w:r>
    </w:p>
    <w:p w14:paraId="5E21E1D1" w14:textId="1BADEC45" w:rsidR="003B62F2" w:rsidRDefault="00487A45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eastAsia="en-GB"/>
        </w:rPr>
        <w:drawing>
          <wp:inline distT="0" distB="0" distL="0" distR="0" wp14:anchorId="6CB7AB10" wp14:editId="5EB4B07E">
            <wp:extent cx="1085850" cy="1762680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bble Art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263" cy="176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7A45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415C06C4" wp14:editId="1C8787EA">
            <wp:extent cx="1181100" cy="1619250"/>
            <wp:effectExtent l="0" t="0" r="0" b="0"/>
            <wp:docPr id="8" name="Picture 8" descr="Image result for marke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marker clipar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C4810" w14:textId="77777777" w:rsidR="00925CF0" w:rsidRDefault="00B502A8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4.Αν</w:t>
      </w:r>
      <w:r w:rsidR="00925CF0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έχουμε γόμα υγρή κολλούμε</w:t>
      </w: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τις πετρούλες</w:t>
      </w:r>
      <w:r w:rsidR="00925CF0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και τα κλαδάκια</w:t>
      </w:r>
      <w:r w:rsidR="003B62F2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,…</w:t>
      </w:r>
      <w:r w:rsidR="00925CF0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.αλλιώς φτιάχνουμε</w:t>
      </w:r>
      <w:r w:rsidR="003B62F2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 xml:space="preserve"> νέα έργα</w:t>
      </w:r>
      <w:r w:rsidR="003B62F2" w:rsidRPr="003B62F2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.</w:t>
      </w:r>
    </w:p>
    <w:p w14:paraId="24959918" w14:textId="19055EE3" w:rsidR="003B62F2" w:rsidRDefault="003B62F2" w:rsidP="002E4605">
      <w:pP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</w:pPr>
      <w:r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Μπορείτε να τα φωτογραφίσετε και να μας τα στείλετε</w:t>
      </w:r>
      <w:r w:rsidRPr="003B62F2">
        <w:rPr>
          <w:rFonts w:asciiTheme="majorHAnsi" w:eastAsia="Times New Roman" w:hAnsiTheme="majorHAnsi" w:cs="Times New Roman"/>
          <w:noProof/>
          <w:color w:val="1C1E21"/>
          <w:sz w:val="36"/>
          <w:szCs w:val="36"/>
          <w:lang w:val="el-GR" w:eastAsia="en-GB"/>
        </w:rPr>
        <w:t>.</w:t>
      </w:r>
      <w:r w:rsidR="00F245B6" w:rsidRPr="00F245B6">
        <w:rPr>
          <w:noProof/>
          <w:lang w:val="el-GR" w:eastAsia="en-GB"/>
        </w:rPr>
        <w:t xml:space="preserve"> </w:t>
      </w:r>
      <w:r w:rsidR="00F245B6">
        <w:rPr>
          <w:noProof/>
          <w:lang w:eastAsia="en-GB"/>
        </w:rPr>
        <w:drawing>
          <wp:inline distT="0" distB="0" distL="0" distR="0" wp14:anchorId="77654C18" wp14:editId="04252D22">
            <wp:extent cx="676275" cy="445573"/>
            <wp:effectExtent l="0" t="0" r="0" b="0"/>
            <wp:docPr id="9" name="Picture 9" descr="Image result for camera photo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camera photo clipar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81" cy="45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120EF" w14:textId="77777777" w:rsidR="00F245B6" w:rsidRDefault="00F245B6" w:rsidP="002E4605">
      <w:pPr>
        <w:rPr>
          <w:rFonts w:asciiTheme="majorHAnsi" w:eastAsia="Times New Roman" w:hAnsiTheme="majorHAnsi" w:cs="Times New Roman"/>
          <w:color w:val="1C1E21"/>
          <w:sz w:val="36"/>
          <w:szCs w:val="36"/>
          <w:lang w:val="el-GR"/>
        </w:rPr>
      </w:pPr>
    </w:p>
    <w:p w14:paraId="1675EF68" w14:textId="6961B41E" w:rsidR="00487A45" w:rsidRPr="00925CF0" w:rsidRDefault="00487A45" w:rsidP="002E4605">
      <w:pPr>
        <w:rPr>
          <w:rFonts w:asciiTheme="majorHAnsi" w:eastAsia="Times New Roman" w:hAnsiTheme="majorHAnsi" w:cs="Times New Roman"/>
          <w:color w:val="1C1E21"/>
          <w:sz w:val="36"/>
          <w:szCs w:val="36"/>
          <w:lang w:val="el-GR"/>
        </w:rPr>
      </w:pPr>
      <w:r>
        <w:rPr>
          <w:rFonts w:asciiTheme="majorHAnsi" w:eastAsia="Times New Roman" w:hAnsiTheme="majorHAnsi" w:cs="Times New Roman"/>
          <w:color w:val="1C1E21"/>
          <w:sz w:val="36"/>
          <w:szCs w:val="36"/>
          <w:lang w:val="el-GR"/>
        </w:rPr>
        <w:t>ΚΑΛΗ ΔΙΑΣΚΕΔΑΣΗ!!!</w:t>
      </w:r>
      <w:r w:rsidR="00F245B6" w:rsidRPr="00925CF0">
        <w:rPr>
          <w:noProof/>
          <w:lang w:val="el-GR" w:eastAsia="en-GB"/>
        </w:rPr>
        <w:t xml:space="preserve"> </w:t>
      </w:r>
    </w:p>
    <w:sectPr w:rsidR="00487A45" w:rsidRPr="00925CF0" w:rsidSect="00DE4C1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05"/>
    <w:rsid w:val="002E4605"/>
    <w:rsid w:val="003B62F2"/>
    <w:rsid w:val="00487A45"/>
    <w:rsid w:val="0058019D"/>
    <w:rsid w:val="007D77AC"/>
    <w:rsid w:val="00925CF0"/>
    <w:rsid w:val="00936AB7"/>
    <w:rsid w:val="00986D41"/>
    <w:rsid w:val="00B502A8"/>
    <w:rsid w:val="00CA1C65"/>
    <w:rsid w:val="00DD5784"/>
    <w:rsid w:val="00DE4C18"/>
    <w:rsid w:val="00F245B6"/>
    <w:rsid w:val="00F3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7AEB8C"/>
  <w14:defaultImageDpi w14:val="300"/>
  <w15:docId w15:val="{68EC6C86-2301-CA4B-A46D-941EEF46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cl">
    <w:name w:val="_ncl"/>
    <w:basedOn w:val="DefaultParagraphFont"/>
    <w:rsid w:val="002E4605"/>
  </w:style>
  <w:style w:type="character" w:customStyle="1" w:styleId="apple-converted-space">
    <w:name w:val="apple-converted-space"/>
    <w:basedOn w:val="DefaultParagraphFont"/>
    <w:rsid w:val="002E4605"/>
  </w:style>
  <w:style w:type="paragraph" w:styleId="BalloonText">
    <w:name w:val="Balloon Text"/>
    <w:basedOn w:val="Normal"/>
    <w:link w:val="BalloonTextChar"/>
    <w:uiPriority w:val="99"/>
    <w:semiHidden/>
    <w:unhideWhenUsed/>
    <w:rsid w:val="002E46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60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g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sa=i&amp;url=https://www.amazon.in/Pebble-Decor-Family-Family-Canvas/dp/B07ZRBPWNQ&amp;psig=AOvVaw2-AF4FWHPn69dOpikW68oP&amp;ust=1585060458582000&amp;source=images&amp;cd=vfe&amp;ved=0CAIQjRxqFwoTCIDCk8DosOgCFQAAAAAdAAAAABAE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oogle.com/url?sa=i&amp;url=https://www.redtedart.com/loose-parts-nature-art-for-kids/&amp;psig=AOvVaw3Sq2jsV__JytryWkDzISNK&amp;ust=1585060664590000&amp;source=images&amp;cd=vfe&amp;ved=0CAIQjRxqFwoTCKCGr6LpsOgCFQAAAAAdAAAAABAF" TargetMode="External"/><Relationship Id="rId5" Type="http://schemas.openxmlformats.org/officeDocument/2006/relationships/hyperlink" Target="https://www.google.com/url?sa=i&amp;url=https://www.pngfuel.com/free-png/nltdx&amp;psig=AOvVaw32LbG9r-7MW6UIN3bxspAV&amp;ust=1585061598461000&amp;source=images&amp;cd=vfe&amp;ved=0CAIQjRxqFwoTCNjTxd_ssOgCFQAAAAAdAAAAABAE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image" Target="media/image1.gif"/><Relationship Id="rId9" Type="http://schemas.openxmlformats.org/officeDocument/2006/relationships/hyperlink" Target="https://www.google.com/url?sa=i&amp;url=https://www.pinterest.com/pin/354165958198327533/&amp;psig=AOvVaw2-AF4FWHPn69dOpikW68oP&amp;ust=1585060458582000&amp;source=images&amp;cd=vfe&amp;ved=0CAIQjRxqFwoTCIDCk8DosOgCFQAAAAAdAAAAABAd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 phoni</dc:creator>
  <cp:keywords/>
  <dc:description/>
  <cp:lastModifiedBy>Win7</cp:lastModifiedBy>
  <cp:revision>2</cp:revision>
  <cp:lastPrinted>2020-03-19T19:03:00Z</cp:lastPrinted>
  <dcterms:created xsi:type="dcterms:W3CDTF">2020-03-23T15:04:00Z</dcterms:created>
  <dcterms:modified xsi:type="dcterms:W3CDTF">2020-03-23T15:04:00Z</dcterms:modified>
</cp:coreProperties>
</file>