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57" w:rsidRPr="00A8405B" w:rsidRDefault="00A8405B">
      <w:pPr>
        <w:rPr>
          <w:lang w:val="el-GR"/>
        </w:rPr>
      </w:pPr>
      <w:r>
        <w:rPr>
          <w:lang w:val="el-GR"/>
        </w:rPr>
        <w:t>Χαίρετε. Τώρα που έχετε και τα βιβλία θέλω να κάνετε και λίγη γραπτή εργασία. Να πάτε στην ενότητα Επαγγέλματα και να κάνετε τις πρώτες δύο σελίδες. Ευχαριστώ.</w:t>
      </w:r>
      <w:bookmarkStart w:id="0" w:name="_GoBack"/>
      <w:bookmarkEnd w:id="0"/>
    </w:p>
    <w:sectPr w:rsidR="00E63557" w:rsidRPr="00A840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BFB"/>
    <w:rsid w:val="00536BFB"/>
    <w:rsid w:val="00A8405B"/>
    <w:rsid w:val="00E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A9D3F-4AE4-47F6-BA6F-ED3D140A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Shekkeris</dc:creator>
  <cp:keywords/>
  <dc:description/>
  <cp:lastModifiedBy>Andrew Shekkeris</cp:lastModifiedBy>
  <cp:revision>2</cp:revision>
  <dcterms:created xsi:type="dcterms:W3CDTF">2020-05-07T09:53:00Z</dcterms:created>
  <dcterms:modified xsi:type="dcterms:W3CDTF">2020-05-07T09:59:00Z</dcterms:modified>
</cp:coreProperties>
</file>