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7F" w:rsidRPr="00813504" w:rsidRDefault="00B95CC8">
      <w:pPr>
        <w:rPr>
          <w:rFonts w:eastAsia="PMingLiU" w:cstheme="minorHAnsi"/>
          <w:sz w:val="40"/>
          <w:szCs w:val="40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3538220</wp:posOffset>
                </wp:positionH>
                <wp:positionV relativeFrom="paragraph">
                  <wp:posOffset>173990</wp:posOffset>
                </wp:positionV>
                <wp:extent cx="2694940" cy="363220"/>
                <wp:effectExtent l="13970" t="12065" r="5715" b="5715"/>
                <wp:wrapNone/>
                <wp:docPr id="20" name="WordArt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694940" cy="3632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95CC8" w:rsidRDefault="00B95CC8" w:rsidP="00B95CC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Στο δρόμο για το σχολείο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68" o:spid="_x0000_s1026" type="#_x0000_t202" style="position:absolute;margin-left:278.6pt;margin-top:13.7pt;width:212.2pt;height:2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" filled="f" stroked="f">
                <o:lock v:ext="edit" shapetype="t"/>
                <v:textbox style="mso-fit-shape-to-text:t">
                  <w:txbxContent>
                    <w:p w:rsidR="00B95CC8" w:rsidRDefault="00B95CC8" w:rsidP="00B95CC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Στο δρόμο για το σχολείο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2178050</wp:posOffset>
                </wp:positionH>
                <wp:positionV relativeFrom="paragraph">
                  <wp:posOffset>368935</wp:posOffset>
                </wp:positionV>
                <wp:extent cx="990600" cy="215900"/>
                <wp:effectExtent l="15875" t="26035" r="12700" b="34290"/>
                <wp:wrapNone/>
                <wp:docPr id="19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235808">
                          <a:off x="0" y="0"/>
                          <a:ext cx="990600" cy="215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95CC8" w:rsidRDefault="00B95CC8" w:rsidP="00B95CC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1η ΕΝΟΤΗΤΑ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" o:spid="_x0000_s1027" type="#_x0000_t202" style="position:absolute;margin-left:171.5pt;margin-top:29.05pt;width:78pt;height:17pt;rotation:-25756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" filled="f" stroked="f">
                <o:lock v:ext="edit" shapetype="t"/>
                <v:textbox style="mso-fit-shape-to-text:t">
                  <w:txbxContent>
                    <w:p w:rsidR="00B95CC8" w:rsidRDefault="00B95CC8" w:rsidP="00B95CC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bg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1η ΕΝΟΤΗΤΑ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PMingLiU" w:cstheme="minorHAnsi"/>
          <w:noProof/>
          <w:sz w:val="40"/>
          <w:szCs w:val="4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2037715</wp:posOffset>
                </wp:positionH>
                <wp:positionV relativeFrom="paragraph">
                  <wp:posOffset>304800</wp:posOffset>
                </wp:positionV>
                <wp:extent cx="1295400" cy="372745"/>
                <wp:effectExtent l="27940" t="47625" r="19685" b="46355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79623">
                          <a:off x="0" y="0"/>
                          <a:ext cx="1295400" cy="3727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E1EEA" id="Rectangle 3" o:spid="_x0000_s1026" style="position:absolute;margin-left:160.45pt;margin-top:24pt;width:102pt;height:29.35pt;rotation:-19619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" fillcolor="black [3213]"/>
            </w:pict>
          </mc:Fallback>
        </mc:AlternateContent>
      </w:r>
      <w:r w:rsidR="000E5BF5" w:rsidRPr="00813504">
        <w:rPr>
          <w:rFonts w:eastAsia="PMingLiU" w:cstheme="minorHAnsi"/>
          <w:sz w:val="40"/>
          <w:szCs w:val="40"/>
        </w:rPr>
        <w:t>ΕΠΑΝΑΛΗΨΗ στη Γλώσσα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D83DF8" w:rsidTr="00D83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18" w:space="0" w:color="auto"/>
            </w:tcBorders>
          </w:tcPr>
          <w:p w:rsidR="00D83DF8" w:rsidRDefault="00D83DF8">
            <w:pPr>
              <w:rPr>
                <w:rFonts w:eastAsia="PMingLiU"/>
                <w:sz w:val="28"/>
                <w:szCs w:val="28"/>
              </w:rPr>
            </w:pPr>
          </w:p>
          <w:p w:rsidR="00D83DF8" w:rsidRDefault="00D83DF8">
            <w:pPr>
              <w:rPr>
                <w:rFonts w:eastAsia="PMingLiU"/>
                <w:sz w:val="28"/>
                <w:szCs w:val="28"/>
              </w:rPr>
            </w:pPr>
          </w:p>
        </w:tc>
      </w:tr>
      <w:tr w:rsidR="00D83DF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83DF8" w:rsidRPr="00813504" w:rsidRDefault="00061D3B" w:rsidP="00084546">
            <w:pPr>
              <w:pStyle w:val="a3"/>
              <w:numPr>
                <w:ilvl w:val="0"/>
                <w:numId w:val="22"/>
              </w:numPr>
              <w:rPr>
                <w:rFonts w:eastAsia="PMingLiU"/>
                <w:i/>
                <w:sz w:val="28"/>
                <w:szCs w:val="28"/>
              </w:rPr>
            </w:pPr>
            <w:r w:rsidRPr="00813504">
              <w:rPr>
                <w:i/>
                <w:noProof/>
                <w:lang w:eastAsia="el-GR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5335329</wp:posOffset>
                  </wp:positionH>
                  <wp:positionV relativeFrom="paragraph">
                    <wp:posOffset>53606</wp:posOffset>
                  </wp:positionV>
                  <wp:extent cx="1033573" cy="935665"/>
                  <wp:effectExtent l="19050" t="0" r="0" b="0"/>
                  <wp:wrapNone/>
                  <wp:docPr id="98" name="rg_hi" descr="http://t1.gstatic.com/images?q=tbn:ANd9GcTgOdQR8W3cqYtzH89gyJZ6dE-c1DLZdwWkHifHlfCgQmKooSx3rA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gOdQR8W3cqYtzH89gyJZ6dE-c1DLZdwWkHifHlfCgQmKooSx3rA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9370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63101" w:rsidRPr="00813504">
              <w:rPr>
                <w:rFonts w:eastAsia="PMingLiU"/>
                <w:i/>
                <w:sz w:val="28"/>
                <w:szCs w:val="28"/>
              </w:rPr>
              <w:t>Μαθαίνω να γράφω σωστά τις πιο κάτω λέξεις:</w:t>
            </w:r>
          </w:p>
        </w:tc>
      </w:tr>
      <w:tr w:rsidR="00D83DF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83DF8" w:rsidRDefault="00061D3B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702310</wp:posOffset>
                  </wp:positionH>
                  <wp:positionV relativeFrom="paragraph">
                    <wp:posOffset>6985</wp:posOffset>
                  </wp:positionV>
                  <wp:extent cx="1011555" cy="711835"/>
                  <wp:effectExtent l="19050" t="0" r="0" b="0"/>
                  <wp:wrapNone/>
                  <wp:docPr id="97" name="rg_hi" descr="http://t3.gstatic.com/images?q=tbn:ANd9GcTcvVGgGmiJyhyU1P7jx8RdkS4CfO2IosXCM-BijQEZbTmOXsagoQ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TcvVGgGmiJyhyU1P7jx8RdkS4CfO2IosXCM-BijQEZbTmOXsagoQ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555" cy="711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2382609</wp:posOffset>
                  </wp:positionH>
                  <wp:positionV relativeFrom="paragraph">
                    <wp:posOffset>166680</wp:posOffset>
                  </wp:positionV>
                  <wp:extent cx="1113553" cy="552893"/>
                  <wp:effectExtent l="19050" t="0" r="0" b="0"/>
                  <wp:wrapNone/>
                  <wp:docPr id="5" name="il_fi" descr="http://www.freestockphotos.biz/pictures/15/15049/Illustration+of+the+letter+C+with+a+c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freestockphotos.biz/pictures/15/15049/Illustration+of+the+letter+C+with+a+c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369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553" cy="5528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49530</wp:posOffset>
                  </wp:positionV>
                  <wp:extent cx="671830" cy="584200"/>
                  <wp:effectExtent l="19050" t="0" r="0" b="0"/>
                  <wp:wrapSquare wrapText="bothSides"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61D3B" w:rsidRDefault="00061D3B">
            <w:pPr>
              <w:rPr>
                <w:rFonts w:eastAsia="PMingLiU"/>
                <w:sz w:val="28"/>
                <w:szCs w:val="28"/>
              </w:rPr>
            </w:pPr>
          </w:p>
          <w:p w:rsidR="00C63101" w:rsidRDefault="00C63101">
            <w:pPr>
              <w:rPr>
                <w:rFonts w:eastAsia="PMingLiU"/>
                <w:sz w:val="28"/>
                <w:szCs w:val="28"/>
              </w:rPr>
            </w:pPr>
          </w:p>
          <w:p w:rsidR="00C63101" w:rsidRDefault="00C63101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______________</w:t>
            </w:r>
            <w:r w:rsidR="00061D3B">
              <w:rPr>
                <w:rFonts w:eastAsia="PMingLiU"/>
                <w:sz w:val="28"/>
                <w:szCs w:val="28"/>
              </w:rPr>
              <w:t xml:space="preserve">      ________________       __________________      __________________</w:t>
            </w:r>
          </w:p>
          <w:p w:rsidR="00C63101" w:rsidRDefault="005A0C2A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5707380</wp:posOffset>
                  </wp:positionH>
                  <wp:positionV relativeFrom="paragraph">
                    <wp:posOffset>57785</wp:posOffset>
                  </wp:positionV>
                  <wp:extent cx="384810" cy="786765"/>
                  <wp:effectExtent l="19050" t="0" r="0" b="0"/>
                  <wp:wrapNone/>
                  <wp:docPr id="4" name="rg_hi" descr="http://t2.gstatic.com/images?q=tbn:ANd9GcSNw_4C1Ti4zyjAXx71RXmK59DxN1-t0s0XgJiuSyNRiaatGWFl7A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SNw_4C1Ti4zyjAXx71RXmK59DxN1-t0s0XgJiuSyNRiaatGWFl7A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786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1924050</wp:posOffset>
                  </wp:positionH>
                  <wp:positionV relativeFrom="paragraph">
                    <wp:posOffset>95885</wp:posOffset>
                  </wp:positionV>
                  <wp:extent cx="474345" cy="690880"/>
                  <wp:effectExtent l="19050" t="0" r="1905" b="0"/>
                  <wp:wrapNone/>
                  <wp:docPr id="26" name="rg_hi" descr="http://t0.gstatic.com/images?q=tbn:ANd9GcSuLtlwPAlwRrRe4lb1XiF90_vk4eQczfVWenXGkzXvv8sdTWz_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SuLtlwPAlwRrRe4lb1XiF90_vk4eQczfVWenXGkzXvv8sdTWz_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63101" w:rsidRDefault="005A0C2A">
            <w:pPr>
              <w:rPr>
                <w:rFonts w:eastAsia="PMingLiU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l-GR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3623310</wp:posOffset>
                  </wp:positionH>
                  <wp:positionV relativeFrom="paragraph">
                    <wp:posOffset>-4445</wp:posOffset>
                  </wp:positionV>
                  <wp:extent cx="650240" cy="488950"/>
                  <wp:effectExtent l="19050" t="0" r="0" b="0"/>
                  <wp:wrapNone/>
                  <wp:docPr id="29" name="rg_hi" descr="http://t3.gstatic.com/images?q=tbn:ANd9GcTlXcXzcrP9HaKn5T9a2U3xo55eI7h0mSH47Zxb9qSXn2XiuNSGi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TlXcXzcrP9HaKn5T9a2U3xo55eI7h0mSH47Zxb9qSXn2XiuNSGi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48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61D3B">
              <w:rPr>
                <w:rFonts w:ascii="Arial" w:hAnsi="Arial" w:cs="Arial"/>
                <w:noProof/>
                <w:sz w:val="20"/>
                <w:szCs w:val="20"/>
                <w:lang w:eastAsia="el-GR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-4135</wp:posOffset>
                  </wp:positionV>
                  <wp:extent cx="640169" cy="627321"/>
                  <wp:effectExtent l="19050" t="0" r="7531" b="0"/>
                  <wp:wrapNone/>
                  <wp:docPr id="3" name="il_fi" descr="http://www.wickes.co.uk/content/ebiz/wickes/invt/600624/Decorators-Brush_medi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ickes.co.uk/content/ebiz/wickes/invt/600624/Decorators-Brush_medi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640169" cy="627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63101" w:rsidRDefault="00C63101">
            <w:pPr>
              <w:rPr>
                <w:rFonts w:eastAsia="PMingLiU"/>
                <w:sz w:val="28"/>
                <w:szCs w:val="28"/>
              </w:rPr>
            </w:pPr>
          </w:p>
          <w:p w:rsidR="00C63101" w:rsidRDefault="00C63101">
            <w:pPr>
              <w:rPr>
                <w:rFonts w:eastAsia="PMingLiU"/>
                <w:sz w:val="28"/>
                <w:szCs w:val="28"/>
              </w:rPr>
            </w:pPr>
          </w:p>
          <w:p w:rsidR="00061D3B" w:rsidRDefault="00061D3B" w:rsidP="00061D3B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______________      ________________       __________________      __________________</w:t>
            </w:r>
          </w:p>
          <w:p w:rsidR="00C63101" w:rsidRDefault="00966AB5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169545</wp:posOffset>
                  </wp:positionV>
                  <wp:extent cx="499110" cy="708025"/>
                  <wp:effectExtent l="19050" t="0" r="0" b="0"/>
                  <wp:wrapNone/>
                  <wp:docPr id="35" name="rg_hi" descr="http://t0.gstatic.com/images?q=tbn:ANd9GcTtWsrJO7RRcO-tuVapgdtUAYN0PhcxradD1Pnqrl15_p8OC9s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TtWsrJO7RRcO-tuVapgdtUAYN0PhcxradD1Pnqrl15_p8OC9s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708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A0C2A"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3559692</wp:posOffset>
                  </wp:positionH>
                  <wp:positionV relativeFrom="paragraph">
                    <wp:posOffset>84750</wp:posOffset>
                  </wp:positionV>
                  <wp:extent cx="650251" cy="765545"/>
                  <wp:effectExtent l="19050" t="0" r="0" b="0"/>
                  <wp:wrapNone/>
                  <wp:docPr id="41" name="il_fi" descr="http://fc09.deviantart.net/fs20/i/2007/286/d/3/Autumn_Tree_by_vespertinethi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fc09.deviantart.net/fs20/i/2007/286/d/3/Autumn_Tree_by_vespertinethi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b="163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7655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63101" w:rsidRDefault="00966AB5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1869115</wp:posOffset>
                  </wp:positionH>
                  <wp:positionV relativeFrom="paragraph">
                    <wp:posOffset>18006</wp:posOffset>
                  </wp:positionV>
                  <wp:extent cx="608271" cy="510363"/>
                  <wp:effectExtent l="19050" t="0" r="1329" b="0"/>
                  <wp:wrapNone/>
                  <wp:docPr id="38" name="rg_hi" descr="http://t2.gstatic.com/images?q=tbn:ANd9GcRo-RiXrqa_6SlbosOyLc7EywRm5Fi3jooLlOnehFxRuNJ81zpepA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o-RiXrqa_6SlbosOyLc7EywRm5Fi3jooLlOnehFxRuNJ81zpepA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271" cy="510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5659120</wp:posOffset>
                  </wp:positionH>
                  <wp:positionV relativeFrom="paragraph">
                    <wp:posOffset>15875</wp:posOffset>
                  </wp:positionV>
                  <wp:extent cx="436245" cy="605790"/>
                  <wp:effectExtent l="19050" t="0" r="1905" b="0"/>
                  <wp:wrapNone/>
                  <wp:docPr id="47" name="rg_hi" descr="http://t0.gstatic.com/images?q=tbn:ANd9GcRBEf3SAYudBC2Ax7CGm5t9rFp0UHfBt9HT164op1fyXAuaWdo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BEf3SAYudBC2Ax7CGm5t9rFp0UHfBt9HT164op1fyXAuaWdo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605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0C2A" w:rsidRDefault="00966AB5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4188556</wp:posOffset>
                  </wp:positionH>
                  <wp:positionV relativeFrom="paragraph">
                    <wp:posOffset>65080</wp:posOffset>
                  </wp:positionV>
                  <wp:extent cx="117629" cy="159488"/>
                  <wp:effectExtent l="19050" t="0" r="0" b="0"/>
                  <wp:wrapNone/>
                  <wp:docPr id="12" name="rg_hi" descr="http://t0.gstatic.com/images?q=tbn:ANd9GcRBEf3SAYudBC2Ax7CGm5t9rFp0UHfBt9HT164op1fyXAuaWdo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BEf3SAYudBC2Ax7CGm5t9rFp0UHfBt9HT164op1fyXAuaWdo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18075" cy="160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A0C2A"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3559692</wp:posOffset>
                  </wp:positionH>
                  <wp:positionV relativeFrom="paragraph">
                    <wp:posOffset>128875</wp:posOffset>
                  </wp:positionV>
                  <wp:extent cx="142181" cy="131054"/>
                  <wp:effectExtent l="19050" t="0" r="0" b="0"/>
                  <wp:wrapNone/>
                  <wp:docPr id="44" name="rg_hi" descr="http://t2.gstatic.com/images?q=tbn:ANd9GcR2crv-qWEBni0dtB6wvOeHSPzo8RN3Uy-kojYTKvUc7fOOrO5-WQ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2crv-qWEBni0dtB6wvOeHSPzo8RN3Uy-kojYTKvUc7fOOrO5-WQ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28" cy="1345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63101" w:rsidRDefault="00966AB5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4027524</wp:posOffset>
                  </wp:positionH>
                  <wp:positionV relativeFrom="paragraph">
                    <wp:posOffset>-3235</wp:posOffset>
                  </wp:positionV>
                  <wp:extent cx="136474" cy="180753"/>
                  <wp:effectExtent l="19050" t="0" r="0" b="0"/>
                  <wp:wrapNone/>
                  <wp:docPr id="10" name="rg_hi" descr="http://t0.gstatic.com/images?q=tbn:ANd9GcRBEf3SAYudBC2Ax7CGm5t9rFp0UHfBt9HT164op1fyXAuaWdo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BEf3SAYudBC2Ax7CGm5t9rFp0UHfBt9HT164op1fyXAuaWdo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43574" cy="1901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PMingLiU"/>
                <w:noProof/>
                <w:sz w:val="28"/>
                <w:szCs w:val="28"/>
                <w:lang w:eastAsia="el-GR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3623486</wp:posOffset>
                  </wp:positionH>
                  <wp:positionV relativeFrom="paragraph">
                    <wp:posOffset>39296</wp:posOffset>
                  </wp:positionV>
                  <wp:extent cx="140439" cy="191386"/>
                  <wp:effectExtent l="19050" t="0" r="0" b="0"/>
                  <wp:wrapNone/>
                  <wp:docPr id="9" name="rg_hi" descr="http://t0.gstatic.com/images?q=tbn:ANd9GcRBEf3SAYudBC2Ax7CGm5t9rFp0UHfBt9HT164op1fyXAuaWdo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BEf3SAYudBC2Ax7CGm5t9rFp0UHfBt9HT164op1fyXAuaWdo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0439" cy="191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66AB5" w:rsidRDefault="00966AB5" w:rsidP="00966AB5">
            <w:p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______________      ________________       φθ __ ν __ π__ ρ __          ________________</w:t>
            </w:r>
          </w:p>
          <w:p w:rsidR="00C63101" w:rsidRDefault="00C63101">
            <w:pPr>
              <w:rPr>
                <w:rFonts w:eastAsia="PMingLiU"/>
                <w:sz w:val="28"/>
                <w:szCs w:val="28"/>
              </w:rPr>
            </w:pPr>
          </w:p>
        </w:tc>
      </w:tr>
      <w:tr w:rsidR="00D83DF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83DF8" w:rsidRPr="00813504" w:rsidRDefault="00966AB5" w:rsidP="00084546">
            <w:pPr>
              <w:pStyle w:val="a3"/>
              <w:numPr>
                <w:ilvl w:val="0"/>
                <w:numId w:val="22"/>
              </w:numPr>
              <w:rPr>
                <w:rFonts w:eastAsia="PMingLiU" w:cstheme="minorHAnsi"/>
                <w:i/>
                <w:sz w:val="28"/>
                <w:szCs w:val="28"/>
              </w:rPr>
            </w:pPr>
            <w:r w:rsidRPr="00813504">
              <w:rPr>
                <w:rFonts w:cstheme="minorHAnsi"/>
                <w:i/>
                <w:sz w:val="28"/>
                <w:szCs w:val="28"/>
              </w:rPr>
              <w:t>Χωρίζω σε συλλαβές τις παρακάτω λέξεις.</w:t>
            </w:r>
          </w:p>
        </w:tc>
      </w:tr>
      <w:tr w:rsidR="00D83DF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83DF8" w:rsidRPr="00966AB5" w:rsidRDefault="00B95CC8">
            <w:pPr>
              <w:rPr>
                <w:rFonts w:eastAsia="PMingLiU" w:cstheme="minorHAnsi"/>
                <w:b w:val="0"/>
                <w:sz w:val="28"/>
                <w:szCs w:val="28"/>
              </w:rPr>
            </w:pPr>
            <w:r>
              <w:rPr>
                <w:rFonts w:eastAsia="PMingLiU" w:cstheme="minorHAnsi"/>
                <w:b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3333115</wp:posOffset>
                      </wp:positionH>
                      <wp:positionV relativeFrom="paragraph">
                        <wp:posOffset>147320</wp:posOffset>
                      </wp:positionV>
                      <wp:extent cx="3258820" cy="2192655"/>
                      <wp:effectExtent l="8890" t="5080" r="8890" b="12065"/>
                      <wp:wrapNone/>
                      <wp:docPr id="17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8820" cy="2192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AB5" w:rsidRPr="00966AB5" w:rsidRDefault="00084546" w:rsidP="00966AB5">
                                  <w:pPr>
                                    <w:spacing w:line="360" w:lineRule="auto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αερόστατο</w:t>
                                  </w:r>
                                  <w:r w:rsidR="00966AB5"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    __</w:t>
                                  </w:r>
                                  <w:r w:rsidR="00966AB5" w:rsidRPr="00966AB5">
                                    <w:rPr>
                                      <w:rFonts w:ascii="Calibri" w:eastAsia="Calibri" w:hAnsi="Calibri" w:cs="Calibri"/>
                                      <w:sz w:val="26"/>
                                      <w:szCs w:val="26"/>
                                    </w:rPr>
                                    <w:t>_____________________</w:t>
                                  </w:r>
                                </w:p>
                                <w:p w:rsidR="00966AB5" w:rsidRPr="00966AB5" w:rsidRDefault="00966AB5" w:rsidP="00966AB5">
                                  <w:pPr>
                                    <w:spacing w:line="360" w:lineRule="auto"/>
                                    <w:rPr>
                                      <w:rFonts w:ascii="Calibri" w:eastAsia="Calibri" w:hAnsi="Calibri" w:cs="Calibri"/>
                                      <w:sz w:val="28"/>
                                      <w:szCs w:val="28"/>
                                    </w:rPr>
                                  </w:pPr>
                                  <w:r w:rsidRPr="00966AB5">
                                    <w:rPr>
                                      <w:rFonts w:ascii="Calibri" w:eastAsia="Calibri" w:hAnsi="Calibri" w:cs="Calibri"/>
                                      <w:sz w:val="28"/>
                                      <w:szCs w:val="28"/>
                                    </w:rPr>
                                    <w:t>θάλασσα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     </w:t>
                                  </w:r>
                                  <w:r w:rsidR="00084546"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  <w:szCs w:val="26"/>
                                    </w:rPr>
                                    <w:t>______________________</w:t>
                                  </w:r>
                                </w:p>
                                <w:p w:rsidR="00966AB5" w:rsidRPr="00966AB5" w:rsidRDefault="00966AB5" w:rsidP="00966AB5">
                                  <w:pPr>
                                    <w:spacing w:line="360" w:lineRule="auto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σκύλος           </w:t>
                                  </w:r>
                                  <w:r w:rsidR="00084546"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  <w:szCs w:val="26"/>
                                    </w:rPr>
                                    <w:t>______________________</w:t>
                                  </w:r>
                                </w:p>
                                <w:p w:rsidR="00966AB5" w:rsidRPr="00966AB5" w:rsidRDefault="00966AB5" w:rsidP="00966AB5">
                                  <w:pPr>
                                    <w:spacing w:line="360" w:lineRule="auto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παραλία         </w:t>
                                  </w:r>
                                  <w:r w:rsidR="00084546"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__</w:t>
                                  </w:r>
                                  <w:r w:rsidRPr="00966AB5">
                                    <w:rPr>
                                      <w:rFonts w:ascii="Calibri" w:eastAsia="Calibri" w:hAnsi="Calibri" w:cs="Calibri"/>
                                      <w:sz w:val="26"/>
                                      <w:szCs w:val="26"/>
                                    </w:rPr>
                                    <w:t>_____________________</w:t>
                                  </w:r>
                                </w:p>
                                <w:p w:rsidR="00966AB5" w:rsidRPr="00966AB5" w:rsidRDefault="00966AB5" w:rsidP="00966AB5">
                                  <w:pPr>
                                    <w:rPr>
                                      <w:rFonts w:eastAsia="PMingLiU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966AB5">
                                    <w:rPr>
                                      <w:rFonts w:ascii="Calibri" w:eastAsia="Calibri" w:hAnsi="Calibri" w:cs="Calibri"/>
                                      <w:sz w:val="28"/>
                                      <w:szCs w:val="28"/>
                                    </w:rPr>
                                    <w:t>παιδιά</w:t>
                                  </w:r>
                                  <w:r w:rsidR="00084546"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              __</w:t>
                                  </w:r>
                                  <w:r w:rsidR="00084546" w:rsidRPr="00966AB5">
                                    <w:rPr>
                                      <w:rFonts w:ascii="Calibri" w:eastAsia="Calibri" w:hAnsi="Calibri" w:cs="Calibri"/>
                                      <w:sz w:val="26"/>
                                      <w:szCs w:val="26"/>
                                    </w:rPr>
                                    <w:t>_____________________</w:t>
                                  </w:r>
                                </w:p>
                                <w:p w:rsidR="00966AB5" w:rsidRDefault="00966AB5" w:rsidP="00966AB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028" type="#_x0000_t202" style="position:absolute;margin-left:262.45pt;margin-top:11.6pt;width:256.6pt;height:172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" strokecolor="white [3212]">
                      <v:textbox>
                        <w:txbxContent>
                          <w:p w:rsidR="00966AB5" w:rsidRPr="00966AB5" w:rsidRDefault="00084546" w:rsidP="00966AB5">
                            <w:pPr>
                              <w:spacing w:line="360" w:lineRule="auto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αερόστατο</w:t>
                            </w:r>
                            <w:r w:rsidR="00966AB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    __</w:t>
                            </w:r>
                            <w:r w:rsidR="00966AB5" w:rsidRPr="00966AB5">
                              <w:rPr>
                                <w:rFonts w:ascii="Calibri" w:eastAsia="Calibri" w:hAnsi="Calibri" w:cs="Calibri"/>
                                <w:sz w:val="26"/>
                                <w:szCs w:val="26"/>
                              </w:rPr>
                              <w:t>_____________________</w:t>
                            </w:r>
                          </w:p>
                          <w:p w:rsidR="00966AB5" w:rsidRPr="00966AB5" w:rsidRDefault="00966AB5" w:rsidP="00966AB5">
                            <w:pPr>
                              <w:spacing w:line="360" w:lineRule="auto"/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</w:pPr>
                            <w:r w:rsidRPr="00966AB5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θάλασσα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="0008454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>______________________</w:t>
                            </w:r>
                          </w:p>
                          <w:p w:rsidR="00966AB5" w:rsidRPr="00966AB5" w:rsidRDefault="00966AB5" w:rsidP="00966AB5">
                            <w:pPr>
                              <w:spacing w:line="360" w:lineRule="auto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σκύλος           </w:t>
                            </w:r>
                            <w:r w:rsidR="0008454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>______________________</w:t>
                            </w:r>
                          </w:p>
                          <w:p w:rsidR="00966AB5" w:rsidRPr="00966AB5" w:rsidRDefault="00966AB5" w:rsidP="00966AB5">
                            <w:pPr>
                              <w:spacing w:line="360" w:lineRule="auto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παραλία         </w:t>
                            </w:r>
                            <w:r w:rsidR="0008454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__</w:t>
                            </w:r>
                            <w:r w:rsidRPr="00966AB5">
                              <w:rPr>
                                <w:rFonts w:ascii="Calibri" w:eastAsia="Calibri" w:hAnsi="Calibri" w:cs="Calibri"/>
                                <w:sz w:val="26"/>
                                <w:szCs w:val="26"/>
                              </w:rPr>
                              <w:t>_____________________</w:t>
                            </w:r>
                          </w:p>
                          <w:p w:rsidR="00966AB5" w:rsidRPr="00966AB5" w:rsidRDefault="00966AB5" w:rsidP="00966AB5">
                            <w:pPr>
                              <w:rPr>
                                <w:rFonts w:eastAsia="PMingLiU" w:cstheme="minorHAnsi"/>
                                <w:sz w:val="28"/>
                                <w:szCs w:val="28"/>
                              </w:rPr>
                            </w:pPr>
                            <w:r w:rsidRPr="00966AB5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παιδιά</w:t>
                            </w:r>
                            <w:r w:rsidR="0008454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              __</w:t>
                            </w:r>
                            <w:r w:rsidR="00084546" w:rsidRPr="00966AB5">
                              <w:rPr>
                                <w:rFonts w:ascii="Calibri" w:eastAsia="Calibri" w:hAnsi="Calibri" w:cs="Calibri"/>
                                <w:sz w:val="26"/>
                                <w:szCs w:val="26"/>
                              </w:rPr>
                              <w:t>_____________________</w:t>
                            </w:r>
                          </w:p>
                          <w:p w:rsidR="00966AB5" w:rsidRDefault="00966AB5" w:rsidP="00966AB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PMingLiU" w:cstheme="minorHAnsi"/>
                <w:b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147320</wp:posOffset>
                      </wp:positionV>
                      <wp:extent cx="3258820" cy="2192655"/>
                      <wp:effectExtent l="6985" t="5080" r="10795" b="12065"/>
                      <wp:wrapNone/>
                      <wp:docPr id="16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8820" cy="2192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AB5" w:rsidRPr="00966AB5" w:rsidRDefault="00966AB5" w:rsidP="00966AB5">
                                  <w:pPr>
                                    <w:spacing w:line="360" w:lineRule="auto"/>
                                    <w:rPr>
                                      <w:rFonts w:ascii="Calibri" w:eastAsia="Calibri" w:hAnsi="Calibri" w:cs="Calibri"/>
                                      <w:sz w:val="28"/>
                                      <w:szCs w:val="28"/>
                                    </w:rPr>
                                  </w:pPr>
                                  <w:r w:rsidRPr="00966AB5">
                                    <w:rPr>
                                      <w:rFonts w:ascii="Calibri" w:eastAsia="Calibri" w:hAnsi="Calibri" w:cs="Calibri"/>
                                      <w:sz w:val="28"/>
                                      <w:szCs w:val="28"/>
                                    </w:rPr>
                                    <w:t>σχολείο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cstheme="minorHAnsi"/>
                                      <w:sz w:val="26"/>
                                      <w:szCs w:val="26"/>
                                    </w:rPr>
                                    <w:t>________________________</w:t>
                                  </w:r>
                                </w:p>
                                <w:p w:rsidR="00966AB5" w:rsidRPr="00966AB5" w:rsidRDefault="00966AB5" w:rsidP="00966AB5">
                                  <w:pPr>
                                    <w:spacing w:line="360" w:lineRule="auto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 w:rsidRPr="00966AB5">
                                    <w:rPr>
                                      <w:rFonts w:ascii="Calibri" w:eastAsia="Calibri" w:hAnsi="Calibri" w:cs="Calibri"/>
                                      <w:sz w:val="28"/>
                                      <w:szCs w:val="28"/>
                                    </w:rPr>
                                    <w:t>περιβόλι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  <w:r w:rsidRPr="00966AB5">
                                    <w:rPr>
                                      <w:rFonts w:cstheme="minorHAnsi"/>
                                      <w:sz w:val="26"/>
                                      <w:szCs w:val="26"/>
                                    </w:rPr>
                                    <w:t>________________________</w:t>
                                  </w:r>
                                </w:p>
                                <w:p w:rsidR="00966AB5" w:rsidRPr="00966AB5" w:rsidRDefault="00966AB5" w:rsidP="00966AB5">
                                  <w:pPr>
                                    <w:spacing w:line="360" w:lineRule="auto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 w:rsidRPr="00966AB5">
                                    <w:rPr>
                                      <w:rFonts w:ascii="Calibri" w:eastAsia="Calibri" w:hAnsi="Calibri" w:cs="Calibri"/>
                                      <w:sz w:val="28"/>
                                      <w:szCs w:val="28"/>
                                    </w:rPr>
                                    <w:t>μπαλόνι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    </w:t>
                                  </w:r>
                                  <w:r w:rsidRPr="00966AB5">
                                    <w:rPr>
                                      <w:rFonts w:cstheme="minorHAnsi"/>
                                      <w:sz w:val="26"/>
                                      <w:szCs w:val="26"/>
                                    </w:rPr>
                                    <w:t>________________________</w:t>
                                  </w:r>
                                </w:p>
                                <w:p w:rsidR="00966AB5" w:rsidRPr="00966AB5" w:rsidRDefault="003E3D10" w:rsidP="00966AB5">
                                  <w:pPr>
                                    <w:spacing w:line="360" w:lineRule="auto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8"/>
                                      <w:szCs w:val="28"/>
                                    </w:rPr>
                                    <w:t>απόγευμα</w:t>
                                  </w:r>
                                  <w:r w:rsidR="00966AB5"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="00966AB5" w:rsidRPr="00966AB5">
                                    <w:rPr>
                                      <w:rFonts w:ascii="Calibri" w:eastAsia="Calibri" w:hAnsi="Calibri" w:cs="Calibri"/>
                                      <w:sz w:val="26"/>
                                      <w:szCs w:val="26"/>
                                    </w:rPr>
                                    <w:t>______________________</w:t>
                                  </w:r>
                                  <w:r w:rsidR="00966AB5" w:rsidRPr="00966AB5">
                                    <w:rPr>
                                      <w:rFonts w:cstheme="minorHAnsi"/>
                                      <w:sz w:val="26"/>
                                      <w:szCs w:val="26"/>
                                    </w:rPr>
                                    <w:t>___</w:t>
                                  </w:r>
                                </w:p>
                                <w:p w:rsidR="00966AB5" w:rsidRPr="00966AB5" w:rsidRDefault="00966AB5" w:rsidP="00966AB5">
                                  <w:pPr>
                                    <w:spacing w:line="360" w:lineRule="auto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 w:rsidRPr="00966AB5">
                                    <w:rPr>
                                      <w:rFonts w:ascii="Calibri" w:eastAsia="Calibri" w:hAnsi="Calibri" w:cs="Calibri"/>
                                      <w:sz w:val="28"/>
                                      <w:szCs w:val="28"/>
                                    </w:rPr>
                                    <w:t>τζάκι</w:t>
                                  </w:r>
                                  <w:r w:rsidRPr="00966AB5">
                                    <w:rPr>
                                      <w:rFonts w:ascii="Calibri" w:eastAsia="Calibri" w:hAnsi="Calibri" w:cs="Calibri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966AB5"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 xml:space="preserve">          </w:t>
                                  </w:r>
                                  <w:r w:rsidRPr="00966AB5">
                                    <w:rPr>
                                      <w:rFonts w:ascii="Calibri" w:eastAsia="Calibri" w:hAnsi="Calibri" w:cs="Calibri"/>
                                      <w:sz w:val="26"/>
                                      <w:szCs w:val="26"/>
                                    </w:rPr>
                                    <w:t>_________________________</w:t>
                                  </w:r>
                                </w:p>
                                <w:p w:rsidR="00966AB5" w:rsidRDefault="00966AB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29" type="#_x0000_t202" style="position:absolute;margin-left:-.95pt;margin-top:11.6pt;width:256.6pt;height:172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" strokecolor="white [3212]">
                      <v:textbox>
                        <w:txbxContent>
                          <w:p w:rsidR="00966AB5" w:rsidRPr="00966AB5" w:rsidRDefault="00966AB5" w:rsidP="00966AB5">
                            <w:pPr>
                              <w:spacing w:line="360" w:lineRule="auto"/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</w:pPr>
                            <w:r w:rsidRPr="00966AB5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σχολείο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>________________________</w:t>
                            </w:r>
                          </w:p>
                          <w:p w:rsidR="00966AB5" w:rsidRPr="00966AB5" w:rsidRDefault="00966AB5" w:rsidP="00966AB5">
                            <w:pPr>
                              <w:spacing w:line="360" w:lineRule="auto"/>
                              <w:rPr>
                                <w:rFonts w:ascii="Calibri" w:eastAsia="Calibri" w:hAnsi="Calibri" w:cs="Calibri"/>
                              </w:rPr>
                            </w:pPr>
                            <w:r w:rsidRPr="00966AB5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περιβόλι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966AB5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>________________________</w:t>
                            </w:r>
                          </w:p>
                          <w:p w:rsidR="00966AB5" w:rsidRPr="00966AB5" w:rsidRDefault="00966AB5" w:rsidP="00966AB5">
                            <w:pPr>
                              <w:spacing w:line="360" w:lineRule="auto"/>
                              <w:rPr>
                                <w:rFonts w:ascii="Calibri" w:eastAsia="Calibri" w:hAnsi="Calibri" w:cs="Calibri"/>
                              </w:rPr>
                            </w:pPr>
                            <w:r w:rsidRPr="00966AB5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μπαλόνι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966AB5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>________________________</w:t>
                            </w:r>
                          </w:p>
                          <w:p w:rsidR="00966AB5" w:rsidRPr="00966AB5" w:rsidRDefault="003E3D10" w:rsidP="00966AB5">
                            <w:pPr>
                              <w:spacing w:line="36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απόγευμα</w:t>
                            </w:r>
                            <w:r w:rsidR="00966AB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966AB5" w:rsidRPr="00966AB5">
                              <w:rPr>
                                <w:rFonts w:ascii="Calibri" w:eastAsia="Calibri" w:hAnsi="Calibri" w:cs="Calibri"/>
                                <w:sz w:val="26"/>
                                <w:szCs w:val="26"/>
                              </w:rPr>
                              <w:t>______________________</w:t>
                            </w:r>
                            <w:r w:rsidR="00966AB5" w:rsidRPr="00966AB5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>___</w:t>
                            </w:r>
                          </w:p>
                          <w:p w:rsidR="00966AB5" w:rsidRPr="00966AB5" w:rsidRDefault="00966AB5" w:rsidP="00966AB5">
                            <w:pPr>
                              <w:spacing w:line="360" w:lineRule="auto"/>
                              <w:rPr>
                                <w:rFonts w:ascii="Calibri" w:eastAsia="Calibri" w:hAnsi="Calibri" w:cs="Calibri"/>
                              </w:rPr>
                            </w:pPr>
                            <w:r w:rsidRPr="00966AB5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>τζάκι</w:t>
                            </w:r>
                            <w:r w:rsidRPr="00966AB5"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966AB5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Pr="00966AB5">
                              <w:rPr>
                                <w:rFonts w:ascii="Calibri" w:eastAsia="Calibri" w:hAnsi="Calibri" w:cs="Calibri"/>
                                <w:sz w:val="26"/>
                                <w:szCs w:val="26"/>
                              </w:rPr>
                              <w:t>_________________________</w:t>
                            </w:r>
                          </w:p>
                          <w:p w:rsidR="00966AB5" w:rsidRDefault="00966AB5"/>
                        </w:txbxContent>
                      </v:textbox>
                    </v:shape>
                  </w:pict>
                </mc:Fallback>
              </mc:AlternateContent>
            </w:r>
          </w:p>
          <w:p w:rsidR="00966AB5" w:rsidRDefault="00966AB5" w:rsidP="00966AB5">
            <w:pPr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</w:p>
          <w:p w:rsidR="00966AB5" w:rsidRDefault="00966AB5" w:rsidP="00966AB5">
            <w:pPr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</w:p>
          <w:p w:rsidR="00966AB5" w:rsidRDefault="00966AB5" w:rsidP="00966AB5">
            <w:pPr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</w:p>
          <w:p w:rsidR="00966AB5" w:rsidRDefault="00966AB5" w:rsidP="00966AB5">
            <w:pPr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</w:p>
          <w:p w:rsidR="00966AB5" w:rsidRDefault="00966AB5" w:rsidP="00966AB5">
            <w:pPr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</w:p>
          <w:p w:rsidR="00966AB5" w:rsidRDefault="00966AB5" w:rsidP="00966AB5">
            <w:pPr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</w:p>
          <w:p w:rsidR="00966AB5" w:rsidRPr="00966AB5" w:rsidRDefault="00966AB5" w:rsidP="00084546">
            <w:pPr>
              <w:rPr>
                <w:rFonts w:eastAsia="PMingLiU" w:cstheme="minorHAnsi"/>
                <w:b w:val="0"/>
                <w:sz w:val="28"/>
                <w:szCs w:val="28"/>
              </w:rPr>
            </w:pPr>
          </w:p>
        </w:tc>
      </w:tr>
      <w:tr w:rsidR="00D83DF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83DF8" w:rsidRPr="00813504" w:rsidRDefault="00084546" w:rsidP="00084546">
            <w:pPr>
              <w:pStyle w:val="a3"/>
              <w:numPr>
                <w:ilvl w:val="0"/>
                <w:numId w:val="22"/>
              </w:numPr>
              <w:rPr>
                <w:rFonts w:cstheme="minorHAnsi"/>
                <w:i/>
                <w:sz w:val="28"/>
                <w:szCs w:val="28"/>
              </w:rPr>
            </w:pPr>
            <w:r w:rsidRPr="00813504">
              <w:rPr>
                <w:rFonts w:cstheme="minorHAnsi"/>
                <w:i/>
                <w:sz w:val="28"/>
                <w:szCs w:val="28"/>
              </w:rPr>
              <w:t xml:space="preserve"> Βάζω τις λέξεις στη σειρά και σχηματίζω προτάσεις. Θυμήσου το κεφαλαίο και την τελεία!</w:t>
            </w:r>
          </w:p>
        </w:tc>
      </w:tr>
      <w:tr w:rsidR="00D83DF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084546" w:rsidRDefault="00084546" w:rsidP="00084546">
            <w:pPr>
              <w:rPr>
                <w:rFonts w:ascii="Trebuchet MS" w:hAnsi="Trebuchet MS"/>
                <w:sz w:val="28"/>
                <w:szCs w:val="28"/>
              </w:rPr>
            </w:pPr>
          </w:p>
          <w:p w:rsidR="00084546" w:rsidRDefault="00084546" w:rsidP="00084546">
            <w:pPr>
              <w:pStyle w:val="a3"/>
              <w:numPr>
                <w:ilvl w:val="0"/>
                <w:numId w:val="21"/>
              </w:numPr>
              <w:spacing w:line="360" w:lineRule="auto"/>
              <w:jc w:val="both"/>
              <w:rPr>
                <w:rFonts w:cstheme="minorHAnsi"/>
                <w:b w:val="0"/>
                <w:sz w:val="28"/>
                <w:szCs w:val="28"/>
              </w:rPr>
            </w:pPr>
            <w:r w:rsidRPr="00084546">
              <w:rPr>
                <w:rFonts w:cstheme="minorHAnsi"/>
                <w:b w:val="0"/>
                <w:sz w:val="28"/>
                <w:szCs w:val="28"/>
              </w:rPr>
              <w:t xml:space="preserve">πέφτουν    το   φύλλα    φθινόπωρο   τα </w:t>
            </w:r>
          </w:p>
          <w:p w:rsidR="00084546" w:rsidRPr="00084546" w:rsidRDefault="00084546" w:rsidP="00084546">
            <w:pPr>
              <w:pStyle w:val="a3"/>
              <w:spacing w:line="360" w:lineRule="auto"/>
              <w:jc w:val="both"/>
              <w:rPr>
                <w:rFonts w:cstheme="minorHAnsi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>…………………………………………………………………………………………………………………………. .</w:t>
            </w:r>
            <w:r w:rsidRPr="00084546">
              <w:rPr>
                <w:rFonts w:cstheme="minorHAnsi"/>
                <w:b w:val="0"/>
                <w:sz w:val="28"/>
                <w:szCs w:val="28"/>
              </w:rPr>
              <w:t xml:space="preserve">   </w:t>
            </w:r>
          </w:p>
          <w:p w:rsidR="00084546" w:rsidRDefault="00084546" w:rsidP="00084546">
            <w:pPr>
              <w:pStyle w:val="a3"/>
              <w:numPr>
                <w:ilvl w:val="0"/>
                <w:numId w:val="21"/>
              </w:numPr>
              <w:tabs>
                <w:tab w:val="left" w:pos="3000"/>
              </w:tabs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  <w:r w:rsidRPr="00084546">
              <w:rPr>
                <w:rFonts w:cstheme="minorHAnsi"/>
                <w:b w:val="0"/>
                <w:sz w:val="28"/>
                <w:szCs w:val="28"/>
              </w:rPr>
              <w:t>ταξιδέψω   θέλω   αερόστατο  να    με</w:t>
            </w:r>
          </w:p>
          <w:p w:rsidR="00084546" w:rsidRPr="00084546" w:rsidRDefault="00084546" w:rsidP="00084546">
            <w:pPr>
              <w:pStyle w:val="a3"/>
              <w:tabs>
                <w:tab w:val="left" w:pos="3000"/>
              </w:tabs>
              <w:spacing w:line="360" w:lineRule="auto"/>
              <w:rPr>
                <w:rFonts w:cstheme="minorHAnsi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>……………………………………………………………………………………………………………………………… .</w:t>
            </w:r>
          </w:p>
          <w:p w:rsidR="00084546" w:rsidRPr="00084546" w:rsidRDefault="00084546" w:rsidP="00084546">
            <w:pPr>
              <w:pStyle w:val="a3"/>
              <w:numPr>
                <w:ilvl w:val="0"/>
                <w:numId w:val="21"/>
              </w:numPr>
              <w:rPr>
                <w:rFonts w:eastAsia="PMingLiU" w:cstheme="minorHAnsi"/>
                <w:b w:val="0"/>
                <w:bCs w:val="0"/>
                <w:sz w:val="28"/>
                <w:szCs w:val="28"/>
              </w:rPr>
            </w:pPr>
            <w:r w:rsidRPr="00084546">
              <w:rPr>
                <w:rFonts w:cstheme="minorHAnsi"/>
                <w:b w:val="0"/>
                <w:sz w:val="28"/>
                <w:szCs w:val="28"/>
              </w:rPr>
              <w:t xml:space="preserve">τα  παίζουν  παιδιά   στο   δρόμο   </w:t>
            </w:r>
            <w:r w:rsidR="003E3D10">
              <w:rPr>
                <w:rFonts w:cstheme="minorHAnsi"/>
                <w:b w:val="0"/>
                <w:sz w:val="28"/>
                <w:szCs w:val="28"/>
              </w:rPr>
              <w:t xml:space="preserve"> </w:t>
            </w:r>
            <w:r w:rsidRPr="00084546">
              <w:rPr>
                <w:rFonts w:cstheme="minorHAnsi"/>
                <w:b w:val="0"/>
                <w:sz w:val="28"/>
                <w:szCs w:val="28"/>
              </w:rPr>
              <w:t>ποδόσφαιρο</w:t>
            </w:r>
          </w:p>
          <w:p w:rsidR="00084546" w:rsidRDefault="00084546" w:rsidP="00084546">
            <w:pPr>
              <w:rPr>
                <w:rFonts w:eastAsia="PMingLiU"/>
                <w:b w:val="0"/>
                <w:bCs w:val="0"/>
                <w:sz w:val="28"/>
                <w:szCs w:val="28"/>
              </w:rPr>
            </w:pPr>
          </w:p>
          <w:p w:rsidR="00D83DF8" w:rsidRPr="00084546" w:rsidRDefault="00084546" w:rsidP="00084546">
            <w:pPr>
              <w:rPr>
                <w:rFonts w:eastAsia="PMingLiU"/>
                <w:b w:val="0"/>
                <w:bCs w:val="0"/>
                <w:sz w:val="28"/>
                <w:szCs w:val="28"/>
              </w:rPr>
            </w:pPr>
            <w:r>
              <w:rPr>
                <w:rFonts w:cstheme="minorHAnsi"/>
                <w:b w:val="0"/>
                <w:sz w:val="28"/>
                <w:szCs w:val="28"/>
              </w:rPr>
              <w:t xml:space="preserve">            ………………………………………………………………………………………………………………………………</w:t>
            </w:r>
          </w:p>
        </w:tc>
      </w:tr>
      <w:tr w:rsidR="00D83DF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83DF8" w:rsidRPr="00813504" w:rsidRDefault="003E3D10" w:rsidP="003E3D10">
            <w:pPr>
              <w:pStyle w:val="a3"/>
              <w:numPr>
                <w:ilvl w:val="0"/>
                <w:numId w:val="22"/>
              </w:numPr>
              <w:rPr>
                <w:rFonts w:cstheme="minorHAnsi"/>
                <w:i/>
                <w:sz w:val="28"/>
                <w:szCs w:val="28"/>
              </w:rPr>
            </w:pPr>
            <w:r w:rsidRPr="00813504">
              <w:rPr>
                <w:rFonts w:cstheme="minorHAnsi"/>
                <w:i/>
                <w:sz w:val="28"/>
                <w:szCs w:val="28"/>
              </w:rPr>
              <w:lastRenderedPageBreak/>
              <w:t>Επιλέγω και γράφω στο σπιτάκι όσες από τις λέξεις ανήκουν στην οικογένεια της λέξης δρόμος και φύλλο.</w:t>
            </w:r>
          </w:p>
        </w:tc>
      </w:tr>
      <w:tr w:rsidR="00D83DF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3C073E" w:rsidRDefault="003C073E" w:rsidP="00664009">
            <w:pPr>
              <w:jc w:val="center"/>
              <w:rPr>
                <w:rFonts w:cstheme="minorHAnsi"/>
                <w:b w:val="0"/>
                <w:sz w:val="28"/>
                <w:szCs w:val="28"/>
              </w:rPr>
            </w:pPr>
          </w:p>
          <w:p w:rsidR="00664009" w:rsidRDefault="00664009" w:rsidP="003C073E">
            <w:pPr>
              <w:spacing w:line="480" w:lineRule="auto"/>
              <w:jc w:val="center"/>
            </w:pPr>
            <w:r>
              <w:rPr>
                <w:rFonts w:cstheme="minorHAnsi"/>
                <w:b w:val="0"/>
                <w:sz w:val="28"/>
                <w:szCs w:val="28"/>
              </w:rPr>
              <w:t>δ</w:t>
            </w:r>
            <w:r w:rsidRPr="003E3D10">
              <w:rPr>
                <w:rFonts w:cstheme="minorHAnsi"/>
                <w:b w:val="0"/>
                <w:sz w:val="28"/>
                <w:szCs w:val="28"/>
              </w:rPr>
              <w:t>ρομάκι</w:t>
            </w:r>
            <w:r w:rsidRPr="00664009">
              <w:t xml:space="preserve">, </w:t>
            </w:r>
            <w:r>
              <w:rPr>
                <w:rFonts w:cstheme="minorHAnsi"/>
                <w:b w:val="0"/>
                <w:sz w:val="28"/>
                <w:szCs w:val="28"/>
              </w:rPr>
              <w:t>φύλλωμα,</w:t>
            </w:r>
            <w:r>
              <w:t xml:space="preserve"> </w:t>
            </w:r>
            <w:r w:rsidRPr="003E3D10">
              <w:rPr>
                <w:rFonts w:cstheme="minorHAnsi"/>
                <w:b w:val="0"/>
                <w:sz w:val="28"/>
                <w:szCs w:val="28"/>
              </w:rPr>
              <w:t>χωματόδρομος</w:t>
            </w:r>
            <w:r w:rsidRPr="00664009">
              <w:rPr>
                <w:rFonts w:cstheme="minorHAnsi"/>
                <w:b w:val="0"/>
                <w:sz w:val="28"/>
                <w:szCs w:val="28"/>
              </w:rPr>
              <w:t xml:space="preserve">, </w:t>
            </w:r>
            <w:r w:rsidRPr="003E3D10">
              <w:rPr>
                <w:rFonts w:cstheme="minorHAnsi"/>
                <w:b w:val="0"/>
                <w:sz w:val="28"/>
                <w:szCs w:val="28"/>
              </w:rPr>
              <w:t>πεζοδρόμιο</w:t>
            </w:r>
            <w:r w:rsidRPr="00664009">
              <w:rPr>
                <w:rFonts w:cstheme="minorHAnsi"/>
                <w:b w:val="0"/>
                <w:sz w:val="28"/>
                <w:szCs w:val="28"/>
              </w:rPr>
              <w:t>,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b w:val="0"/>
                <w:sz w:val="28"/>
                <w:szCs w:val="28"/>
              </w:rPr>
              <w:t>φυλλοβόλο, φυλλάδιο</w:t>
            </w:r>
            <w:r>
              <w:t>,</w:t>
            </w:r>
          </w:p>
          <w:p w:rsidR="00664009" w:rsidRDefault="00664009" w:rsidP="003C073E">
            <w:pPr>
              <w:spacing w:line="480" w:lineRule="auto"/>
              <w:jc w:val="center"/>
            </w:pPr>
            <w:r>
              <w:t xml:space="preserve"> </w:t>
            </w:r>
            <w:r>
              <w:rPr>
                <w:rFonts w:cstheme="minorHAnsi"/>
                <w:b w:val="0"/>
                <w:sz w:val="28"/>
                <w:szCs w:val="28"/>
              </w:rPr>
              <w:t>εξηντάφυλλο</w:t>
            </w:r>
            <w:r>
              <w:t xml:space="preserve">, </w:t>
            </w:r>
            <w:r w:rsidRPr="003E3D10">
              <w:rPr>
                <w:rFonts w:cstheme="minorHAnsi"/>
                <w:b w:val="0"/>
                <w:sz w:val="28"/>
                <w:szCs w:val="28"/>
              </w:rPr>
              <w:t>ποδηλ</w:t>
            </w:r>
            <w:bookmarkStart w:id="0" w:name="_GoBack"/>
            <w:bookmarkEnd w:id="0"/>
            <w:r w:rsidRPr="003E3D10">
              <w:rPr>
                <w:rFonts w:cstheme="minorHAnsi"/>
                <w:b w:val="0"/>
                <w:sz w:val="28"/>
                <w:szCs w:val="28"/>
              </w:rPr>
              <w:t>ατόδρομος</w:t>
            </w:r>
          </w:p>
          <w:p w:rsidR="003C073E" w:rsidRDefault="003C073E" w:rsidP="00084546">
            <w:pPr>
              <w:rPr>
                <w:b w:val="0"/>
                <w:sz w:val="28"/>
                <w:szCs w:val="28"/>
              </w:rPr>
            </w:pPr>
          </w:p>
          <w:p w:rsidR="00084546" w:rsidRPr="00AA241F" w:rsidRDefault="00B95CC8" w:rsidP="00084546">
            <w:pPr>
              <w:rPr>
                <w:b w:val="0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86995</wp:posOffset>
                      </wp:positionV>
                      <wp:extent cx="1884045" cy="830580"/>
                      <wp:effectExtent l="26670" t="17145" r="22860" b="9525"/>
                      <wp:wrapNone/>
                      <wp:docPr id="15" name="AutoShape 105" descr="Diagonal brick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4045" cy="83058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pattFill prst="diagBrick">
                                <a:fgClr>
                                  <a:schemeClr val="tx1">
                                    <a:lumMod val="75000"/>
                                    <a:lumOff val="25000"/>
                                    <a:alpha val="74001"/>
                                  </a:schemeClr>
                                </a:fgClr>
                                <a:bgClr>
                                  <a:srgbClr val="FFFFFF">
                                    <a:alpha val="74001"/>
                                  </a:srgbClr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4546" w:rsidRPr="00664009" w:rsidRDefault="00084546" w:rsidP="00084546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sz w:val="32"/>
                                      <w:szCs w:val="32"/>
                                    </w:rPr>
                                  </w:pPr>
                                  <w:r w:rsidRPr="00664009">
                                    <w:rPr>
                                      <w:rFonts w:ascii="Trebuchet MS" w:hAnsi="Trebuchet MS"/>
                                      <w:b/>
                                      <w:sz w:val="32"/>
                                      <w:szCs w:val="32"/>
                                    </w:rPr>
                                    <w:t>δρόμος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05" o:spid="_x0000_s1030" type="#_x0000_t5" alt="Diagonal brick" style="position:absolute;margin-left:96.6pt;margin-top:6.85pt;width:148.35pt;height:65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" fillcolor="#404040 [2429]">
                      <v:fill r:id="rId33" o:title="" opacity="48573f" o:opacity2="48573f" type="pattern"/>
                      <v:textbox>
                        <w:txbxContent>
                          <w:p w:rsidR="00084546" w:rsidRPr="00664009" w:rsidRDefault="00084546" w:rsidP="00084546">
                            <w:pPr>
                              <w:jc w:val="center"/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</w:pPr>
                            <w:r w:rsidRPr="00664009">
                              <w:rPr>
                                <w:rFonts w:ascii="Trebuchet MS" w:hAnsi="Trebuchet MS"/>
                                <w:b/>
                                <w:sz w:val="32"/>
                                <w:szCs w:val="32"/>
                              </w:rPr>
                              <w:t>δρόμος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3596640</wp:posOffset>
                      </wp:positionH>
                      <wp:positionV relativeFrom="paragraph">
                        <wp:posOffset>173355</wp:posOffset>
                      </wp:positionV>
                      <wp:extent cx="1884045" cy="749300"/>
                      <wp:effectExtent l="24765" t="17145" r="24765" b="5080"/>
                      <wp:wrapNone/>
                      <wp:docPr id="14" name="AutoShape 109" descr="Diagonal brick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4045" cy="749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pattFill prst="diagBrick">
                                <a:fgClr>
                                  <a:schemeClr val="tx1">
                                    <a:lumMod val="75000"/>
                                    <a:lumOff val="25000"/>
                                    <a:alpha val="57001"/>
                                  </a:schemeClr>
                                </a:fgClr>
                                <a:bgClr>
                                  <a:srgbClr val="FFFFFF">
                                    <a:alpha val="57001"/>
                                  </a:srgbClr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E3D10" w:rsidRPr="00664009" w:rsidRDefault="003E3D10" w:rsidP="003E3D10">
                                  <w:pPr>
                                    <w:jc w:val="center"/>
                                    <w:rPr>
                                      <w:rFonts w:ascii="Trebuchet MS" w:hAnsi="Trebuchet MS"/>
                                      <w:sz w:val="32"/>
                                      <w:szCs w:val="32"/>
                                    </w:rPr>
                                  </w:pPr>
                                  <w:r w:rsidRPr="00664009">
                                    <w:rPr>
                                      <w:rFonts w:ascii="Trebuchet MS" w:hAnsi="Trebuchet MS"/>
                                      <w:b/>
                                      <w:sz w:val="32"/>
                                      <w:szCs w:val="32"/>
                                    </w:rPr>
                                    <w:t>φύλλο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" o:spid="_x0000_s1031" type="#_x0000_t5" alt="Diagonal brick" style="position:absolute;margin-left:283.2pt;margin-top:13.65pt;width:148.35pt;height:5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" fillcolor="#404040 [2429]">
                      <v:fill r:id="rId33" o:title="" opacity="37265f" o:opacity2="37265f" type="pattern"/>
                      <v:textbox>
                        <w:txbxContent>
                          <w:p w:rsidR="003E3D10" w:rsidRPr="00664009" w:rsidRDefault="003E3D10" w:rsidP="003E3D10">
                            <w:pPr>
                              <w:jc w:val="center"/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</w:pPr>
                            <w:r w:rsidRPr="00664009">
                              <w:rPr>
                                <w:rFonts w:ascii="Trebuchet MS" w:hAnsi="Trebuchet MS"/>
                                <w:b/>
                                <w:sz w:val="32"/>
                                <w:szCs w:val="32"/>
                              </w:rPr>
                              <w:t>φύλλο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E3D10" w:rsidRDefault="00B95CC8" w:rsidP="00664009">
            <w:pPr>
              <w:rPr>
                <w:rFonts w:cstheme="minorHAnsi"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>
                      <wp:simplePos x="0" y="0"/>
                      <wp:positionH relativeFrom="column">
                        <wp:posOffset>2117725</wp:posOffset>
                      </wp:positionH>
                      <wp:positionV relativeFrom="paragraph">
                        <wp:posOffset>134620</wp:posOffset>
                      </wp:positionV>
                      <wp:extent cx="228600" cy="571500"/>
                      <wp:effectExtent l="12700" t="5080" r="6350" b="13970"/>
                      <wp:wrapNone/>
                      <wp:docPr id="13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571500"/>
                              </a:xfrm>
                              <a:prstGeom prst="can">
                                <a:avLst>
                                  <a:gd name="adj" fmla="val 6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E165DA"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AutoShape 106" o:spid="_x0000_s1026" type="#_x0000_t22" style="position:absolute;margin-left:166.75pt;margin-top:10.6pt;width:18pt;height:4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"/>
                  </w:pict>
                </mc:Fallback>
              </mc:AlternateContent>
            </w:r>
          </w:p>
          <w:p w:rsidR="003E3D10" w:rsidRPr="003E3D10" w:rsidRDefault="003E3D10" w:rsidP="00084546">
            <w:pPr>
              <w:tabs>
                <w:tab w:val="left" w:pos="5643"/>
              </w:tabs>
              <w:spacing w:line="360" w:lineRule="auto"/>
              <w:rPr>
                <w:rFonts w:cstheme="minorHAnsi"/>
                <w:b w:val="0"/>
              </w:rPr>
            </w:pPr>
          </w:p>
          <w:p w:rsidR="00D83DF8" w:rsidRPr="003E3D10" w:rsidRDefault="00D83DF8">
            <w:pPr>
              <w:rPr>
                <w:rFonts w:eastAsia="PMingLiU"/>
                <w:b w:val="0"/>
                <w:sz w:val="28"/>
                <w:szCs w:val="28"/>
              </w:rPr>
            </w:pPr>
          </w:p>
          <w:p w:rsidR="00084546" w:rsidRPr="003E3D10" w:rsidRDefault="00B95CC8">
            <w:pPr>
              <w:rPr>
                <w:rFonts w:eastAsia="PMingLiU"/>
                <w:b w:val="0"/>
                <w:sz w:val="28"/>
                <w:szCs w:val="28"/>
              </w:rPr>
            </w:pPr>
            <w:r>
              <w:rPr>
                <w:rFonts w:cstheme="minorHAnsi"/>
                <w:b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3598545</wp:posOffset>
                      </wp:positionH>
                      <wp:positionV relativeFrom="paragraph">
                        <wp:posOffset>62230</wp:posOffset>
                      </wp:positionV>
                      <wp:extent cx="1884045" cy="1725295"/>
                      <wp:effectExtent l="7620" t="13970" r="13335" b="13335"/>
                      <wp:wrapNone/>
                      <wp:docPr id="11" name="Rectangl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4045" cy="172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009" w:rsidRDefault="00664009" w:rsidP="00664009">
                                  <w:pPr>
                                    <w:spacing w:line="360" w:lineRule="auto"/>
                                    <w:rPr>
                                      <w:rFonts w:ascii="Trebuchet MS" w:hAnsi="Trebuchet MS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664009" w:rsidRPr="003E2018" w:rsidRDefault="00664009" w:rsidP="00664009">
                                  <w:pPr>
                                    <w:spacing w:line="360" w:lineRule="auto"/>
                                    <w:rPr>
                                      <w:rFonts w:ascii="Trebuchet MS" w:hAnsi="Trebuchet MS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sz w:val="26"/>
                                      <w:szCs w:val="26"/>
                                    </w:rPr>
                                    <w:t>…………………………………………………………………………………………………………………………………………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2" o:spid="_x0000_s1032" style="position:absolute;margin-left:283.35pt;margin-top:4.9pt;width:148.35pt;height:135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">
                      <v:textbox>
                        <w:txbxContent>
                          <w:p w:rsidR="00664009" w:rsidRDefault="00664009" w:rsidP="00664009">
                            <w:pPr>
                              <w:spacing w:line="360" w:lineRule="auto"/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</w:pPr>
                          </w:p>
                          <w:p w:rsidR="00664009" w:rsidRPr="003E2018" w:rsidRDefault="00664009" w:rsidP="00664009">
                            <w:pPr>
                              <w:spacing w:line="360" w:lineRule="auto"/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theme="minorHAnsi"/>
                <w:b w:val="0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1245870</wp:posOffset>
                      </wp:positionH>
                      <wp:positionV relativeFrom="paragraph">
                        <wp:posOffset>57785</wp:posOffset>
                      </wp:positionV>
                      <wp:extent cx="1884045" cy="1725295"/>
                      <wp:effectExtent l="7620" t="9525" r="13335" b="8255"/>
                      <wp:wrapNone/>
                      <wp:docPr id="8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4045" cy="172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009" w:rsidRDefault="00664009" w:rsidP="003E3D10">
                                  <w:pPr>
                                    <w:spacing w:line="360" w:lineRule="auto"/>
                                    <w:rPr>
                                      <w:rFonts w:ascii="Trebuchet MS" w:hAnsi="Trebuchet MS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84546" w:rsidRPr="003E2018" w:rsidRDefault="00084546" w:rsidP="003E3D10">
                                  <w:pPr>
                                    <w:spacing w:line="360" w:lineRule="auto"/>
                                    <w:rPr>
                                      <w:rFonts w:ascii="Trebuchet MS" w:hAnsi="Trebuchet MS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sz w:val="26"/>
                                      <w:szCs w:val="26"/>
                                    </w:rPr>
                                    <w:t>…………………………………………………………………………………………………………………………………………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4" o:spid="_x0000_s1033" style="position:absolute;margin-left:98.1pt;margin-top:4.55pt;width:148.35pt;height:135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">
                      <v:textbox>
                        <w:txbxContent>
                          <w:p w:rsidR="00664009" w:rsidRDefault="00664009" w:rsidP="003E3D10">
                            <w:pPr>
                              <w:spacing w:line="360" w:lineRule="auto"/>
                              <w:rPr>
                                <w:rFonts w:ascii="Trebuchet MS" w:hAnsi="Trebuchet MS"/>
                                <w:sz w:val="16"/>
                                <w:szCs w:val="16"/>
                              </w:rPr>
                            </w:pPr>
                          </w:p>
                          <w:p w:rsidR="00084546" w:rsidRPr="003E2018" w:rsidRDefault="00084546" w:rsidP="003E3D10">
                            <w:pPr>
                              <w:spacing w:line="360" w:lineRule="auto"/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E3D10" w:rsidRPr="003E3D10" w:rsidRDefault="003E3D10" w:rsidP="003E3D10">
            <w:pPr>
              <w:rPr>
                <w:b w:val="0"/>
                <w:sz w:val="28"/>
                <w:szCs w:val="28"/>
              </w:rPr>
            </w:pPr>
          </w:p>
          <w:p w:rsidR="003E3D10" w:rsidRPr="003E3D10" w:rsidRDefault="00B95CC8" w:rsidP="003E3D10">
            <w:pPr>
              <w:rPr>
                <w:b w:val="0"/>
              </w:rPr>
            </w:pPr>
            <w:r>
              <w:rPr>
                <w:b w:val="0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>
                      <wp:simplePos x="0" y="0"/>
                      <wp:positionH relativeFrom="column">
                        <wp:posOffset>2117725</wp:posOffset>
                      </wp:positionH>
                      <wp:positionV relativeFrom="paragraph">
                        <wp:posOffset>134620</wp:posOffset>
                      </wp:positionV>
                      <wp:extent cx="228600" cy="571500"/>
                      <wp:effectExtent l="12700" t="6350" r="6350" b="12700"/>
                      <wp:wrapNone/>
                      <wp:docPr id="7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571500"/>
                              </a:xfrm>
                              <a:prstGeom prst="can">
                                <a:avLst>
                                  <a:gd name="adj" fmla="val 6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6E929" id="AutoShape 108" o:spid="_x0000_s1026" type="#_x0000_t22" style="position:absolute;margin-left:166.75pt;margin-top:10.6pt;width:18pt;height:4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"/>
                  </w:pict>
                </mc:Fallback>
              </mc:AlternateContent>
            </w:r>
          </w:p>
          <w:p w:rsidR="003E3D10" w:rsidRPr="003E3D10" w:rsidRDefault="003E3D10" w:rsidP="003E3D10">
            <w:pPr>
              <w:rPr>
                <w:b w:val="0"/>
              </w:rPr>
            </w:pPr>
          </w:p>
          <w:p w:rsidR="003E3D10" w:rsidRPr="003E3D10" w:rsidRDefault="003E3D10" w:rsidP="003E3D10">
            <w:pPr>
              <w:tabs>
                <w:tab w:val="left" w:pos="5643"/>
              </w:tabs>
              <w:spacing w:line="360" w:lineRule="auto"/>
              <w:rPr>
                <w:rFonts w:cstheme="minorHAnsi"/>
                <w:b w:val="0"/>
              </w:rPr>
            </w:pPr>
          </w:p>
          <w:p w:rsidR="003E3D10" w:rsidRPr="003E3D10" w:rsidRDefault="003E3D10" w:rsidP="003E3D10">
            <w:pPr>
              <w:tabs>
                <w:tab w:val="left" w:pos="5643"/>
              </w:tabs>
              <w:spacing w:line="360" w:lineRule="auto"/>
              <w:rPr>
                <w:rFonts w:cstheme="minorHAnsi"/>
                <w:b w:val="0"/>
              </w:rPr>
            </w:pPr>
          </w:p>
          <w:p w:rsidR="003E3D10" w:rsidRPr="003E3D10" w:rsidRDefault="003E3D10" w:rsidP="003E3D10">
            <w:pPr>
              <w:tabs>
                <w:tab w:val="left" w:pos="5643"/>
              </w:tabs>
              <w:spacing w:line="360" w:lineRule="auto"/>
              <w:rPr>
                <w:rFonts w:cstheme="minorHAnsi"/>
                <w:b w:val="0"/>
              </w:rPr>
            </w:pPr>
          </w:p>
          <w:p w:rsidR="003E3D10" w:rsidRPr="003E3D10" w:rsidRDefault="003E3D10" w:rsidP="003E3D10">
            <w:pPr>
              <w:tabs>
                <w:tab w:val="left" w:pos="5643"/>
              </w:tabs>
              <w:spacing w:line="360" w:lineRule="auto"/>
              <w:rPr>
                <w:rFonts w:cstheme="minorHAnsi"/>
                <w:b w:val="0"/>
              </w:rPr>
            </w:pPr>
          </w:p>
          <w:p w:rsidR="00664009" w:rsidRPr="00664009" w:rsidRDefault="00664009" w:rsidP="00664009">
            <w:pPr>
              <w:tabs>
                <w:tab w:val="left" w:pos="5643"/>
              </w:tabs>
              <w:spacing w:line="276" w:lineRule="auto"/>
              <w:rPr>
                <w:rFonts w:cstheme="minorHAnsi"/>
                <w:b w:val="0"/>
                <w:sz w:val="28"/>
                <w:szCs w:val="28"/>
              </w:rPr>
            </w:pPr>
          </w:p>
          <w:p w:rsidR="00664009" w:rsidRDefault="00664009">
            <w:pPr>
              <w:rPr>
                <w:rFonts w:eastAsia="PMingLiU"/>
                <w:sz w:val="28"/>
                <w:szCs w:val="28"/>
              </w:rPr>
            </w:pPr>
          </w:p>
        </w:tc>
      </w:tr>
      <w:tr w:rsidR="00D83DF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83DF8" w:rsidRPr="00664009" w:rsidRDefault="00664009" w:rsidP="00664009">
            <w:pPr>
              <w:pStyle w:val="a3"/>
              <w:numPr>
                <w:ilvl w:val="0"/>
                <w:numId w:val="22"/>
              </w:numPr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Χωρίζω τα μέσα μεταφοράς σε αυτά της θάλασσας, του αέρα και της ξηράς</w:t>
            </w:r>
          </w:p>
        </w:tc>
      </w:tr>
      <w:tr w:rsidR="003C073E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3C073E" w:rsidRDefault="003C073E" w:rsidP="003C073E">
            <w:pPr>
              <w:pStyle w:val="a3"/>
              <w:rPr>
                <w:rFonts w:eastAsia="PMingLiU"/>
                <w:noProof/>
                <w:sz w:val="28"/>
                <w:szCs w:val="28"/>
                <w:lang w:eastAsia="el-GR"/>
              </w:rPr>
            </w:pPr>
          </w:p>
          <w:p w:rsidR="003C073E" w:rsidRDefault="00B95CC8" w:rsidP="003C073E">
            <w:pPr>
              <w:jc w:val="center"/>
              <w:rPr>
                <w:rFonts w:eastAsia="PMingLiU"/>
                <w:sz w:val="28"/>
                <w:szCs w:val="28"/>
              </w:rPr>
            </w:pPr>
            <w:r>
              <w:rPr>
                <w:rFonts w:cstheme="minorHAnsi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4552950</wp:posOffset>
                      </wp:positionH>
                      <wp:positionV relativeFrom="paragraph">
                        <wp:posOffset>424815</wp:posOffset>
                      </wp:positionV>
                      <wp:extent cx="1884045" cy="1220470"/>
                      <wp:effectExtent l="9525" t="8890" r="11430" b="8890"/>
                      <wp:wrapNone/>
                      <wp:docPr id="6" name="Rectangl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4045" cy="1220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073E" w:rsidRPr="003C073E" w:rsidRDefault="003C073E" w:rsidP="003C073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b/>
                                      <w:sz w:val="28"/>
                                      <w:szCs w:val="28"/>
                                    </w:rPr>
                                    <w:t>ΑΕΡΑ</w:t>
                                  </w:r>
                                </w:p>
                                <w:p w:rsidR="003C073E" w:rsidRPr="003E2018" w:rsidRDefault="003C073E" w:rsidP="003C073E">
                                  <w:pPr>
                                    <w:spacing w:line="360" w:lineRule="auto"/>
                                    <w:rPr>
                                      <w:rFonts w:ascii="Trebuchet MS" w:hAnsi="Trebuchet MS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sz w:val="26"/>
                                      <w:szCs w:val="26"/>
                                    </w:rPr>
                                    <w:t>……………………………………………………………………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9" o:spid="_x0000_s1034" style="position:absolute;left:0;text-align:left;margin-left:358.5pt;margin-top:33.45pt;width:148.35pt;height:96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">
                      <v:textbox>
                        <w:txbxContent>
                          <w:p w:rsidR="003C073E" w:rsidRPr="003C073E" w:rsidRDefault="003C073E" w:rsidP="003C073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  <w:t>ΑΕΡΑ</w:t>
                            </w:r>
                          </w:p>
                          <w:p w:rsidR="003C073E" w:rsidRPr="003E2018" w:rsidRDefault="003C073E" w:rsidP="003C073E">
                            <w:pPr>
                              <w:spacing w:line="360" w:lineRule="auto"/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……………………………………………………………………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theme="minorHAnsi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424815</wp:posOffset>
                      </wp:positionV>
                      <wp:extent cx="1884045" cy="1220470"/>
                      <wp:effectExtent l="9525" t="8890" r="11430" b="8890"/>
                      <wp:wrapNone/>
                      <wp:docPr id="2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4045" cy="1220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073E" w:rsidRPr="003C073E" w:rsidRDefault="003C073E" w:rsidP="003C073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b/>
                                      <w:sz w:val="28"/>
                                      <w:szCs w:val="28"/>
                                    </w:rPr>
                                    <w:t>ΘΑΛΑΣΣΑΣ</w:t>
                                  </w:r>
                                </w:p>
                                <w:p w:rsidR="003C073E" w:rsidRPr="003E2018" w:rsidRDefault="003C073E" w:rsidP="003C073E">
                                  <w:pPr>
                                    <w:spacing w:line="360" w:lineRule="auto"/>
                                    <w:rPr>
                                      <w:rFonts w:ascii="Trebuchet MS" w:hAnsi="Trebuchet MS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sz w:val="26"/>
                                      <w:szCs w:val="26"/>
                                    </w:rPr>
                                    <w:t>……………………………………………………………………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8" o:spid="_x0000_s1035" style="position:absolute;left:0;text-align:left;margin-left:187.5pt;margin-top:33.45pt;width:148.35pt;height:96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">
                      <v:textbox>
                        <w:txbxContent>
                          <w:p w:rsidR="003C073E" w:rsidRPr="003C073E" w:rsidRDefault="003C073E" w:rsidP="003C073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  <w:t>ΘΑΛΑΣΣΑΣ</w:t>
                            </w:r>
                          </w:p>
                          <w:p w:rsidR="003C073E" w:rsidRPr="003E2018" w:rsidRDefault="003C073E" w:rsidP="003C073E">
                            <w:pPr>
                              <w:spacing w:line="360" w:lineRule="auto"/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……………………………………………………………………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theme="minorHAnsi"/>
                <w:noProof/>
                <w:sz w:val="28"/>
                <w:szCs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424815</wp:posOffset>
                      </wp:positionV>
                      <wp:extent cx="1884045" cy="1220470"/>
                      <wp:effectExtent l="5080" t="8890" r="6350" b="8890"/>
                      <wp:wrapNone/>
                      <wp:docPr id="1" name="Rectangl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4045" cy="1220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073E" w:rsidRPr="003C073E" w:rsidRDefault="003C073E" w:rsidP="003C073E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C073E">
                                    <w:rPr>
                                      <w:rFonts w:ascii="Trebuchet MS" w:hAnsi="Trebuchet MS"/>
                                      <w:b/>
                                      <w:sz w:val="28"/>
                                      <w:szCs w:val="28"/>
                                    </w:rPr>
                                    <w:t>ΞΗΡΑΣ</w:t>
                                  </w:r>
                                </w:p>
                                <w:p w:rsidR="003C073E" w:rsidRPr="003E2018" w:rsidRDefault="003C073E" w:rsidP="003C073E">
                                  <w:pPr>
                                    <w:spacing w:line="360" w:lineRule="auto"/>
                                    <w:rPr>
                                      <w:rFonts w:ascii="Trebuchet MS" w:hAnsi="Trebuchet MS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sz w:val="26"/>
                                      <w:szCs w:val="26"/>
                                    </w:rPr>
                                    <w:t>……………………………………………………………………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7" o:spid="_x0000_s1036" style="position:absolute;left:0;text-align:left;margin-left:10.15pt;margin-top:33.45pt;width:148.35pt;height:96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">
                      <v:textbox>
                        <w:txbxContent>
                          <w:p w:rsidR="003C073E" w:rsidRPr="003C073E" w:rsidRDefault="003C073E" w:rsidP="003C073E">
                            <w:pPr>
                              <w:spacing w:line="360" w:lineRule="auto"/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</w:pPr>
                            <w:r w:rsidRPr="003C073E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  <w:t>ΞΗΡΑΣ</w:t>
                            </w:r>
                          </w:p>
                          <w:p w:rsidR="003C073E" w:rsidRPr="003E2018" w:rsidRDefault="003C073E" w:rsidP="003C073E">
                            <w:pPr>
                              <w:spacing w:line="360" w:lineRule="auto"/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6"/>
                                <w:szCs w:val="26"/>
                              </w:rPr>
                              <w:t>……………………………………………………………………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C073E">
              <w:rPr>
                <w:rFonts w:eastAsia="PMingLiU"/>
                <w:sz w:val="28"/>
                <w:szCs w:val="28"/>
              </w:rPr>
              <w:t>λεωφορείο, αεροπλάνο, βάρκα, ελικόπτερο, αυτοκίνητο, πλοίο</w:t>
            </w:r>
          </w:p>
          <w:p w:rsidR="003C073E" w:rsidRDefault="003C073E" w:rsidP="003C073E">
            <w:pPr>
              <w:jc w:val="center"/>
              <w:rPr>
                <w:rFonts w:eastAsia="PMingLiU"/>
                <w:sz w:val="28"/>
                <w:szCs w:val="28"/>
              </w:rPr>
            </w:pPr>
          </w:p>
          <w:p w:rsidR="003C073E" w:rsidRDefault="003C073E" w:rsidP="003C073E">
            <w:pPr>
              <w:jc w:val="center"/>
              <w:rPr>
                <w:rFonts w:eastAsia="PMingLiU"/>
                <w:sz w:val="28"/>
                <w:szCs w:val="28"/>
              </w:rPr>
            </w:pPr>
          </w:p>
          <w:p w:rsidR="003C073E" w:rsidRDefault="003C073E" w:rsidP="003C073E">
            <w:pPr>
              <w:jc w:val="center"/>
              <w:rPr>
                <w:rFonts w:eastAsia="PMingLiU"/>
                <w:sz w:val="28"/>
                <w:szCs w:val="28"/>
              </w:rPr>
            </w:pPr>
          </w:p>
          <w:p w:rsidR="003C073E" w:rsidRDefault="003C073E" w:rsidP="003C073E">
            <w:pPr>
              <w:jc w:val="center"/>
              <w:rPr>
                <w:rFonts w:eastAsia="PMingLiU"/>
                <w:sz w:val="28"/>
                <w:szCs w:val="28"/>
              </w:rPr>
            </w:pPr>
          </w:p>
          <w:p w:rsidR="003C073E" w:rsidRDefault="003C073E" w:rsidP="003C073E">
            <w:pPr>
              <w:pStyle w:val="a3"/>
              <w:rPr>
                <w:rFonts w:eastAsia="PMingLiU"/>
                <w:noProof/>
                <w:sz w:val="28"/>
                <w:szCs w:val="28"/>
                <w:lang w:eastAsia="el-GR"/>
              </w:rPr>
            </w:pPr>
          </w:p>
          <w:p w:rsidR="003C073E" w:rsidRDefault="003C073E" w:rsidP="003C073E">
            <w:pPr>
              <w:pStyle w:val="a3"/>
              <w:rPr>
                <w:rFonts w:eastAsia="PMingLiU"/>
                <w:noProof/>
                <w:sz w:val="28"/>
                <w:szCs w:val="28"/>
                <w:lang w:eastAsia="el-GR"/>
              </w:rPr>
            </w:pPr>
          </w:p>
          <w:p w:rsidR="003C073E" w:rsidRDefault="003C073E" w:rsidP="003C073E">
            <w:pPr>
              <w:pStyle w:val="a3"/>
              <w:rPr>
                <w:rFonts w:eastAsia="PMingLiU"/>
                <w:noProof/>
                <w:sz w:val="28"/>
                <w:szCs w:val="28"/>
                <w:lang w:eastAsia="el-GR"/>
              </w:rPr>
            </w:pPr>
          </w:p>
          <w:p w:rsidR="003C073E" w:rsidRDefault="003C073E" w:rsidP="003C073E">
            <w:pPr>
              <w:pStyle w:val="a3"/>
              <w:rPr>
                <w:rFonts w:eastAsia="PMingLiU"/>
                <w:noProof/>
                <w:sz w:val="28"/>
                <w:szCs w:val="28"/>
                <w:lang w:eastAsia="el-GR"/>
              </w:rPr>
            </w:pPr>
          </w:p>
          <w:p w:rsidR="003C073E" w:rsidRDefault="003C073E" w:rsidP="003C073E">
            <w:pPr>
              <w:pStyle w:val="a3"/>
              <w:rPr>
                <w:rFonts w:eastAsia="PMingLiU"/>
                <w:noProof/>
                <w:sz w:val="28"/>
                <w:szCs w:val="28"/>
                <w:lang w:eastAsia="el-GR"/>
              </w:rPr>
            </w:pPr>
          </w:p>
        </w:tc>
      </w:tr>
      <w:tr w:rsidR="003C073E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3C073E" w:rsidRDefault="003C073E" w:rsidP="00664009">
            <w:pPr>
              <w:pStyle w:val="a3"/>
              <w:numPr>
                <w:ilvl w:val="0"/>
                <w:numId w:val="22"/>
              </w:numPr>
              <w:rPr>
                <w:rFonts w:eastAsia="PMingLiU"/>
                <w:noProof/>
                <w:sz w:val="28"/>
                <w:szCs w:val="28"/>
                <w:lang w:eastAsia="el-GR"/>
              </w:rPr>
            </w:pPr>
            <w:r>
              <w:rPr>
                <w:rFonts w:eastAsia="PMingLiU"/>
                <w:noProof/>
                <w:sz w:val="28"/>
                <w:szCs w:val="28"/>
                <w:lang w:eastAsia="el-GR"/>
              </w:rPr>
              <w:t>Γράφω μια  πρόταση για την κάθε λέξη: φυλλοβόλο, πεζοδρόμιο, αυτοκίνητο</w:t>
            </w:r>
          </w:p>
        </w:tc>
      </w:tr>
    </w:tbl>
    <w:p w:rsidR="00D83DF8" w:rsidRDefault="003C073E" w:rsidP="003E3D10">
      <w:pPr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 xml:space="preserve"> </w:t>
      </w:r>
    </w:p>
    <w:p w:rsidR="003C073E" w:rsidRDefault="003C073E" w:rsidP="003C073E">
      <w:pPr>
        <w:spacing w:line="480" w:lineRule="auto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3C073E" w:rsidSect="00644B63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2.75pt" o:bullet="t">
        <v:imagedata r:id="rId1" o:title="BD21306_"/>
      </v:shape>
    </w:pict>
  </w:numPicBullet>
  <w:abstractNum w:abstractNumId="0" w15:restartNumberingAfterBreak="0">
    <w:nsid w:val="041369C5"/>
    <w:multiLevelType w:val="hybridMultilevel"/>
    <w:tmpl w:val="9662B5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762"/>
    <w:multiLevelType w:val="hybridMultilevel"/>
    <w:tmpl w:val="09AA22E8"/>
    <w:lvl w:ilvl="0" w:tplc="FBA475A0">
      <w:start w:val="4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4779D"/>
    <w:multiLevelType w:val="hybridMultilevel"/>
    <w:tmpl w:val="12024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D000E"/>
    <w:multiLevelType w:val="hybridMultilevel"/>
    <w:tmpl w:val="AC5CE4F6"/>
    <w:lvl w:ilvl="0" w:tplc="503206A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63801"/>
    <w:multiLevelType w:val="hybridMultilevel"/>
    <w:tmpl w:val="6494FE50"/>
    <w:lvl w:ilvl="0" w:tplc="0DA823A0">
      <w:start w:val="1"/>
      <w:numFmt w:val="bullet"/>
      <w:lvlText w:val=""/>
      <w:lvlPicBulletId w:val="0"/>
      <w:lvlJc w:val="left"/>
      <w:pPr>
        <w:tabs>
          <w:tab w:val="num" w:pos="2489"/>
        </w:tabs>
        <w:ind w:left="2489" w:hanging="360"/>
      </w:pPr>
      <w:rPr>
        <w:rFonts w:ascii="Symbol" w:hAnsi="Symbol" w:hint="default"/>
        <w:color w:val="auto"/>
        <w:sz w:val="28"/>
        <w:szCs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2E13589C"/>
    <w:multiLevelType w:val="hybridMultilevel"/>
    <w:tmpl w:val="36687BD8"/>
    <w:lvl w:ilvl="0" w:tplc="EA2EAB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804C59"/>
    <w:multiLevelType w:val="hybridMultilevel"/>
    <w:tmpl w:val="8378206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86772D"/>
    <w:multiLevelType w:val="hybridMultilevel"/>
    <w:tmpl w:val="826AA220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1B1E1F"/>
    <w:multiLevelType w:val="hybridMultilevel"/>
    <w:tmpl w:val="D5D04E8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63269"/>
    <w:multiLevelType w:val="hybridMultilevel"/>
    <w:tmpl w:val="6B3EB4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5515C"/>
    <w:multiLevelType w:val="hybridMultilevel"/>
    <w:tmpl w:val="11E02CA6"/>
    <w:lvl w:ilvl="0" w:tplc="3AD8E8A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0D7300"/>
    <w:multiLevelType w:val="hybridMultilevel"/>
    <w:tmpl w:val="41F0FF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6B403C"/>
    <w:multiLevelType w:val="hybridMultilevel"/>
    <w:tmpl w:val="CAB2B3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31B98"/>
    <w:multiLevelType w:val="hybridMultilevel"/>
    <w:tmpl w:val="79B22CF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797302"/>
    <w:multiLevelType w:val="hybridMultilevel"/>
    <w:tmpl w:val="AB1256E6"/>
    <w:lvl w:ilvl="0" w:tplc="F1A4C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03206A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F1A4C84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FC751C"/>
    <w:multiLevelType w:val="hybridMultilevel"/>
    <w:tmpl w:val="A73058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F05BF"/>
    <w:multiLevelType w:val="hybridMultilevel"/>
    <w:tmpl w:val="BE7AE838"/>
    <w:lvl w:ilvl="0" w:tplc="503206A4">
      <w:start w:val="1"/>
      <w:numFmt w:val="bullet"/>
      <w:lvlText w:val=""/>
      <w:lvlJc w:val="left"/>
      <w:pPr>
        <w:tabs>
          <w:tab w:val="num" w:pos="1775"/>
        </w:tabs>
        <w:ind w:left="1775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775"/>
        </w:tabs>
        <w:ind w:left="1775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17" w15:restartNumberingAfterBreak="0">
    <w:nsid w:val="6C140CB2"/>
    <w:multiLevelType w:val="hybridMultilevel"/>
    <w:tmpl w:val="1212AAF6"/>
    <w:lvl w:ilvl="0" w:tplc="8B9E8D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24284"/>
    <w:multiLevelType w:val="hybridMultilevel"/>
    <w:tmpl w:val="4FF4B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A36AC1"/>
    <w:multiLevelType w:val="hybridMultilevel"/>
    <w:tmpl w:val="CF28B5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6078EC"/>
    <w:multiLevelType w:val="hybridMultilevel"/>
    <w:tmpl w:val="3D1828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6658D6"/>
    <w:multiLevelType w:val="hybridMultilevel"/>
    <w:tmpl w:val="DE6436EA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7"/>
  </w:num>
  <w:num w:numId="5">
    <w:abstractNumId w:val="2"/>
  </w:num>
  <w:num w:numId="6">
    <w:abstractNumId w:val="13"/>
  </w:num>
  <w:num w:numId="7">
    <w:abstractNumId w:val="15"/>
  </w:num>
  <w:num w:numId="8">
    <w:abstractNumId w:val="21"/>
  </w:num>
  <w:num w:numId="9">
    <w:abstractNumId w:val="5"/>
  </w:num>
  <w:num w:numId="10">
    <w:abstractNumId w:val="10"/>
  </w:num>
  <w:num w:numId="11">
    <w:abstractNumId w:val="6"/>
  </w:num>
  <w:num w:numId="12">
    <w:abstractNumId w:val="8"/>
  </w:num>
  <w:num w:numId="13">
    <w:abstractNumId w:val="14"/>
  </w:num>
  <w:num w:numId="14">
    <w:abstractNumId w:val="16"/>
  </w:num>
  <w:num w:numId="15">
    <w:abstractNumId w:val="3"/>
  </w:num>
  <w:num w:numId="16">
    <w:abstractNumId w:val="17"/>
  </w:num>
  <w:num w:numId="17">
    <w:abstractNumId w:val="4"/>
  </w:num>
  <w:num w:numId="18">
    <w:abstractNumId w:val="18"/>
  </w:num>
  <w:num w:numId="19">
    <w:abstractNumId w:val="1"/>
  </w:num>
  <w:num w:numId="20">
    <w:abstractNumId w:val="9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63"/>
    <w:rsid w:val="00010DAE"/>
    <w:rsid w:val="000130E4"/>
    <w:rsid w:val="00034D06"/>
    <w:rsid w:val="00035E5C"/>
    <w:rsid w:val="00042986"/>
    <w:rsid w:val="00061D3B"/>
    <w:rsid w:val="00084546"/>
    <w:rsid w:val="00094404"/>
    <w:rsid w:val="000E5BF5"/>
    <w:rsid w:val="001B5A42"/>
    <w:rsid w:val="00246FC6"/>
    <w:rsid w:val="00257FC7"/>
    <w:rsid w:val="00274D86"/>
    <w:rsid w:val="002F0325"/>
    <w:rsid w:val="00341B28"/>
    <w:rsid w:val="00347F08"/>
    <w:rsid w:val="00352C74"/>
    <w:rsid w:val="00360C4D"/>
    <w:rsid w:val="003C073E"/>
    <w:rsid w:val="003C2375"/>
    <w:rsid w:val="003E3D10"/>
    <w:rsid w:val="0040739D"/>
    <w:rsid w:val="00425FAB"/>
    <w:rsid w:val="0046724C"/>
    <w:rsid w:val="004D135E"/>
    <w:rsid w:val="00571425"/>
    <w:rsid w:val="00584CD7"/>
    <w:rsid w:val="005A0C2A"/>
    <w:rsid w:val="006210A3"/>
    <w:rsid w:val="006348E2"/>
    <w:rsid w:val="00644B63"/>
    <w:rsid w:val="00663503"/>
    <w:rsid w:val="00664009"/>
    <w:rsid w:val="007A06BD"/>
    <w:rsid w:val="007B4D84"/>
    <w:rsid w:val="00813504"/>
    <w:rsid w:val="008633FA"/>
    <w:rsid w:val="008708B0"/>
    <w:rsid w:val="00885494"/>
    <w:rsid w:val="00891EE3"/>
    <w:rsid w:val="008B6C53"/>
    <w:rsid w:val="008C619B"/>
    <w:rsid w:val="00966AB5"/>
    <w:rsid w:val="009F1B97"/>
    <w:rsid w:val="00B05BFB"/>
    <w:rsid w:val="00B4109E"/>
    <w:rsid w:val="00B95CC8"/>
    <w:rsid w:val="00BB153A"/>
    <w:rsid w:val="00C41FE0"/>
    <w:rsid w:val="00C63101"/>
    <w:rsid w:val="00C818F2"/>
    <w:rsid w:val="00C92E09"/>
    <w:rsid w:val="00CE42EC"/>
    <w:rsid w:val="00CF3CC9"/>
    <w:rsid w:val="00CF580A"/>
    <w:rsid w:val="00CF612E"/>
    <w:rsid w:val="00D37186"/>
    <w:rsid w:val="00D83DF8"/>
    <w:rsid w:val="00DD3502"/>
    <w:rsid w:val="00DE657F"/>
    <w:rsid w:val="00E0590F"/>
    <w:rsid w:val="00E463A7"/>
    <w:rsid w:val="00E9447D"/>
    <w:rsid w:val="00EB03CC"/>
    <w:rsid w:val="00EB3802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22200C-2637-4674-8EDB-AABF5982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D3502"/>
  </w:style>
  <w:style w:type="paragraph" w:styleId="1">
    <w:name w:val="heading 1"/>
    <w:basedOn w:val="a"/>
    <w:link w:val="1Char"/>
    <w:uiPriority w:val="9"/>
    <w:qFormat/>
    <w:rsid w:val="004D13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B63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7B4D84"/>
    <w:pPr>
      <w:spacing w:before="100" w:beforeAutospacing="1" w:after="100" w:afterAutospacing="1" w:line="529" w:lineRule="atLeast"/>
    </w:pPr>
    <w:rPr>
      <w:rFonts w:ascii="Verdana" w:eastAsia="Times New Roman" w:hAnsi="Verdana" w:cs="Times New Roman"/>
      <w:sz w:val="35"/>
      <w:szCs w:val="35"/>
      <w:lang w:eastAsia="el-GR"/>
    </w:rPr>
  </w:style>
  <w:style w:type="character" w:customStyle="1" w:styleId="emptyclass">
    <w:name w:val="empty_class"/>
    <w:basedOn w:val="a0"/>
    <w:rsid w:val="007B4D84"/>
  </w:style>
  <w:style w:type="paragraph" w:styleId="a4">
    <w:name w:val="Balloon Text"/>
    <w:basedOn w:val="a"/>
    <w:link w:val="Char"/>
    <w:uiPriority w:val="99"/>
    <w:semiHidden/>
    <w:unhideWhenUsed/>
    <w:rsid w:val="007B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B4D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52C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Ανοιχτόχρωμη σκίαση1"/>
    <w:basedOn w:val="a1"/>
    <w:uiPriority w:val="60"/>
    <w:rsid w:val="00352C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Char">
    <w:name w:val="Επικεφαλίδα 1 Char"/>
    <w:basedOn w:val="a0"/>
    <w:link w:val="1"/>
    <w:uiPriority w:val="9"/>
    <w:rsid w:val="004D135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author">
    <w:name w:val="author"/>
    <w:basedOn w:val="a0"/>
    <w:rsid w:val="004D135E"/>
  </w:style>
  <w:style w:type="character" w:customStyle="1" w:styleId="btn-open">
    <w:name w:val="btn-open"/>
    <w:basedOn w:val="a0"/>
    <w:rsid w:val="004D135E"/>
  </w:style>
  <w:style w:type="character" w:styleId="-">
    <w:name w:val="Hyperlink"/>
    <w:basedOn w:val="a0"/>
    <w:uiPriority w:val="99"/>
    <w:semiHidden/>
    <w:unhideWhenUsed/>
    <w:rsid w:val="004D13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8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1611">
                  <w:marLeft w:val="0"/>
                  <w:marRight w:val="0"/>
                  <w:marTop w:val="167"/>
                  <w:marBottom w:val="20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57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175">
                      <w:marLeft w:val="0"/>
                      <w:marRight w:val="21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23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1.gstatic.com/images?q=tbn:ANd9GcTgOdQR8W3cqYtzH89gyJZ6dE-c1DLZdwWkHifHlfCgQmKooSx3rA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google.gr/imgres?q=APPLE&amp;hl=el&amp;biw=1280&amp;bih=639&amp;tbs=ic:gray,itp:clipart&amp;tbm=isch&amp;tbnid=peZvB--yfdtZiM:&amp;imgrefurl=http://bestclipartblog.com/23-apple-clip-art.html/apple-clip-art-2&amp;docid=_HeJYzeKNMV3WM&amp;imgurl=http://bestclipartblog.com/clipart-pics/apple-clip-art-2.jpg&amp;w=1200&amp;h=900&amp;ei=kNthULvWLcvptQa22YGgDw&amp;zoom=1&amp;iact=hc&amp;vpx=110&amp;vpy=332&amp;dur=2407&amp;hovh=194&amp;hovw=259&amp;tx=112&amp;ty=152&amp;sig=111423499882778736976&amp;page=1&amp;tbnh=113&amp;tbnw=151&amp;start=0&amp;ndsp=25&amp;ved=1t:429,r:17,s:0,i:203" TargetMode="External"/><Relationship Id="rId26" Type="http://schemas.openxmlformats.org/officeDocument/2006/relationships/hyperlink" Target="http://www.google.gr/imgres?q=leaf&amp;hl=el&amp;biw=1280&amp;bih=639&amp;tbs=ic:gray,itp:clipart&amp;tbm=isch&amp;tbnid=5X1s7l1qW7OOSM:&amp;imgrefurl=http://www.print-coloring-pages.com/nature-coloring-pages/leafs-coloring-pages/leaf-coloring-page-13.php&amp;docid=Z5R5fcvkTUKZTM&amp;imgurl=http://www.print-coloring-pages.com/nature-coloring-pages/leafs-coloring-pages/leaf-coloring-page-13.gif&amp;w=488&amp;h=687&amp;ei=Wt1hUJikDsritQa-y4CABg&amp;zoom=1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ogle.gr/imgres?q=boy&amp;hl=el&amp;biw=1280&amp;bih=639&amp;tbs=ic:gray,itp:clipart&amp;tbm=isch&amp;tbnid=J3MM6YF58ndZlM:&amp;imgrefurl=http://printablecolouringpages.co.uk/?s=FACE%20BOY&amp;docid=ZB5FTEgqnVT1LM&amp;imgurl=http://www.edupics.com/coloring-page-boy-s-face-dm17062.jpg&amp;w=531&amp;h=750&amp;ei=BdxhUKTkMdDPsgb81oCoCA&amp;zoom=1&amp;iact=hc&amp;vpx=823&amp;vpy=172&amp;dur=3127&amp;hovh=267&amp;hovw=189&amp;tx=132&amp;ty=204&amp;sig=111423499882778736976&amp;page=1&amp;tbnh=117&amp;tbnw=83&amp;start=0&amp;ndsp=27&amp;ved=1t:429,r:6,s:0,i:103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image" Target="media/image7.jpeg"/><Relationship Id="rId25" Type="http://schemas.openxmlformats.org/officeDocument/2006/relationships/image" Target="media/image12.jpeg"/><Relationship Id="rId33" Type="http://schemas.openxmlformats.org/officeDocument/2006/relationships/image" Target="media/image18.gif"/><Relationship Id="rId2" Type="http://schemas.openxmlformats.org/officeDocument/2006/relationships/numbering" Target="numbering.xml"/><Relationship Id="rId16" Type="http://schemas.openxmlformats.org/officeDocument/2006/relationships/hyperlink" Target="http://www.google.gr/imgres?q=window&amp;hl=el&amp;biw=1280&amp;bih=639&amp;tbs=ic:gray,itp:clipart&amp;tbm=isch&amp;tbnid=4PhURzijIUCsXM:&amp;imgrefurl=http://www.pawv.org/windows2010.htm&amp;docid=QBwLak2vLHsroM&amp;imgurl=http://www.pawv.org/images/winowjey.png&amp;w=853&amp;h=1249&amp;ei=VNthUJSVHtHJsgbNv4GYBQ&amp;zoom=1&amp;iact=hc&amp;vpx=639&amp;vpy=192&amp;dur=3440&amp;hovh=272&amp;hovw=185&amp;tx=104&amp;ty=180&amp;sig=111423499882778736976&amp;page=3&amp;tbnh=141&amp;tbnw=96&amp;start=51&amp;ndsp=24&amp;ved=1t:429,r:3,s:51,i:259" TargetMode="External"/><Relationship Id="rId20" Type="http://schemas.openxmlformats.org/officeDocument/2006/relationships/image" Target="media/image9.jpeg"/><Relationship Id="rId29" Type="http://schemas.openxmlformats.org/officeDocument/2006/relationships/hyperlink" Target="http://www.google.gr/imgres?q=leaf&amp;hl=el&amp;biw=1280&amp;bih=639&amp;tbs=ic:gray,itp:clipart&amp;tbm=isch&amp;tbnid=avbGW28RWrGYDM:&amp;imgrefurl=http://allcoloringpictures.com/kids-leaf.php&amp;docid=WaS_h0D6qjcN7M&amp;imgurl=http://allcoloringpictures.com/download/leaf1.jpg&amp;w=700&amp;h=636&amp;ei=D91hUO6vE4XPsgbP4IAw&amp;zoom=1&amp;iact=hc&amp;vpx=239&amp;vpy=327&amp;dur=111&amp;hovh=214&amp;hovw=236&amp;tx=136&amp;ty=151&amp;sig=111423499882778736976&amp;page=1&amp;tbnh=115&amp;tbnw=144&amp;start=0&amp;ndsp=24&amp;ved=1t:429,r:17,s:0,i:15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gr/imgres?q=bus&amp;hl=el&amp;biw=1280&amp;bih=622&amp;tbs=itp:clipart&amp;tbm=isch&amp;tbnid=ZlFRl616RPrfRM:&amp;imgrefurl=http://freecoloringpagesite.com/22-bus-coloring-pages.html/bus-coloring-2&amp;docid=Ive0ejLucuHXgM&amp;imgurl=http://freecoloringpagesite.com/coloring-pics/bus-coloring-2.gif&amp;w=554&amp;h=565&amp;ei=-VBOUOTqDciSswbGwoH4Dg&amp;zoom=1&amp;iact=hc&amp;vpx=124&amp;vpy=2&amp;dur=588&amp;hovh=227&amp;hovw=222&amp;tx=147&amp;ty=147&amp;sig=111423499882778736976&amp;page=2&amp;tbnh=142&amp;tbnw=153&amp;start=10&amp;ndsp=24&amp;ved=1t:429,r:6,s:10,i:190" TargetMode="External"/><Relationship Id="rId11" Type="http://schemas.openxmlformats.org/officeDocument/2006/relationships/image" Target="http://t3.gstatic.com/images?q=tbn:ANd9GcTcvVGgGmiJyhyU1P7jx8RdkS4CfO2IosXCM-BijQEZbTmOXsagoQ" TargetMode="External"/><Relationship Id="rId24" Type="http://schemas.openxmlformats.org/officeDocument/2006/relationships/hyperlink" Target="http://www.google.gr/imgres?q=girl&amp;hl=el&amp;biw=1280&amp;bih=639&amp;tbs=ic:gray,itp:clipart&amp;tbm=isch&amp;tbnid=oriOssP4vLVSRM:&amp;imgrefurl=http://www.easyvectors.com/browse/other/girl-face-clip-art&amp;docid=qBSD3iOWYIBp3M&amp;imgurl=http://www.easyvectors.com/assets/images/vectors/afbig/girl-face-clip-art.jpg&amp;w=425&amp;h=354&amp;ei=K9xhUIfgDs3CtAaI7IBI&amp;zoom=1&amp;iact=hc&amp;vpx=981&amp;vpy=203&amp;dur=522&amp;hovh=205&amp;hovw=246&amp;tx=155&amp;ty=132&amp;sig=111423499882778736976&amp;page=1&amp;tbnh=117&amp;tbnw=139&amp;start=0&amp;ndsp=29&amp;ved=1t:429,r:9,s:0,i:125" TargetMode="External"/><Relationship Id="rId32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1.jpeg"/><Relationship Id="rId28" Type="http://schemas.openxmlformats.org/officeDocument/2006/relationships/image" Target="media/image14.jpeg"/><Relationship Id="rId10" Type="http://schemas.openxmlformats.org/officeDocument/2006/relationships/image" Target="media/image3.png"/><Relationship Id="rId19" Type="http://schemas.openxmlformats.org/officeDocument/2006/relationships/image" Target="media/image8.jpeg"/><Relationship Id="rId31" Type="http://schemas.openxmlformats.org/officeDocument/2006/relationships/image" Target="media/image16.jpeg"/><Relationship Id="rId4" Type="http://schemas.openxmlformats.org/officeDocument/2006/relationships/settings" Target="settings.xml"/><Relationship Id="rId9" Type="http://schemas.openxmlformats.org/officeDocument/2006/relationships/hyperlink" Target="http://www.google.gr/imgres?q=aeroplane&amp;hl=el&amp;biw=1280&amp;bih=622&amp;tbs=itp:clipart&amp;tbm=isch&amp;tbnid=x4ErCYNNCPVmMM:&amp;imgrefurl=http://classroomofmishaps.blogspot.com/2011/04/airplanes-most-boring-invention-ever.html&amp;docid=K-PZwx6n7cgATM&amp;imgurl=http://1.bp.blogspot.com/-Jz46u1XzfWw/TZiRrpVSoII/AAAAAAAAAC4/WYTHhxXU9fI/s1600/airplane_l.gif&amp;w=400&amp;h=320&amp;ei=SlBOUOi2OY7LtAaxoIDwBQ&amp;zoom=1&amp;iact=hc&amp;vpx=856&amp;vpy=169&amp;dur=1885&amp;hovh=201&amp;hovw=251&amp;tx=128&amp;ty=130&amp;sig=111423499882778736976&amp;page=1&amp;tbnh=117&amp;tbnw=146&amp;start=0&amp;ndsp=21&amp;ved=1t:429,r:5,s:0,i:86" TargetMode="External"/><Relationship Id="rId14" Type="http://schemas.openxmlformats.org/officeDocument/2006/relationships/hyperlink" Target="http://www.google.gr/imgres?q=LEG&amp;hl=el&amp;biw=1280&amp;bih=639&amp;tbs=ic:gray,itp:clipart&amp;tbm=isch&amp;tbnid=cYbehWD9-3c1iM:&amp;imgrefurl=http://www.clker.com/clipart-leg.html&amp;docid=iugXBThj11Bz3M&amp;imgurl=http://www.clker.com/cliparts/T/0/D/U/h/6/leg-hi.png&amp;w=294&amp;h=592&amp;ei=t9thUK6bIIfWsgb-jYGgDQ&amp;zoom=1&amp;iact=hc&amp;vpx=212&amp;vpy=115&amp;dur=3679&amp;hovh=319&amp;hovw=158&amp;tx=105&amp;ty=200&amp;sig=111423499882778736976&amp;page=1&amp;tbnh=127&amp;tbnw=63&amp;start=0&amp;ndsp=24&amp;ved=1t:429,r:1,s:0,i:74" TargetMode="External"/><Relationship Id="rId22" Type="http://schemas.openxmlformats.org/officeDocument/2006/relationships/image" Target="media/image10.jpeg"/><Relationship Id="rId27" Type="http://schemas.openxmlformats.org/officeDocument/2006/relationships/image" Target="media/image13.jpeg"/><Relationship Id="rId30" Type="http://schemas.openxmlformats.org/officeDocument/2006/relationships/image" Target="media/image15.jpeg"/><Relationship Id="rId35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6082D-EC28-44B6-9AA0-9EAA1DFD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Athanasios Vazouras</cp:lastModifiedBy>
  <cp:revision>2</cp:revision>
  <cp:lastPrinted>2011-09-27T04:28:00Z</cp:lastPrinted>
  <dcterms:created xsi:type="dcterms:W3CDTF">2020-03-17T17:36:00Z</dcterms:created>
  <dcterms:modified xsi:type="dcterms:W3CDTF">2020-03-17T17:36:00Z</dcterms:modified>
</cp:coreProperties>
</file>