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E93" w:rsidRDefault="001A538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2442210</wp:posOffset>
                </wp:positionV>
                <wp:extent cx="6938645" cy="5882005"/>
                <wp:effectExtent l="9525" t="13335" r="5080" b="10160"/>
                <wp:wrapSquare wrapText="bothSides"/>
                <wp:docPr id="9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8645" cy="588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__________________</w:t>
                            </w:r>
                          </w:p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</w:t>
                            </w:r>
                          </w:p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_______________</w:t>
                            </w:r>
                          </w:p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</w:t>
                            </w:r>
                          </w:p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</w:t>
                            </w:r>
                          </w:p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  <w:r>
                              <w:rPr>
                                <w:lang w:val="en-GB"/>
                              </w:rPr>
                              <w:t>______</w:t>
                            </w:r>
                            <w:r>
                              <w:rPr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A538D" w:rsidRPr="001A538D" w:rsidRDefault="001A538D" w:rsidP="001A538D">
                            <w:pPr>
                              <w:spacing w:line="360" w:lineRule="auto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52.5pt;margin-top:192.3pt;width:546.35pt;height:463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">
                <v:textbox>
                  <w:txbxContent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________________________________________________________________________________________________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__________________</w:t>
                      </w:r>
                    </w:p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_________________________________________________________________________________________________________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</w:t>
                      </w:r>
                    </w:p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_______________</w:t>
                      </w:r>
                    </w:p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</w:t>
                      </w:r>
                    </w:p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</w:t>
                      </w:r>
                    </w:p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</w:t>
                      </w:r>
                      <w:r>
                        <w:rPr>
                          <w:lang w:val="en-GB"/>
                        </w:rPr>
                        <w:t>______</w:t>
                      </w:r>
                      <w:r>
                        <w:rPr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  <w:bookmarkStart w:id="1" w:name="_GoBack"/>
                      <w:bookmarkEnd w:id="1"/>
                    </w:p>
                    <w:p w:rsidR="001A538D" w:rsidRPr="001A538D" w:rsidRDefault="001A538D" w:rsidP="001A538D">
                      <w:pPr>
                        <w:spacing w:line="360" w:lineRule="auto"/>
                        <w:rPr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-190500</wp:posOffset>
                </wp:positionV>
                <wp:extent cx="4991100" cy="2457450"/>
                <wp:effectExtent l="19050" t="19050" r="19050" b="1905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2457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C0243" w:rsidRDefault="005C024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</w:pPr>
                            <w:r w:rsidRPr="005C0243"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>Φαντάσου ότι κέρδισες το πρώτο β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>ραβείο σε ένα διαγωνισμό, με έπα</w:t>
                            </w:r>
                            <w:r w:rsidRPr="005C0243"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 xml:space="preserve">θλο ένα </w:t>
                            </w:r>
                            <w:r w:rsidRPr="005C024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lang w:val="el-GR"/>
                              </w:rPr>
                              <w:t>ταξίδι</w:t>
                            </w:r>
                            <w:r w:rsidRPr="005C0243"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>.</w:t>
                            </w:r>
                          </w:p>
                          <w:p w:rsidR="005C0243" w:rsidRDefault="005C024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 xml:space="preserve">Γράψε 5 ή περισσότερα </w:t>
                            </w:r>
                            <w:r w:rsidRPr="005C024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lang w:val="el-GR"/>
                              </w:rPr>
                              <w:t>μέρη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 xml:space="preserve">  που θα ήθελες να ταξιδέψεις και με ποιο </w:t>
                            </w:r>
                            <w:r w:rsidRPr="005C0243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lang w:val="el-GR"/>
                              </w:rPr>
                              <w:t>μεταφορικό μέσο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  <w:t xml:space="preserve"> θα έκανες το ταξίδι αυτό.</w:t>
                            </w:r>
                          </w:p>
                          <w:p w:rsidR="005C0243" w:rsidRPr="005C0243" w:rsidRDefault="005C024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  <w:lang w:val="el-G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8"/>
                                <w:szCs w:val="28"/>
                                <w:lang w:val="el-GR" w:eastAsia="el-GR"/>
                              </w:rPr>
                              <w:drawing>
                                <wp:inline distT="0" distB="0" distL="0" distR="0">
                                  <wp:extent cx="4690110" cy="478583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grayscl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90110" cy="478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margin-left:-28.5pt;margin-top:-15pt;width:393pt;height:193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" strokeweight="3pt">
                <v:textbox>
                  <w:txbxContent>
                    <w:p w:rsidR="005C0243" w:rsidRDefault="005C0243">
                      <w:pP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</w:pPr>
                      <w:r w:rsidRPr="005C0243"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>Φαντάσου ότι κέρδισες το πρώτο β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>ραβείο σε ένα διαγωνισμό, με έπα</w:t>
                      </w:r>
                      <w:r w:rsidRPr="005C0243"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 xml:space="preserve">θλο ένα </w:t>
                      </w:r>
                      <w:r w:rsidRPr="005C0243">
                        <w:rPr>
                          <w:rFonts w:ascii="Comic Sans MS" w:hAnsi="Comic Sans MS"/>
                          <w:b/>
                          <w:sz w:val="28"/>
                          <w:szCs w:val="28"/>
                          <w:lang w:val="el-GR"/>
                        </w:rPr>
                        <w:t>ταξίδι</w:t>
                      </w:r>
                      <w:r w:rsidRPr="005C0243"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>.</w:t>
                      </w:r>
                    </w:p>
                    <w:p w:rsidR="005C0243" w:rsidRDefault="005C0243">
                      <w:pP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 xml:space="preserve">Γράψε 5 ή περισσότερα </w:t>
                      </w:r>
                      <w:r w:rsidRPr="005C0243">
                        <w:rPr>
                          <w:rFonts w:ascii="Comic Sans MS" w:hAnsi="Comic Sans MS"/>
                          <w:b/>
                          <w:sz w:val="28"/>
                          <w:szCs w:val="28"/>
                          <w:lang w:val="el-GR"/>
                        </w:rPr>
                        <w:t>μέρη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 xml:space="preserve">  που θα ήθελες να ταξιδέψεις και με ποιο </w:t>
                      </w:r>
                      <w:r w:rsidRPr="005C0243">
                        <w:rPr>
                          <w:rFonts w:ascii="Comic Sans MS" w:hAnsi="Comic Sans MS"/>
                          <w:b/>
                          <w:sz w:val="28"/>
                          <w:szCs w:val="28"/>
                          <w:lang w:val="el-GR"/>
                        </w:rPr>
                        <w:t>μεταφορικό μέσο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  <w:t xml:space="preserve"> θα έκανες το ταξίδι αυτό.</w:t>
                      </w:r>
                    </w:p>
                    <w:p w:rsidR="005C0243" w:rsidRPr="005C0243" w:rsidRDefault="005C0243">
                      <w:pPr>
                        <w:rPr>
                          <w:rFonts w:ascii="Comic Sans MS" w:hAnsi="Comic Sans MS"/>
                          <w:sz w:val="28"/>
                          <w:szCs w:val="28"/>
                          <w:lang w:val="el-GR"/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sz w:val="28"/>
                          <w:szCs w:val="28"/>
                          <w:lang w:val="el-GR" w:eastAsia="el-GR"/>
                        </w:rPr>
                        <w:drawing>
                          <wp:inline distT="0" distB="0" distL="0" distR="0">
                            <wp:extent cx="4690110" cy="478583"/>
                            <wp:effectExtent l="1905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grayscl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90110" cy="4785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sectPr w:rsidR="004F5E93" w:rsidSect="004F5E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243"/>
    <w:rsid w:val="00045FA2"/>
    <w:rsid w:val="001A538D"/>
    <w:rsid w:val="002826D4"/>
    <w:rsid w:val="004F5E93"/>
    <w:rsid w:val="005C0243"/>
    <w:rsid w:val="00751F9D"/>
    <w:rsid w:val="007A5F55"/>
    <w:rsid w:val="009F00F0"/>
    <w:rsid w:val="00AB70FB"/>
    <w:rsid w:val="00B353BF"/>
    <w:rsid w:val="00C3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EA499"/>
  <w15:docId w15:val="{A1559BF3-91EE-493C-AD97-268D68AC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5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0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C0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</dc:creator>
  <cp:keywords/>
  <dc:description/>
  <cp:lastModifiedBy>Athanasios Vazouras</cp:lastModifiedBy>
  <cp:revision>2</cp:revision>
  <dcterms:created xsi:type="dcterms:W3CDTF">2020-03-17T17:41:00Z</dcterms:created>
  <dcterms:modified xsi:type="dcterms:W3CDTF">2020-03-17T17:41:00Z</dcterms:modified>
</cp:coreProperties>
</file>