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6E7235">
      <w:pPr>
        <w:rPr>
          <w:rFonts w:eastAsia="PMingLiU" w:cstheme="minorHAnsi"/>
          <w:sz w:val="40"/>
          <w:szCs w:val="40"/>
        </w:rPr>
      </w:pPr>
      <w:r>
        <w:rPr>
          <w:rFonts w:eastAsiaTheme="minorHAnsi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81280</wp:posOffset>
                </wp:positionV>
                <wp:extent cx="2238375" cy="363220"/>
                <wp:effectExtent l="9525" t="5080" r="9525" b="12700"/>
                <wp:wrapNone/>
                <wp:docPr id="18" name="WordArt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38375" cy="3632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E7235" w:rsidRPr="00105DAE" w:rsidRDefault="006E7235" w:rsidP="006E723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Πάμε</w:t>
                            </w:r>
                            <w:proofErr w:type="spellEnd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γι</w:t>
                            </w:r>
                            <w:proofErr w:type="spellEnd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α </w:t>
                            </w:r>
                            <w:proofErr w:type="spellStart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ψώνι</w:t>
                            </w:r>
                            <w:proofErr w:type="spellEnd"/>
                            <w:r w:rsidRPr="00105DA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α;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53" o:spid="_x0000_s1026" type="#_x0000_t202" style="position:absolute;margin-left:344.25pt;margin-top:6.4pt;width:176.25pt;height:28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" filled="f" stroked="f">
                <o:lock v:ext="edit" shapetype="t"/>
                <v:textbox style="mso-fit-shape-to-text:t">
                  <w:txbxContent>
                    <w:p w:rsidR="006E7235" w:rsidRPr="00105DAE" w:rsidRDefault="006E7235" w:rsidP="006E723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Πάμε</w:t>
                      </w:r>
                      <w:proofErr w:type="spellEnd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γι</w:t>
                      </w:r>
                      <w:proofErr w:type="spellEnd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α </w:t>
                      </w:r>
                      <w:proofErr w:type="spellStart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ψώνι</w:t>
                      </w:r>
                      <w:proofErr w:type="spellEnd"/>
                      <w:r w:rsidRPr="00105DA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α;</w:t>
                      </w:r>
                    </w:p>
                  </w:txbxContent>
                </v:textbox>
              </v:shape>
            </w:pict>
          </mc:Fallback>
        </mc:AlternateContent>
      </w:r>
      <w:r w:rsidR="00D65333">
        <w:rPr>
          <w:rFonts w:eastAsia="PMingLiU" w:cstheme="minorHAnsi"/>
          <w:sz w:val="40"/>
          <w:szCs w:val="40"/>
        </w:rPr>
        <w:t xml:space="preserve">ΑΞΙΟΛΟΓΗΣΗ </w:t>
      </w:r>
      <w:proofErr w:type="spellStart"/>
      <w:r w:rsidR="000E5BF5" w:rsidRPr="00813504">
        <w:rPr>
          <w:rFonts w:eastAsia="PMingLiU" w:cstheme="minorHAnsi"/>
          <w:sz w:val="40"/>
          <w:szCs w:val="40"/>
        </w:rPr>
        <w:t>στη</w:t>
      </w:r>
      <w:proofErr w:type="spellEnd"/>
      <w:r w:rsidR="000E5BF5" w:rsidRPr="00813504">
        <w:rPr>
          <w:rFonts w:eastAsia="PMingLiU" w:cstheme="minorHAnsi"/>
          <w:sz w:val="40"/>
          <w:szCs w:val="40"/>
        </w:rPr>
        <w:t xml:space="preserve"> </w:t>
      </w:r>
      <w:proofErr w:type="spellStart"/>
      <w:r w:rsidR="000E5BF5" w:rsidRPr="00813504">
        <w:rPr>
          <w:rFonts w:eastAsia="PMingLiU" w:cstheme="minorHAnsi"/>
          <w:sz w:val="40"/>
          <w:szCs w:val="40"/>
        </w:rPr>
        <w:t>Γλώσσ</w:t>
      </w:r>
      <w:proofErr w:type="spellEnd"/>
      <w:r w:rsidR="000E5BF5" w:rsidRPr="00813504">
        <w:rPr>
          <w:rFonts w:eastAsia="PMingLiU" w:cstheme="minorHAnsi"/>
          <w:sz w:val="40"/>
          <w:szCs w:val="40"/>
        </w:rPr>
        <w:t>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D83DF8" w:rsidTr="00D019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18" w:space="0" w:color="auto"/>
              <w:bottom w:val="single" w:sz="4" w:space="0" w:color="auto"/>
            </w:tcBorders>
          </w:tcPr>
          <w:p w:rsidR="00D83DF8" w:rsidRDefault="00362820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Theme="minorHAnsi" w:cstheme="minorHAnsi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4638910</wp:posOffset>
                      </wp:positionH>
                      <wp:positionV relativeFrom="paragraph">
                        <wp:posOffset>198755</wp:posOffset>
                      </wp:positionV>
                      <wp:extent cx="1858176" cy="215900"/>
                      <wp:effectExtent l="0" t="0" r="0" b="0"/>
                      <wp:wrapNone/>
                      <wp:docPr id="13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1122638">
                                <a:off x="0" y="0"/>
                                <a:ext cx="1858176" cy="21590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E7235" w:rsidRPr="00105DAE" w:rsidRDefault="006E7235" w:rsidP="006E723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5DAE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  <w:szCs w:val="24"/>
                                      <w14:textOutline w14:w="12700" w14:cap="flat" w14:cmpd="sng" w14:algn="ctr">
                                        <w14:solidFill>
                                          <w14:schemeClr w14:val="bg1">
                                            <w14:lumMod w14:val="100000"/>
                                            <w14:lumOff w14:val="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5η ΕΝΟΤΗΤΑ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4" o:spid="_x0000_s1027" type="#_x0000_t202" style="position:absolute;margin-left:365.25pt;margin-top:15.65pt;width:146.3pt;height:17pt;rotation:-52140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" filled="f" stroked="f">
                      <o:lock v:ext="edit" shapetype="t"/>
                      <v:textbox style="mso-fit-shape-to-text:t">
                        <w:txbxContent>
                          <w:p w:rsidR="006E7235" w:rsidRPr="00105DAE" w:rsidRDefault="006E7235" w:rsidP="006E723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05DAE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5η ΕΝΟΤΗΤΑ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B0F6F" w:rsidRPr="001B0F6F" w:rsidRDefault="001B0F6F">
            <w:pPr>
              <w:rPr>
                <w:rFonts w:eastAsia="PMingLiU"/>
                <w:b w:val="0"/>
                <w:sz w:val="28"/>
                <w:szCs w:val="28"/>
              </w:rPr>
            </w:pPr>
            <w:r w:rsidRPr="001B0F6F">
              <w:rPr>
                <w:rFonts w:eastAsia="PMingLiU"/>
                <w:b w:val="0"/>
                <w:sz w:val="28"/>
                <w:szCs w:val="28"/>
              </w:rPr>
              <w:t>Όνομα: ………………………………………………………………………………</w:t>
            </w:r>
            <w:proofErr w:type="gramStart"/>
            <w:r w:rsidRPr="001B0F6F">
              <w:rPr>
                <w:rFonts w:eastAsia="PMingLiU"/>
                <w:b w:val="0"/>
                <w:sz w:val="28"/>
                <w:szCs w:val="28"/>
              </w:rPr>
              <w:t>…..</w:t>
            </w:r>
            <w:proofErr w:type="gramEnd"/>
            <w:r w:rsidRPr="001B0F6F">
              <w:rPr>
                <w:rFonts w:eastAsia="PMingLiU"/>
                <w:b w:val="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B0F6F">
              <w:rPr>
                <w:rFonts w:eastAsia="PMingLiU"/>
                <w:b w:val="0"/>
                <w:sz w:val="28"/>
                <w:szCs w:val="28"/>
              </w:rPr>
              <w:t>Ημερομηνί</w:t>
            </w:r>
            <w:proofErr w:type="spellEnd"/>
            <w:r w:rsidRPr="001B0F6F">
              <w:rPr>
                <w:rFonts w:eastAsia="PMingLiU"/>
                <w:b w:val="0"/>
                <w:sz w:val="28"/>
                <w:szCs w:val="28"/>
              </w:rPr>
              <w:t>α:…</w:t>
            </w:r>
            <w:proofErr w:type="gramEnd"/>
            <w:r w:rsidRPr="001B0F6F">
              <w:rPr>
                <w:rFonts w:eastAsia="PMingLiU"/>
                <w:b w:val="0"/>
                <w:sz w:val="28"/>
                <w:szCs w:val="28"/>
              </w:rPr>
              <w:t>…………</w:t>
            </w:r>
            <w:r>
              <w:rPr>
                <w:rFonts w:eastAsia="PMingLiU"/>
                <w:b w:val="0"/>
                <w:sz w:val="28"/>
                <w:szCs w:val="28"/>
              </w:rPr>
              <w:t>……..</w:t>
            </w:r>
            <w:r w:rsidRPr="001B0F6F">
              <w:rPr>
                <w:rFonts w:eastAsia="PMingLiU"/>
                <w:b w:val="0"/>
                <w:sz w:val="28"/>
                <w:szCs w:val="28"/>
              </w:rPr>
              <w:t>….</w:t>
            </w:r>
          </w:p>
        </w:tc>
      </w:tr>
      <w:tr w:rsidR="00D83DF8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D83DF8" w:rsidRPr="00105DAE" w:rsidRDefault="00D65333" w:rsidP="00E94707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i/>
                <w:sz w:val="28"/>
                <w:szCs w:val="28"/>
                <w:lang w:val="el-GR"/>
              </w:rPr>
            </w:pPr>
            <w:r w:rsidRPr="00105DAE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Γ</w:t>
            </w:r>
            <w:r w:rsidR="00C63101" w:rsidRPr="00105DAE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 xml:space="preserve">ράφω </w:t>
            </w:r>
            <w:r w:rsidR="00E94707" w:rsidRPr="00105DAE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σωστά τις πιο κάτω λέξεις</w:t>
            </w:r>
            <w:r w:rsidR="00627A73" w:rsidRPr="00105DAE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.</w:t>
            </w:r>
          </w:p>
        </w:tc>
      </w:tr>
      <w:tr w:rsidR="00D83DF8" w:rsidTr="00D019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94707" w:rsidRPr="00105DAE" w:rsidRDefault="006A1B2B">
            <w:pPr>
              <w:rPr>
                <w:rFonts w:eastAsia="PMingLiU"/>
                <w:noProof/>
                <w:sz w:val="28"/>
                <w:szCs w:val="28"/>
                <w:lang w:val="el-GR" w:eastAsia="el-GR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13888" behindDoc="0" locked="0" layoutInCell="1" allowOverlap="1">
                  <wp:simplePos x="0" y="0"/>
                  <wp:positionH relativeFrom="column">
                    <wp:posOffset>3819525</wp:posOffset>
                  </wp:positionH>
                  <wp:positionV relativeFrom="paragraph">
                    <wp:posOffset>186055</wp:posOffset>
                  </wp:positionV>
                  <wp:extent cx="796820" cy="781050"/>
                  <wp:effectExtent l="19050" t="0" r="3280" b="0"/>
                  <wp:wrapNone/>
                  <wp:docPr id="16" name="mainImage" descr="http://media.heliohosted.com/plugins/Clipart/ClipartStock1/flour%202.png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http://media.heliohosted.com/plugins/Clipart/ClipartStock1/flour%202.png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82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E7235">
              <w:rPr>
                <w:rFonts w:eastAsiaTheme="minorHAnsi"/>
                <w:noProof/>
              </w:rPr>
              <w:drawing>
                <wp:anchor distT="0" distB="0" distL="114300" distR="114300" simplePos="0" relativeHeight="251812864" behindDoc="0" locked="0" layoutInCell="1" allowOverlap="1">
                  <wp:simplePos x="0" y="0"/>
                  <wp:positionH relativeFrom="column">
                    <wp:posOffset>2339975</wp:posOffset>
                  </wp:positionH>
                  <wp:positionV relativeFrom="paragraph">
                    <wp:posOffset>146685</wp:posOffset>
                  </wp:positionV>
                  <wp:extent cx="406400" cy="936625"/>
                  <wp:effectExtent l="0" t="0" r="0" b="0"/>
                  <wp:wrapNone/>
                  <wp:docPr id="169" name="mainImage" descr="Sailor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Sailor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69" r="28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936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0153">
              <w:rPr>
                <w:noProof/>
                <w:lang w:eastAsia="el-GR"/>
              </w:rPr>
              <w:drawing>
                <wp:anchor distT="0" distB="0" distL="114300" distR="114300" simplePos="0" relativeHeight="251814912" behindDoc="0" locked="0" layoutInCell="1" allowOverlap="1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35560</wp:posOffset>
                  </wp:positionV>
                  <wp:extent cx="742950" cy="933293"/>
                  <wp:effectExtent l="19050" t="0" r="0" b="0"/>
                  <wp:wrapNone/>
                  <wp:docPr id="17" name="mainImage" descr="http://2.bp.blogspot.com/-IsaIDChrUfw/TeghgfWKaGI/AAAAAAAAMxE/AxxZFChpsj8/s1600/tree%2Bpine-graphicsfairy008b.jpg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http://2.bp.blogspot.com/-IsaIDChrUfw/TeghgfWKaGI/AAAAAAAAMxE/AxxZFChpsj8/s1600/tree%2Bpine-graphicsfairy008b.jpg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6575" r="4110" b="21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9332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0153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111760</wp:posOffset>
                  </wp:positionV>
                  <wp:extent cx="838200" cy="790575"/>
                  <wp:effectExtent l="19050" t="0" r="0" b="0"/>
                  <wp:wrapNone/>
                  <wp:docPr id="15" name="mainImage" descr="http://www.leehansen.com/clipart/Themes/Tropical/images/lizard.gif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http://www.leehansen.com/clipart/Themes/Tropical/images/lizard.gif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7CB" w:rsidRPr="00105DAE" w:rsidRDefault="008057CB" w:rsidP="00C90153">
            <w:pPr>
              <w:spacing w:line="360" w:lineRule="auto"/>
              <w:jc w:val="both"/>
              <w:rPr>
                <w:rFonts w:eastAsia="PMingLiU"/>
                <w:sz w:val="28"/>
                <w:szCs w:val="28"/>
                <w:lang w:val="el-GR"/>
              </w:rPr>
            </w:pPr>
          </w:p>
          <w:p w:rsidR="00C90153" w:rsidRPr="00105DAE" w:rsidRDefault="00C90153" w:rsidP="00C90153">
            <w:pPr>
              <w:spacing w:line="360" w:lineRule="auto"/>
              <w:jc w:val="both"/>
              <w:rPr>
                <w:rFonts w:eastAsia="PMingLiU"/>
                <w:sz w:val="28"/>
                <w:szCs w:val="28"/>
                <w:lang w:val="el-GR"/>
              </w:rPr>
            </w:pPr>
          </w:p>
          <w:p w:rsidR="00C90153" w:rsidRPr="00105DAE" w:rsidRDefault="00C90153" w:rsidP="00C90153">
            <w:pPr>
              <w:spacing w:line="360" w:lineRule="auto"/>
              <w:jc w:val="both"/>
              <w:rPr>
                <w:rFonts w:eastAsia="PMingLiU"/>
                <w:sz w:val="28"/>
                <w:szCs w:val="28"/>
                <w:lang w:val="el-GR"/>
              </w:rPr>
            </w:pPr>
          </w:p>
          <w:p w:rsidR="00C90153" w:rsidRPr="00C90153" w:rsidRDefault="00C90153" w:rsidP="00C90153">
            <w:pPr>
              <w:spacing w:line="360" w:lineRule="auto"/>
              <w:jc w:val="both"/>
              <w:rPr>
                <w:rFonts w:eastAsia="PMingLiU"/>
                <w:b w:val="0"/>
                <w:sz w:val="28"/>
                <w:szCs w:val="28"/>
              </w:rPr>
            </w:pPr>
            <w:r w:rsidRPr="00105DAE">
              <w:rPr>
                <w:rFonts w:eastAsia="PMingLiU"/>
                <w:b w:val="0"/>
                <w:sz w:val="28"/>
                <w:szCs w:val="28"/>
                <w:lang w:val="el-GR"/>
              </w:rPr>
              <w:t xml:space="preserve">  </w:t>
            </w:r>
            <w:r w:rsidRPr="00C90153">
              <w:rPr>
                <w:rFonts w:eastAsia="PMingLiU"/>
                <w:b w:val="0"/>
                <w:sz w:val="28"/>
                <w:szCs w:val="28"/>
              </w:rPr>
              <w:t>…………………………</w:t>
            </w:r>
            <w:r>
              <w:rPr>
                <w:rFonts w:eastAsia="PMingLiU"/>
                <w:b w:val="0"/>
                <w:sz w:val="28"/>
                <w:szCs w:val="28"/>
              </w:rPr>
              <w:t>..       ……………………………..       ……………………………….       ……………………………..</w:t>
            </w:r>
          </w:p>
        </w:tc>
      </w:tr>
      <w:tr w:rsidR="00A642B8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A642B8" w:rsidRPr="00105DAE" w:rsidRDefault="00E536D0" w:rsidP="00E536D0">
            <w:pPr>
              <w:pStyle w:val="a3"/>
              <w:numPr>
                <w:ilvl w:val="0"/>
                <w:numId w:val="22"/>
              </w:numPr>
              <w:jc w:val="both"/>
              <w:rPr>
                <w:rFonts w:cs="Arial"/>
                <w:b w:val="0"/>
                <w:sz w:val="28"/>
                <w:szCs w:val="28"/>
                <w:lang w:val="el-GR"/>
              </w:rPr>
            </w:pPr>
            <w:r w:rsidRPr="00105DAE">
              <w:rPr>
                <w:rFonts w:ascii="Arial" w:hAnsi="Arial" w:cs="Arial"/>
                <w:sz w:val="26"/>
                <w:szCs w:val="26"/>
                <w:lang w:val="el-GR"/>
              </w:rPr>
              <w:t xml:space="preserve"> </w:t>
            </w:r>
            <w:r w:rsidRPr="00105DAE">
              <w:rPr>
                <w:rFonts w:cs="Arial"/>
                <w:b w:val="0"/>
                <w:sz w:val="28"/>
                <w:szCs w:val="28"/>
                <w:lang w:val="el-GR"/>
              </w:rPr>
              <w:t>Γράψε στη σωστή στήλη τις λέξεις που είναι στο πλαίσιο.</w:t>
            </w:r>
          </w:p>
        </w:tc>
      </w:tr>
      <w:tr w:rsidR="00A642B8" w:rsidRPr="00105DAE" w:rsidTr="00D019CB">
        <w:trPr>
          <w:trHeight w:val="3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0779BF" w:rsidRPr="00105DAE" w:rsidRDefault="006A1B2B" w:rsidP="000779BF">
            <w:pPr>
              <w:rPr>
                <w:rFonts w:ascii="Palatino Linotype" w:eastAsia="Calibri" w:hAnsi="Palatino Linotype" w:cs="Times New Roman"/>
                <w:color w:val="000000"/>
                <w:sz w:val="28"/>
                <w:lang w:val="el-GR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816960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212090</wp:posOffset>
                  </wp:positionV>
                  <wp:extent cx="2186940" cy="1965960"/>
                  <wp:effectExtent l="0" t="0" r="0" b="0"/>
                  <wp:wrapNone/>
                  <wp:docPr id="20" name="Εικόνα 13" descr="j012349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012349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1965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2232660</wp:posOffset>
                  </wp:positionH>
                  <wp:positionV relativeFrom="paragraph">
                    <wp:posOffset>212090</wp:posOffset>
                  </wp:positionV>
                  <wp:extent cx="2186940" cy="1889760"/>
                  <wp:effectExtent l="0" t="0" r="0" b="0"/>
                  <wp:wrapNone/>
                  <wp:docPr id="21" name="Εικόνα 16" descr="j012349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012349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1919" w:rsidRPr="00105DAE" w:rsidRDefault="006E7235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  <w:lang w:val="el-GR"/>
              </w:rPr>
            </w:pPr>
            <w:r>
              <w:rPr>
                <w:rFonts w:ascii="Arial" w:eastAsiaTheme="minorHAnsi" w:hAnsi="Arial" w:cs="Arial"/>
                <w:b w:val="0"/>
                <w:noProof/>
                <w:color w:val="auto"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posOffset>2456180</wp:posOffset>
                      </wp:positionH>
                      <wp:positionV relativeFrom="paragraph">
                        <wp:posOffset>226060</wp:posOffset>
                      </wp:positionV>
                      <wp:extent cx="1571625" cy="1513840"/>
                      <wp:effectExtent l="8255" t="0" r="1270" b="635"/>
                      <wp:wrapNone/>
                      <wp:docPr id="12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51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36D0" w:rsidRPr="00E536D0" w:rsidRDefault="00E536D0" w:rsidP="00E536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αυ</w:t>
                                  </w:r>
                                  <w:proofErr w:type="spellEnd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= </w:t>
                                  </w:r>
                                  <w:proofErr w:type="spellStart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αφ</w:t>
                                  </w:r>
                                  <w:proofErr w:type="spellEnd"/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28" type="#_x0000_t202" style="position:absolute;margin-left:193.4pt;margin-top:17.8pt;width:123.75pt;height:119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" stroked="f">
                      <v:fill opacity="0"/>
                      <v:textbox>
                        <w:txbxContent>
                          <w:p w:rsidR="00E536D0" w:rsidRPr="00E536D0" w:rsidRDefault="00E536D0" w:rsidP="00E536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αυ</w:t>
                            </w:r>
                            <w:proofErr w:type="spellEnd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= </w:t>
                            </w:r>
                            <w:proofErr w:type="spellStart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αφ</w:t>
                            </w:r>
                            <w:proofErr w:type="spellEnd"/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auto"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173990</wp:posOffset>
                      </wp:positionV>
                      <wp:extent cx="1571625" cy="1513840"/>
                      <wp:effectExtent l="8255" t="5080" r="1270" b="5080"/>
                      <wp:wrapNone/>
                      <wp:docPr id="11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51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36D0" w:rsidRPr="00E536D0" w:rsidRDefault="00E536D0" w:rsidP="00E536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αυ</w:t>
                                  </w:r>
                                  <w:proofErr w:type="spellEnd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= </w:t>
                                  </w:r>
                                  <w:proofErr w:type="spellStart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αβ</w:t>
                                  </w:r>
                                  <w:proofErr w:type="spellEnd"/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029" type="#_x0000_t202" style="position:absolute;margin-left:19.4pt;margin-top:13.7pt;width:123.75pt;height:119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" stroked="f">
                      <v:fill opacity="0"/>
                      <v:textbox>
                        <w:txbxContent>
                          <w:p w:rsidR="00E536D0" w:rsidRPr="00E536D0" w:rsidRDefault="00E536D0" w:rsidP="00E536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αυ</w:t>
                            </w:r>
                            <w:proofErr w:type="spellEnd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= </w:t>
                            </w:r>
                            <w:proofErr w:type="spellStart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αβ</w:t>
                            </w:r>
                            <w:proofErr w:type="spellEnd"/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auto"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posOffset>4401185</wp:posOffset>
                      </wp:positionH>
                      <wp:positionV relativeFrom="paragraph">
                        <wp:posOffset>53340</wp:posOffset>
                      </wp:positionV>
                      <wp:extent cx="2209165" cy="1273810"/>
                      <wp:effectExtent l="10160" t="8255" r="19050" b="32385"/>
                      <wp:wrapNone/>
                      <wp:docPr id="10" name="AutoShap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165" cy="12738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92CDDC"/>
                                  </a:gs>
                                  <a:gs pos="50000">
                                    <a:srgbClr val="DAEEF3"/>
                                  </a:gs>
                                  <a:gs pos="100000">
                                    <a:srgbClr val="92CDDC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536D0" w:rsidRPr="00105DAE" w:rsidRDefault="00E536D0" w:rsidP="00E536D0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</w:pPr>
                                  <w:r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 xml:space="preserve">συναυλία, ναύτης, πύραυλος, αυτοκίνητο, ταυτότητα, Ναυσικά, δεινόσαυρος, τραυματίας,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70" o:spid="_x0000_s1030" style="position:absolute;margin-left:346.55pt;margin-top:4.2pt;width:173.95pt;height:100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" fillcolor="#92cddc" strokecolor="#92cddc" strokeweight="1pt">
                      <v:fill color2="#daeef3" angle="135" focus="50%" type="gradient"/>
                      <v:shadow on="t" color="#205867" opacity=".5" offset="1pt"/>
                      <v:textbox>
                        <w:txbxContent>
                          <w:p w:rsidR="00E536D0" w:rsidRPr="00105DAE" w:rsidRDefault="00E536D0" w:rsidP="00E536D0">
                            <w:pPr>
                              <w:jc w:val="center"/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</w:pPr>
                            <w:r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 xml:space="preserve">συναυλία, ναύτης, πύραυλος, αυτοκίνητο, ταυτότητα, Ναυσικά, δεινόσαυρος, τραυματίας,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536D0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05DAE" w:rsidRDefault="00E536D0" w:rsidP="00E536D0">
            <w:pPr>
              <w:pStyle w:val="a3"/>
              <w:numPr>
                <w:ilvl w:val="0"/>
                <w:numId w:val="22"/>
              </w:numPr>
              <w:rPr>
                <w:rFonts w:ascii="Arial" w:hAnsi="Arial" w:cs="Arial"/>
                <w:b w:val="0"/>
                <w:noProof/>
                <w:sz w:val="26"/>
                <w:szCs w:val="26"/>
                <w:lang w:val="el-GR" w:eastAsia="el-GR"/>
              </w:rPr>
            </w:pPr>
            <w:r w:rsidRPr="00105DAE">
              <w:rPr>
                <w:rFonts w:cs="Arial"/>
                <w:b w:val="0"/>
                <w:sz w:val="28"/>
                <w:szCs w:val="28"/>
                <w:lang w:val="el-GR"/>
              </w:rPr>
              <w:t>Γράψε στη σωστή στήλη τις λέξεις που είναι στο πλαίσιο.</w:t>
            </w:r>
          </w:p>
        </w:tc>
      </w:tr>
      <w:tr w:rsidR="00E536D0" w:rsidTr="00D019CB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05DAE" w:rsidRDefault="006A1B2B" w:rsidP="000779BF">
            <w:pPr>
              <w:rPr>
                <w:rFonts w:ascii="Arial" w:hAnsi="Arial" w:cs="Arial"/>
                <w:b w:val="0"/>
                <w:noProof/>
                <w:sz w:val="26"/>
                <w:szCs w:val="26"/>
                <w:lang w:val="el-GR" w:eastAsia="el-GR"/>
              </w:rPr>
            </w:pPr>
            <w:r>
              <w:rPr>
                <w:rFonts w:ascii="Comic Sans MS" w:hAnsi="Comic Sans MS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827200" behindDoc="1" locked="0" layoutInCell="1" allowOverlap="1">
                  <wp:simplePos x="0" y="0"/>
                  <wp:positionH relativeFrom="column">
                    <wp:posOffset>2232660</wp:posOffset>
                  </wp:positionH>
                  <wp:positionV relativeFrom="paragraph">
                    <wp:posOffset>57785</wp:posOffset>
                  </wp:positionV>
                  <wp:extent cx="2190750" cy="2266950"/>
                  <wp:effectExtent l="0" t="0" r="0" b="0"/>
                  <wp:wrapNone/>
                  <wp:docPr id="30" name="Εικόνα 22" descr="j012349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j012349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536D0" w:rsidRDefault="006E7235" w:rsidP="000779BF">
            <w:pP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</w:pPr>
            <w: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posOffset>4371975</wp:posOffset>
                      </wp:positionH>
                      <wp:positionV relativeFrom="paragraph">
                        <wp:posOffset>98425</wp:posOffset>
                      </wp:positionV>
                      <wp:extent cx="2209165" cy="1682115"/>
                      <wp:effectExtent l="9525" t="10160" r="19685" b="31750"/>
                      <wp:wrapNone/>
                      <wp:docPr id="9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165" cy="1682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92CDDC"/>
                                  </a:gs>
                                  <a:gs pos="50000">
                                    <a:srgbClr val="DAEEF3"/>
                                  </a:gs>
                                  <a:gs pos="100000">
                                    <a:srgbClr val="92CDDC"/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rgbClr val="92CDDC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05867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E536D0" w:rsidRPr="00105DAE" w:rsidRDefault="00E536D0" w:rsidP="00E220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</w:pPr>
                                  <w:r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>Ευ</w:t>
                                  </w:r>
                                  <w:r w:rsidR="00E220FF"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>δοκία</w:t>
                                  </w:r>
                                  <w:r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>, πνεύμα,</w:t>
                                  </w:r>
                                  <w:r w:rsidR="00E220FF"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 xml:space="preserve"> </w:t>
                                  </w:r>
                                  <w:r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 xml:space="preserve">Ευτυχία, </w:t>
                                  </w:r>
                                </w:p>
                                <w:p w:rsidR="00E536D0" w:rsidRPr="00105DAE" w:rsidRDefault="00E536D0" w:rsidP="00E220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</w:pPr>
                                  <w:r w:rsidRPr="00105DAE">
                                    <w:rPr>
                                      <w:rFonts w:ascii="Comic Sans MS" w:hAnsi="Comic Sans MS"/>
                                      <w:sz w:val="26"/>
                                      <w:szCs w:val="26"/>
                                      <w:lang w:val="el-GR"/>
                                    </w:rPr>
                                    <w:t>κατασκευή, ευχή, χορεύω, εύκολο, τελευταίος</w:t>
                                  </w:r>
                                </w:p>
                                <w:p w:rsidR="00E536D0" w:rsidRPr="00105DAE" w:rsidRDefault="00E536D0" w:rsidP="00E536D0">
                                  <w:pPr>
                                    <w:rPr>
                                      <w:szCs w:val="26"/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76" o:spid="_x0000_s1031" style="position:absolute;margin-left:344.25pt;margin-top:7.75pt;width:173.95pt;height:132.4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" fillcolor="#92cddc" strokecolor="#92cddc" strokeweight="1pt">
                      <v:fill color2="#daeef3" angle="135" focus="50%" type="gradient"/>
                      <v:shadow on="t" color="#205867" opacity=".5" offset="1pt"/>
                      <v:textbox>
                        <w:txbxContent>
                          <w:p w:rsidR="00E536D0" w:rsidRPr="00105DAE" w:rsidRDefault="00E536D0" w:rsidP="00E220FF">
                            <w:pPr>
                              <w:jc w:val="center"/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</w:pPr>
                            <w:r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>Ευ</w:t>
                            </w:r>
                            <w:r w:rsidR="00E220FF"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>δοκία</w:t>
                            </w:r>
                            <w:r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>, πνεύμα,</w:t>
                            </w:r>
                            <w:r w:rsidR="00E220FF"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 xml:space="preserve"> </w:t>
                            </w:r>
                            <w:r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 xml:space="preserve">Ευτυχία, </w:t>
                            </w:r>
                          </w:p>
                          <w:p w:rsidR="00E536D0" w:rsidRPr="00105DAE" w:rsidRDefault="00E536D0" w:rsidP="00E220FF">
                            <w:pPr>
                              <w:jc w:val="center"/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</w:pPr>
                            <w:r w:rsidRPr="00105DAE">
                              <w:rPr>
                                <w:rFonts w:ascii="Comic Sans MS" w:hAnsi="Comic Sans MS"/>
                                <w:sz w:val="26"/>
                                <w:szCs w:val="26"/>
                                <w:lang w:val="el-GR"/>
                              </w:rPr>
                              <w:t>κατασκευή, ευχή, χορεύω, εύκολο, τελευταίος</w:t>
                            </w:r>
                          </w:p>
                          <w:p w:rsidR="00E536D0" w:rsidRPr="00105DAE" w:rsidRDefault="00E536D0" w:rsidP="00E536D0">
                            <w:pPr>
                              <w:rPr>
                                <w:szCs w:val="26"/>
                                <w:lang w:val="el-GR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269875</wp:posOffset>
                      </wp:positionV>
                      <wp:extent cx="1571625" cy="1510665"/>
                      <wp:effectExtent l="8255" t="635" r="1270" b="3175"/>
                      <wp:wrapNone/>
                      <wp:docPr id="8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510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36D0" w:rsidRPr="00E536D0" w:rsidRDefault="00E536D0" w:rsidP="00E536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ευ = </w:t>
                                  </w:r>
                                  <w:proofErr w:type="spellStart"/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εβ</w:t>
                                  </w:r>
                                  <w:proofErr w:type="spellEnd"/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032" type="#_x0000_t202" style="position:absolute;margin-left:19.4pt;margin-top:21.25pt;width:123.75pt;height:118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" stroked="f">
                      <v:fill opacity="0"/>
                      <v:textbox>
                        <w:txbxContent>
                          <w:p w:rsidR="00E536D0" w:rsidRPr="00E536D0" w:rsidRDefault="00E536D0" w:rsidP="00E536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ευ = </w:t>
                            </w:r>
                            <w:proofErr w:type="spellStart"/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εβ</w:t>
                            </w:r>
                            <w:proofErr w:type="spellEnd"/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posOffset>2456180</wp:posOffset>
                      </wp:positionH>
                      <wp:positionV relativeFrom="paragraph">
                        <wp:posOffset>269875</wp:posOffset>
                      </wp:positionV>
                      <wp:extent cx="1571625" cy="1556385"/>
                      <wp:effectExtent l="8255" t="635" r="1270" b="5080"/>
                      <wp:wrapNone/>
                      <wp:docPr id="7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55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536D0" w:rsidRPr="00E536D0" w:rsidRDefault="00E536D0" w:rsidP="00E536D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E536D0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ευ = εφ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220FF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mic Sans MS" w:hAnsi="Comic Sans MS" w:cs="Arial"/>
                                      <w:b/>
                                      <w:sz w:val="26"/>
                                      <w:szCs w:val="26"/>
                                    </w:rPr>
                                    <w:t>………………………………</w:t>
                                  </w:r>
                                </w:p>
                                <w:p w:rsidR="00E536D0" w:rsidRDefault="00E536D0" w:rsidP="00E536D0">
                                  <w:pPr>
                                    <w:rPr>
                                      <w:rFonts w:ascii="Comic Sans MS" w:hAnsi="Comic Sans MS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033" type="#_x0000_t202" style="position:absolute;margin-left:193.4pt;margin-top:21.25pt;width:123.75pt;height:122.5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" stroked="f">
                      <v:fill opacity="0"/>
                      <v:textbox>
                        <w:txbxContent>
                          <w:p w:rsidR="00E536D0" w:rsidRPr="00E536D0" w:rsidRDefault="00E536D0" w:rsidP="00E536D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536D0">
                              <w:rPr>
                                <w:b/>
                                <w:sz w:val="32"/>
                                <w:szCs w:val="32"/>
                              </w:rPr>
                              <w:t>ευ = εφ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220FF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6"/>
                                <w:szCs w:val="26"/>
                              </w:rPr>
                              <w:t>………………………………</w:t>
                            </w:r>
                          </w:p>
                          <w:p w:rsidR="00E536D0" w:rsidRDefault="00E536D0" w:rsidP="00E536D0">
                            <w:pPr>
                              <w:rPr>
                                <w:rFonts w:ascii="Comic Sans MS" w:hAnsi="Comic Sans MS" w:cs="Arial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36D0">
              <w:rPr>
                <w:rFonts w:ascii="Comic Sans MS" w:hAnsi="Comic Sans MS" w:cs="Arial"/>
                <w:noProof/>
                <w:sz w:val="26"/>
                <w:szCs w:val="26"/>
                <w:lang w:eastAsia="el-GR"/>
              </w:rPr>
              <w:drawing>
                <wp:inline distT="0" distB="0" distL="0" distR="0">
                  <wp:extent cx="2186940" cy="2133600"/>
                  <wp:effectExtent l="0" t="0" r="0" b="0"/>
                  <wp:docPr id="29" name="Εικόνα 19" descr="j012349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j012349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137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36D0" w:rsidRDefault="00E536D0" w:rsidP="000779BF">
            <w:pP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</w:pPr>
          </w:p>
        </w:tc>
      </w:tr>
      <w:tr w:rsidR="00E536D0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05DAE" w:rsidRDefault="00BE6A2B" w:rsidP="00BE6A2B">
            <w:pPr>
              <w:pStyle w:val="a3"/>
              <w:numPr>
                <w:ilvl w:val="0"/>
                <w:numId w:val="22"/>
              </w:numPr>
              <w:rPr>
                <w:rFonts w:cs="Arial"/>
                <w:b w:val="0"/>
                <w:noProof/>
                <w:sz w:val="28"/>
                <w:szCs w:val="28"/>
                <w:lang w:val="el-GR" w:eastAsia="el-GR"/>
              </w:rPr>
            </w:pPr>
            <w:r w:rsidRPr="00105DAE">
              <w:rPr>
                <w:rFonts w:eastAsia="Arial Unicode MS" w:cs="Arial"/>
                <w:b w:val="0"/>
                <w:sz w:val="28"/>
                <w:szCs w:val="28"/>
                <w:lang w:val="el-GR"/>
              </w:rPr>
              <w:t xml:space="preserve">Γράψε με όμορφα γράμματα τις μέρες </w:t>
            </w:r>
            <w:r w:rsidR="006A1B2B" w:rsidRPr="00105DAE">
              <w:rPr>
                <w:rFonts w:eastAsia="Arial Unicode MS" w:cs="Arial"/>
                <w:b w:val="0"/>
                <w:sz w:val="28"/>
                <w:szCs w:val="28"/>
                <w:lang w:val="el-GR"/>
              </w:rPr>
              <w:t xml:space="preserve">της εβδομάδας </w:t>
            </w:r>
            <w:r w:rsidRPr="00105DAE">
              <w:rPr>
                <w:rFonts w:eastAsia="Arial Unicode MS" w:cs="Arial"/>
                <w:b w:val="0"/>
                <w:sz w:val="28"/>
                <w:szCs w:val="28"/>
                <w:lang w:val="el-GR"/>
              </w:rPr>
              <w:t>με τη σειρά.</w:t>
            </w:r>
          </w:p>
        </w:tc>
      </w:tr>
      <w:tr w:rsidR="00E536D0" w:rsidTr="00D019CB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05DAE" w:rsidRDefault="00E536D0" w:rsidP="000779BF">
            <w:pPr>
              <w:rPr>
                <w:rFonts w:ascii="Arial" w:hAnsi="Arial" w:cs="Arial"/>
                <w:b w:val="0"/>
                <w:noProof/>
                <w:sz w:val="26"/>
                <w:szCs w:val="26"/>
                <w:lang w:val="el-GR" w:eastAsia="el-GR"/>
              </w:rPr>
            </w:pPr>
          </w:p>
          <w:p w:rsidR="006A1B2B" w:rsidRDefault="00BE6A2B" w:rsidP="00BE6A2B">
            <w:pPr>
              <w:spacing w:line="480" w:lineRule="auto"/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</w:pPr>
            <w:r>
              <w:rPr>
                <w:rFonts w:ascii="Arial" w:hAnsi="Arial" w:cs="Arial"/>
                <w:b w:val="0"/>
                <w:noProof/>
                <w:sz w:val="26"/>
                <w:szCs w:val="26"/>
                <w:lang w:eastAsia="el-GR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36D0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E536D0" w:rsidRPr="00105DAE" w:rsidRDefault="00BE6A2B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r>
              <w:rPr>
                <w:noProof/>
                <w:sz w:val="28"/>
                <w:szCs w:val="28"/>
                <w:lang w:eastAsia="el-GR"/>
              </w:rPr>
              <w:lastRenderedPageBreak/>
              <w:drawing>
                <wp:anchor distT="0" distB="0" distL="114300" distR="114300" simplePos="0" relativeHeight="251826176" behindDoc="0" locked="0" layoutInCell="1" allowOverlap="1">
                  <wp:simplePos x="0" y="0"/>
                  <wp:positionH relativeFrom="column">
                    <wp:posOffset>5943600</wp:posOffset>
                  </wp:positionH>
                  <wp:positionV relativeFrom="paragraph">
                    <wp:posOffset>-79375</wp:posOffset>
                  </wp:positionV>
                  <wp:extent cx="752475" cy="676275"/>
                  <wp:effectExtent l="19050" t="0" r="9525" b="0"/>
                  <wp:wrapNone/>
                  <wp:docPr id="181" name="Εικόνα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 contrast="6000"/>
                          </a:blip>
                          <a:srcRect b="256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05DAE">
              <w:rPr>
                <w:b w:val="0"/>
                <w:sz w:val="28"/>
                <w:szCs w:val="28"/>
                <w:lang w:val="el-GR"/>
              </w:rPr>
              <w:t>5. Μπορείς  να βοηθήσεις τη Γαλήνη  να συμπληρώσει τον πίνακα με τους μήνες γράφοντας τη δεύτερη ονομασία τους και τον αριθμό τους;</w:t>
            </w:r>
          </w:p>
        </w:tc>
      </w:tr>
      <w:tr w:rsidR="00BE6A2B" w:rsidTr="00D019CB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BE6A2B" w:rsidRPr="00105DAE" w:rsidRDefault="00BE6A2B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</w:p>
          <w:tbl>
            <w:tblPr>
              <w:tblpPr w:leftFromText="180" w:rightFromText="180" w:vertAnchor="page" w:horzAnchor="margin" w:tblpXSpec="center" w:tblpY="2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28"/>
              <w:gridCol w:w="2040"/>
              <w:gridCol w:w="574"/>
              <w:gridCol w:w="1946"/>
              <w:gridCol w:w="2160"/>
              <w:gridCol w:w="538"/>
            </w:tblGrid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Ια</w:t>
                  </w:r>
                  <w:proofErr w:type="spellStart"/>
                  <w:r w:rsidRPr="00823DBF">
                    <w:rPr>
                      <w:sz w:val="28"/>
                      <w:szCs w:val="28"/>
                    </w:rPr>
                    <w:t>νουάριος</w:t>
                  </w:r>
                  <w:proofErr w:type="spellEnd"/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Γενάρ</w:t>
                  </w:r>
                  <w:r w:rsidRPr="00A517E4">
                    <w:rPr>
                      <w:b/>
                      <w:sz w:val="28"/>
                      <w:szCs w:val="28"/>
                    </w:rPr>
                    <w:t>η</w:t>
                  </w:r>
                  <w:r w:rsidRPr="00823DBF">
                    <w:rPr>
                      <w:sz w:val="28"/>
                      <w:szCs w:val="28"/>
                    </w:rPr>
                    <w:t>ς</w:t>
                  </w: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6E7235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25152" behindDoc="0" locked="0" layoutInCell="1" allowOverlap="1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-8890</wp:posOffset>
                            </wp:positionV>
                            <wp:extent cx="45085" cy="1727200"/>
                            <wp:effectExtent l="19050" t="15875" r="0" b="19050"/>
                            <wp:wrapNone/>
                            <wp:docPr id="6" name="Freeform 18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5085" cy="1727200"/>
                                    </a:xfrm>
                                    <a:custGeom>
                                      <a:avLst/>
                                      <a:gdLst>
                                        <a:gd name="T0" fmla="*/ 0 w 1"/>
                                        <a:gd name="T1" fmla="*/ 0 h 2955"/>
                                        <a:gd name="T2" fmla="*/ 0 w 1"/>
                                        <a:gd name="T3" fmla="*/ 2955 h 2955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w="1" h="2955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295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C8ED116" id="Freeform 180" o:spid="_x0000_s1026" style="position:absolute;margin-left:22.7pt;margin-top:-.7pt;width:3.55pt;height:13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" path="m,l,2955e" filled="f" strokecolor="red" strokeweight="2.5pt">
                            <v:path arrowok="t" o:connecttype="custom" o:connectlocs="0,0;0,1727200" o:connectangles="0,0"/>
                          </v:shape>
                        </w:pict>
                      </mc:Fallback>
                    </mc:AlternateContent>
                  </w:r>
                  <w:r w:rsidR="00BE6A2B" w:rsidRPr="00823DBF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Ιούλιος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Ιούλ</w:t>
                  </w:r>
                  <w:r w:rsidRPr="00A517E4">
                    <w:rPr>
                      <w:b/>
                      <w:sz w:val="28"/>
                      <w:szCs w:val="28"/>
                    </w:rPr>
                    <w:t>η</w:t>
                  </w:r>
                  <w:r w:rsidRPr="00823DBF">
                    <w:rPr>
                      <w:sz w:val="28"/>
                      <w:szCs w:val="28"/>
                    </w:rPr>
                    <w:t>ς</w:t>
                  </w: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 w:rsidRPr="00823DBF">
                    <w:rPr>
                      <w:sz w:val="28"/>
                      <w:szCs w:val="28"/>
                    </w:rPr>
                    <w:t>Φεβρουάριος</w:t>
                  </w:r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Αύγουστος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Μάρτιος</w:t>
                  </w:r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Σεπτέμβριος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Απρίλιος</w:t>
                  </w:r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Οκτώβριος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Μάιος</w:t>
                  </w:r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Νοέμβριος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  <w:tr w:rsidR="00BE6A2B" w:rsidRPr="00823DBF" w:rsidTr="00BE6A2B">
              <w:trPr>
                <w:cantSplit/>
                <w:trHeight w:hRule="exact" w:val="454"/>
              </w:trPr>
              <w:tc>
                <w:tcPr>
                  <w:tcW w:w="2028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Ιούνιος</w:t>
                  </w:r>
                </w:p>
              </w:tc>
              <w:tc>
                <w:tcPr>
                  <w:tcW w:w="204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4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46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Δεκέμβριος</w:t>
                  </w:r>
                </w:p>
              </w:tc>
              <w:tc>
                <w:tcPr>
                  <w:tcW w:w="2160" w:type="dxa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" w:type="dxa"/>
                  <w:shd w:val="clear" w:color="auto" w:fill="E6E6E6"/>
                </w:tcPr>
                <w:p w:rsidR="00BE6A2B" w:rsidRPr="00823DBF" w:rsidRDefault="00BE6A2B" w:rsidP="00BE6A2B">
                  <w:pPr>
                    <w:tabs>
                      <w:tab w:val="left" w:pos="2580"/>
                      <w:tab w:val="left" w:pos="5400"/>
                    </w:tabs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E6A2B" w:rsidRDefault="00362820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29248" behindDoc="0" locked="0" layoutInCell="1" allowOverlap="1">
                  <wp:simplePos x="0" y="0"/>
                  <wp:positionH relativeFrom="column">
                    <wp:posOffset>5210810</wp:posOffset>
                  </wp:positionH>
                  <wp:positionV relativeFrom="paragraph">
                    <wp:posOffset>200660</wp:posOffset>
                  </wp:positionV>
                  <wp:extent cx="1441450" cy="1285875"/>
                  <wp:effectExtent l="19050" t="0" r="6350" b="0"/>
                  <wp:wrapNone/>
                  <wp:docPr id="202" name="Picture 202" descr="j0219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j0219110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6A2B" w:rsidRDefault="00836B8D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30272" behindDoc="0" locked="0" layoutInCell="1" allowOverlap="1">
                  <wp:simplePos x="0" y="0"/>
                  <wp:positionH relativeFrom="column">
                    <wp:posOffset>3400425</wp:posOffset>
                  </wp:positionH>
                  <wp:positionV relativeFrom="paragraph">
                    <wp:posOffset>57150</wp:posOffset>
                  </wp:positionV>
                  <wp:extent cx="1238250" cy="1209675"/>
                  <wp:effectExtent l="0" t="0" r="0" b="0"/>
                  <wp:wrapNone/>
                  <wp:docPr id="203" name="Picture 203" descr="j0219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j0219108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28224" behindDoc="0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9525</wp:posOffset>
                  </wp:positionV>
                  <wp:extent cx="1492250" cy="1304925"/>
                  <wp:effectExtent l="19050" t="0" r="0" b="0"/>
                  <wp:wrapNone/>
                  <wp:docPr id="201" name="Picture 201" descr="j0219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j0219109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9525</wp:posOffset>
                  </wp:positionV>
                  <wp:extent cx="1257300" cy="1285875"/>
                  <wp:effectExtent l="19050" t="0" r="0" b="0"/>
                  <wp:wrapNone/>
                  <wp:docPr id="204" name="Picture 204" descr="j0219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j0219107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836B8D" w:rsidRDefault="00836B8D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836B8D" w:rsidRDefault="00836B8D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6E7235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  <w:r>
              <w:rPr>
                <w:rFonts w:ascii="Comic Sans MS" w:eastAsia="Arial Unicode MS" w:hAnsi="Comic Sans MS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posOffset>4953635</wp:posOffset>
                      </wp:positionH>
                      <wp:positionV relativeFrom="paragraph">
                        <wp:posOffset>133985</wp:posOffset>
                      </wp:positionV>
                      <wp:extent cx="1704340" cy="1360805"/>
                      <wp:effectExtent l="19685" t="20955" r="19050" b="18415"/>
                      <wp:wrapNone/>
                      <wp:docPr id="5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340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6B8D" w:rsidRPr="00836B8D" w:rsidRDefault="00836B8D" w:rsidP="00836B8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Φθινόπωρο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 xml:space="preserve"> 9………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………….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………..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10…………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…………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…….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11……………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…………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6" o:spid="_x0000_s1034" style="position:absolute;margin-left:390.05pt;margin-top:10.55pt;width:134.2pt;height:107.1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" strokeweight="2pt">
                      <v:textbox>
                        <w:txbxContent>
                          <w:p w:rsidR="00836B8D" w:rsidRPr="00836B8D" w:rsidRDefault="00836B8D" w:rsidP="00836B8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b/>
                                <w:sz w:val="28"/>
                                <w:szCs w:val="28"/>
                              </w:rPr>
                              <w:t>Φθινόπωρο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 xml:space="preserve"> 9………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………..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10…………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…….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11……………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eastAsia="Arial Unicode MS" w:hAnsi="Comic Sans MS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133985</wp:posOffset>
                      </wp:positionV>
                      <wp:extent cx="1546860" cy="1360805"/>
                      <wp:effectExtent l="15240" t="20955" r="19050" b="18415"/>
                      <wp:wrapNone/>
                      <wp:docPr id="4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6860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6B8D" w:rsidRPr="00836B8D" w:rsidRDefault="00836B8D" w:rsidP="00836B8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Χειμώνας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1…………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………...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2………...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...........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</w:p>
                                <w:p w:rsidR="00836B8D" w:rsidRPr="00F15466" w:rsidRDefault="00836B8D" w:rsidP="00836B8D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12.……....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...........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.....</w:t>
                                  </w:r>
                                  <w:r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5" o:spid="_x0000_s1035" style="position:absolute;margin-left:-1.05pt;margin-top:10.55pt;width:121.8pt;height:107.1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" strokeweight="2pt">
                      <v:textbox>
                        <w:txbxContent>
                          <w:p w:rsidR="00836B8D" w:rsidRPr="00836B8D" w:rsidRDefault="00836B8D" w:rsidP="00836B8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b/>
                                <w:sz w:val="28"/>
                                <w:szCs w:val="28"/>
                              </w:rPr>
                              <w:t>Χειμώνας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1…………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………...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2………...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  <w:p w:rsidR="00836B8D" w:rsidRPr="00F15466" w:rsidRDefault="00836B8D" w:rsidP="00836B8D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12.……....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...........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.....</w:t>
                            </w:r>
                            <w:r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eastAsia="Arial Unicode MS" w:hAnsi="Comic Sans MS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posOffset>3262630</wp:posOffset>
                      </wp:positionH>
                      <wp:positionV relativeFrom="paragraph">
                        <wp:posOffset>133985</wp:posOffset>
                      </wp:positionV>
                      <wp:extent cx="1595120" cy="1360805"/>
                      <wp:effectExtent l="14605" t="20955" r="19050" b="18415"/>
                      <wp:wrapNone/>
                      <wp:docPr id="3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120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6B8D" w:rsidRDefault="00836B8D" w:rsidP="00836B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36B8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Καλοκαίρι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6……………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7……...……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8.…......…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7" o:spid="_x0000_s1036" style="position:absolute;margin-left:256.9pt;margin-top:10.55pt;width:125.6pt;height:107.1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" strokeweight="2pt">
                      <v:textbox>
                        <w:txbxContent>
                          <w:p w:rsidR="00836B8D" w:rsidRDefault="00836B8D" w:rsidP="00836B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36B8D">
                              <w:rPr>
                                <w:b/>
                                <w:sz w:val="28"/>
                                <w:szCs w:val="28"/>
                              </w:rPr>
                              <w:t>Καλοκαίρι</w:t>
                            </w:r>
                          </w:p>
                          <w:p w:rsidR="00836B8D" w:rsidRPr="00836B8D" w:rsidRDefault="00836B8D" w:rsidP="00836B8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6……………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7……...……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8.…......…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omic Sans MS" w:eastAsia="Arial Unicode MS" w:hAnsi="Comic Sans MS" w:cs="Arial"/>
                <w:b w:val="0"/>
                <w:noProof/>
                <w:sz w:val="26"/>
                <w:szCs w:val="26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posOffset>1591310</wp:posOffset>
                      </wp:positionH>
                      <wp:positionV relativeFrom="paragraph">
                        <wp:posOffset>133985</wp:posOffset>
                      </wp:positionV>
                      <wp:extent cx="1570990" cy="1360805"/>
                      <wp:effectExtent l="19685" t="20955" r="19050" b="18415"/>
                      <wp:wrapNone/>
                      <wp:docPr id="2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0990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6B8D" w:rsidRPr="00836B8D" w:rsidRDefault="00836B8D" w:rsidP="00836B8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Άνοιξη</w:t>
                                  </w:r>
                                </w:p>
                                <w:p w:rsid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3…………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………</w:t>
                                  </w:r>
                                </w:p>
                                <w:p w:rsidR="00836B8D" w:rsidRPr="00836B8D" w:rsidRDefault="00836B8D" w:rsidP="00836B8D">
                                  <w:pPr>
                                    <w:spacing w:line="36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4………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.………</w:t>
                                  </w:r>
                                </w:p>
                                <w:p w:rsidR="00836B8D" w:rsidRDefault="00836B8D" w:rsidP="00836B8D">
                                  <w:pPr>
                                    <w:spacing w:line="360" w:lineRule="auto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5…</w:t>
                                  </w:r>
                                  <w:bookmarkStart w:id="0" w:name="_GoBack"/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……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……….</w:t>
                                  </w:r>
                                  <w:r w:rsidRPr="00836B8D">
                                    <w:rPr>
                                      <w:sz w:val="28"/>
                                      <w:szCs w:val="28"/>
                                    </w:rPr>
                                    <w:t>..………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8" o:spid="_x0000_s1037" style="position:absolute;margin-left:125.3pt;margin-top:10.55pt;width:123.7pt;height:107.1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" strokeweight="2pt">
                      <v:textbox>
                        <w:txbxContent>
                          <w:p w:rsidR="00836B8D" w:rsidRPr="00836B8D" w:rsidRDefault="00836B8D" w:rsidP="00836B8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b/>
                                <w:sz w:val="28"/>
                                <w:szCs w:val="28"/>
                              </w:rPr>
                              <w:t>Άνοιξη</w:t>
                            </w:r>
                          </w:p>
                          <w:p w:rsid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3…………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</w:p>
                          <w:p w:rsidR="00836B8D" w:rsidRPr="00836B8D" w:rsidRDefault="00836B8D" w:rsidP="00836B8D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4………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.………</w:t>
                            </w:r>
                          </w:p>
                          <w:p w:rsidR="00836B8D" w:rsidRDefault="00836B8D" w:rsidP="00836B8D">
                            <w:pPr>
                              <w:spacing w:line="360" w:lineRule="auto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  <w:r w:rsidRPr="00836B8D">
                              <w:rPr>
                                <w:sz w:val="28"/>
                                <w:szCs w:val="28"/>
                              </w:rPr>
                              <w:t>5…</w:t>
                            </w:r>
                            <w:bookmarkStart w:id="1" w:name="_GoBack"/>
                            <w:r w:rsidRPr="00836B8D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……….</w:t>
                            </w:r>
                            <w:r w:rsidRPr="00836B8D">
                              <w:rPr>
                                <w:sz w:val="28"/>
                                <w:szCs w:val="28"/>
                              </w:rPr>
                              <w:t>..………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E220FF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836B8D" w:rsidRDefault="00836B8D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  <w:p w:rsidR="00836B8D" w:rsidRDefault="00836B8D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</w:rPr>
            </w:pPr>
          </w:p>
        </w:tc>
      </w:tr>
      <w:tr w:rsidR="00BE6A2B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BE6A2B" w:rsidRPr="00105DAE" w:rsidRDefault="000B1F13" w:rsidP="00BE6A2B">
            <w:pPr>
              <w:tabs>
                <w:tab w:val="left" w:pos="2580"/>
                <w:tab w:val="right" w:pos="9070"/>
              </w:tabs>
              <w:rPr>
                <w:sz w:val="28"/>
                <w:szCs w:val="28"/>
                <w:lang w:val="el-GR"/>
              </w:rPr>
            </w:pPr>
            <w:r w:rsidRPr="00105DAE">
              <w:rPr>
                <w:rFonts w:ascii="Comic Sans MS" w:hAnsi="Comic Sans MS" w:cs="Courier New"/>
                <w:b w:val="0"/>
                <w:sz w:val="26"/>
                <w:szCs w:val="26"/>
                <w:lang w:val="el-GR"/>
              </w:rPr>
              <w:t>6</w:t>
            </w:r>
            <w:r w:rsidRPr="00105DAE">
              <w:rPr>
                <w:rFonts w:cs="Courier New"/>
                <w:b w:val="0"/>
                <w:sz w:val="28"/>
                <w:szCs w:val="28"/>
                <w:lang w:val="el-GR"/>
              </w:rPr>
              <w:t>.</w:t>
            </w: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Συμπληρώνω τις πιο κάτω λέξεις χρησιμοποιώντας τα </w:t>
            </w:r>
            <w:proofErr w:type="spellStart"/>
            <w:r w:rsidRPr="00105DAE">
              <w:rPr>
                <w:rFonts w:ascii="Calibri" w:eastAsia="Calibri" w:hAnsi="Calibri" w:cs="Courier New"/>
                <w:color w:val="000000"/>
                <w:sz w:val="28"/>
                <w:szCs w:val="28"/>
                <w:lang w:val="el-GR"/>
              </w:rPr>
              <w:t>αυ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και </w:t>
            </w:r>
            <w:r w:rsidRPr="00105DAE">
              <w:rPr>
                <w:rFonts w:ascii="Calibri" w:eastAsia="Calibri" w:hAnsi="Calibri" w:cs="Courier New"/>
                <w:color w:val="000000"/>
                <w:sz w:val="28"/>
                <w:szCs w:val="28"/>
                <w:lang w:val="el-GR"/>
              </w:rPr>
              <w:t>ευ</w:t>
            </w: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. Στη συνέχεια τονίζω σωστά τις λέξεις</w:t>
            </w:r>
          </w:p>
        </w:tc>
      </w:tr>
      <w:tr w:rsidR="00BE6A2B" w:rsidRPr="00105DAE" w:rsidTr="00D019CB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BE6A2B" w:rsidRPr="00105DAE" w:rsidRDefault="00BE6A2B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</w:p>
          <w:p w:rsidR="000B1F13" w:rsidRPr="00105DAE" w:rsidRDefault="000B1F13" w:rsidP="000B1F13">
            <w:pPr>
              <w:numPr>
                <w:ilvl w:val="0"/>
                <w:numId w:val="30"/>
              </w:numPr>
              <w:tabs>
                <w:tab w:val="left" w:pos="3930"/>
                <w:tab w:val="left" w:pos="6870"/>
              </w:tabs>
              <w:spacing w:line="360" w:lineRule="auto"/>
              <w:jc w:val="both"/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</w:pP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Ο  δ……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τερος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 ν……της  λεγόταν  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Στ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ρος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 και  φορούσε  μ……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ρες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 μπότες.</w:t>
            </w:r>
          </w:p>
          <w:p w:rsidR="000B1F13" w:rsidRPr="00105DAE" w:rsidRDefault="000B1F13" w:rsidP="000B1F13">
            <w:pPr>
              <w:numPr>
                <w:ilvl w:val="0"/>
                <w:numId w:val="30"/>
              </w:numPr>
              <w:tabs>
                <w:tab w:val="left" w:pos="3930"/>
                <w:tab w:val="left" w:pos="6870"/>
              </w:tabs>
              <w:spacing w:line="360" w:lineRule="auto"/>
              <w:jc w:val="both"/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</w:pP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Τα  ν……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ρα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 μου  είναι  τεντωμένα </w:t>
            </w:r>
            <w:r w:rsidRPr="00105DAE">
              <w:rPr>
                <w:rFonts w:cs="Courier New"/>
                <w:b w:val="0"/>
                <w:sz w:val="28"/>
                <w:szCs w:val="28"/>
                <w:lang w:val="el-GR"/>
              </w:rPr>
              <w:t>.</w:t>
            </w:r>
            <w:r w:rsidR="00E220FF" w:rsidRPr="00105DAE">
              <w:rPr>
                <w:rFonts w:cs="Courier New"/>
                <w:b w:val="0"/>
                <w:sz w:val="28"/>
                <w:szCs w:val="28"/>
                <w:lang w:val="el-GR"/>
              </w:rPr>
              <w:t xml:space="preserve">  </w:t>
            </w:r>
            <w:r w:rsidRPr="00105DAE">
              <w:rPr>
                <w:rFonts w:cs="Courier New"/>
                <w:b w:val="0"/>
                <w:sz w:val="28"/>
                <w:szCs w:val="28"/>
                <w:lang w:val="el-GR"/>
              </w:rPr>
              <w:t xml:space="preserve"> </w:t>
            </w: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ριο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 xml:space="preserve">  θα  πάω  στο  γιατρό.</w:t>
            </w:r>
          </w:p>
          <w:p w:rsidR="000B1F13" w:rsidRPr="00105DAE" w:rsidRDefault="000B1F13" w:rsidP="000B1F13">
            <w:pPr>
              <w:numPr>
                <w:ilvl w:val="0"/>
                <w:numId w:val="30"/>
              </w:numPr>
              <w:tabs>
                <w:tab w:val="left" w:pos="3930"/>
                <w:tab w:val="left" w:pos="6870"/>
              </w:tabs>
              <w:spacing w:line="360" w:lineRule="auto"/>
              <w:jc w:val="both"/>
              <w:rPr>
                <w:rFonts w:cs="Courier New"/>
                <w:b w:val="0"/>
                <w:sz w:val="28"/>
                <w:szCs w:val="28"/>
                <w:lang w:val="el-GR"/>
              </w:rPr>
            </w:pP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Δουλ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……ω  στον  κήπο  και  βλέπω  πολλές  σ……</w:t>
            </w:r>
            <w:proofErr w:type="spellStart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ρες</w:t>
            </w:r>
            <w:proofErr w:type="spellEnd"/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.</w:t>
            </w:r>
          </w:p>
          <w:p w:rsidR="000B1F13" w:rsidRPr="00362820" w:rsidRDefault="000B1F13" w:rsidP="00362820">
            <w:pPr>
              <w:numPr>
                <w:ilvl w:val="0"/>
                <w:numId w:val="30"/>
              </w:numPr>
              <w:tabs>
                <w:tab w:val="left" w:pos="3930"/>
                <w:tab w:val="left" w:pos="6870"/>
              </w:tabs>
              <w:spacing w:line="360" w:lineRule="auto"/>
              <w:jc w:val="both"/>
              <w:rPr>
                <w:rFonts w:cs="Courier New"/>
                <w:b w:val="0"/>
                <w:sz w:val="28"/>
                <w:szCs w:val="28"/>
                <w:lang w:val="el-GR"/>
              </w:rPr>
            </w:pPr>
            <w:r w:rsidRPr="00105DAE">
              <w:rPr>
                <w:rFonts w:ascii="Calibri" w:eastAsia="Calibri" w:hAnsi="Calibri" w:cs="Courier New"/>
                <w:b w:val="0"/>
                <w:color w:val="000000"/>
                <w:sz w:val="28"/>
                <w:szCs w:val="28"/>
                <w:lang w:val="el-GR"/>
              </w:rPr>
              <w:t>Κόπηκε  το  ρ……μα  και  σαν  από  θ……μα  ήρθε  σχεδόν  αμέσως.</w:t>
            </w:r>
          </w:p>
        </w:tc>
      </w:tr>
      <w:tr w:rsidR="000B1F13" w:rsidRPr="00105DAE" w:rsidTr="00D019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0B1F13" w:rsidRPr="00105DAE" w:rsidRDefault="000B1F13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r w:rsidRPr="00105DAE">
              <w:rPr>
                <w:rFonts w:ascii="Comic Sans MS" w:eastAsia="Arial Unicode MS" w:hAnsi="Comic Sans MS" w:cs="Arial"/>
                <w:b w:val="0"/>
                <w:sz w:val="26"/>
                <w:szCs w:val="26"/>
                <w:lang w:val="el-GR"/>
              </w:rPr>
              <w:t xml:space="preserve">7. </w:t>
            </w:r>
            <w:r w:rsidR="00E220FF" w:rsidRPr="00105DAE">
              <w:rPr>
                <w:rFonts w:eastAsia="Arial Unicode MS" w:cs="Arial"/>
                <w:b w:val="0"/>
                <w:sz w:val="28"/>
                <w:szCs w:val="28"/>
                <w:lang w:val="el-GR"/>
              </w:rPr>
              <w:t>Κάποιε</w:t>
            </w:r>
            <w:r w:rsidRPr="00105DAE">
              <w:rPr>
                <w:rFonts w:eastAsia="Arial Unicode MS" w:cs="Arial"/>
                <w:b w:val="0"/>
                <w:sz w:val="28"/>
                <w:szCs w:val="28"/>
                <w:lang w:val="el-GR"/>
              </w:rPr>
              <w:t>ς από τις παρακάτω λέξεις έχουν συλλαβιστεί λάθος. Μπορείς να τις βρεις και να τις διορθώσεις.</w:t>
            </w:r>
          </w:p>
        </w:tc>
      </w:tr>
      <w:tr w:rsidR="000B1F13" w:rsidRPr="00105DAE" w:rsidTr="00D019CB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0B1F13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κορ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-ί-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τσι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 xml:space="preserve">  ……………………………………                   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γρά-μμα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 xml:space="preserve"> …………………………………………..</w:t>
            </w:r>
          </w:p>
          <w:p w:rsidR="00E220FF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</w:p>
          <w:p w:rsidR="00E220FF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r w:rsidRPr="00105DAE">
              <w:rPr>
                <w:b w:val="0"/>
                <w:sz w:val="28"/>
                <w:szCs w:val="28"/>
                <w:lang w:val="el-GR"/>
              </w:rPr>
              <w:t>α-έ-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ρας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 xml:space="preserve"> …………………………………….                     τ-ε-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τρά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διο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 xml:space="preserve"> ……………………………………..</w:t>
            </w:r>
          </w:p>
          <w:p w:rsidR="00E220FF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</w:p>
          <w:p w:rsidR="00E220FF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r w:rsidRPr="00105DAE">
              <w:rPr>
                <w:b w:val="0"/>
                <w:sz w:val="28"/>
                <w:szCs w:val="28"/>
                <w:lang w:val="el-GR"/>
              </w:rPr>
              <w:t>α-ί-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θου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-σα ………………………………                     χα-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λά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-κι …………………………………………..</w:t>
            </w:r>
          </w:p>
          <w:p w:rsidR="00E220FF" w:rsidRPr="00105DAE" w:rsidRDefault="00E220FF" w:rsidP="00BE6A2B">
            <w:pPr>
              <w:tabs>
                <w:tab w:val="left" w:pos="2580"/>
                <w:tab w:val="right" w:pos="9070"/>
              </w:tabs>
              <w:rPr>
                <w:b w:val="0"/>
                <w:sz w:val="28"/>
                <w:szCs w:val="28"/>
                <w:lang w:val="el-GR"/>
              </w:rPr>
            </w:pP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κου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ζί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-να ………………………………..                      α-υ-το-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κί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</w:t>
            </w:r>
            <w:proofErr w:type="spellStart"/>
            <w:r w:rsidRPr="00105DAE">
              <w:rPr>
                <w:b w:val="0"/>
                <w:sz w:val="28"/>
                <w:szCs w:val="28"/>
                <w:lang w:val="el-GR"/>
              </w:rPr>
              <w:t>νη</w:t>
            </w:r>
            <w:proofErr w:type="spellEnd"/>
            <w:r w:rsidRPr="00105DAE">
              <w:rPr>
                <w:b w:val="0"/>
                <w:sz w:val="28"/>
                <w:szCs w:val="28"/>
                <w:lang w:val="el-GR"/>
              </w:rPr>
              <w:t>-το …………………………………</w:t>
            </w:r>
          </w:p>
          <w:p w:rsidR="000B1F13" w:rsidRPr="00105DAE" w:rsidRDefault="006E7235" w:rsidP="00836B8D">
            <w:pPr>
              <w:tabs>
                <w:tab w:val="left" w:pos="8325"/>
              </w:tabs>
              <w:rPr>
                <w:b w:val="0"/>
                <w:sz w:val="28"/>
                <w:szCs w:val="28"/>
                <w:lang w:val="el-GR"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236855</wp:posOffset>
                      </wp:positionV>
                      <wp:extent cx="1257300" cy="231140"/>
                      <wp:effectExtent l="9525" t="13335" r="9525" b="12700"/>
                      <wp:wrapNone/>
                      <wp:docPr id="1" name="WordArt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257300" cy="2311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E7235" w:rsidRPr="00362820" w:rsidRDefault="006E7235" w:rsidP="006E7235">
                                  <w:pPr>
                                    <w:jc w:val="center"/>
                                  </w:pPr>
                                  <w:r w:rsidRPr="0036282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Κα</w:t>
                                  </w:r>
                                  <w:proofErr w:type="spellStart"/>
                                  <w:r w:rsidRPr="0036282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λή</w:t>
                                  </w:r>
                                  <w:proofErr w:type="spellEnd"/>
                                  <w:r w:rsidRPr="0036282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επ</w:t>
                                  </w:r>
                                  <w:proofErr w:type="spellStart"/>
                                  <w:r w:rsidRPr="0036282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ιτυχί</w:t>
                                  </w:r>
                                  <w:proofErr w:type="spellEnd"/>
                                  <w:r w:rsidRPr="00362820">
                                    <w:rPr>
                                      <w:rFonts w:ascii="Calibri" w:hAnsi="Calibri" w:cs="Calibri"/>
                                      <w:color w:val="000000" w:themeColor="text1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α!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09" o:spid="_x0000_s1038" type="#_x0000_t202" style="position:absolute;margin-left:185.25pt;margin-top:18.65pt;width:99pt;height:18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" filled="f" stroked="f">
                      <o:lock v:ext="edit" shapetype="t"/>
                      <v:textbox style="mso-fit-shape-to-text:t">
                        <w:txbxContent>
                          <w:p w:rsidR="006E7235" w:rsidRPr="00362820" w:rsidRDefault="006E7235" w:rsidP="006E7235">
                            <w:pPr>
                              <w:jc w:val="center"/>
                            </w:pPr>
                            <w:r w:rsidRPr="0036282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Κα</w:t>
                            </w:r>
                            <w:proofErr w:type="spellStart"/>
                            <w:r w:rsidRPr="0036282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λή</w:t>
                            </w:r>
                            <w:proofErr w:type="spellEnd"/>
                            <w:r w:rsidRPr="0036282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επ</w:t>
                            </w:r>
                            <w:proofErr w:type="spellStart"/>
                            <w:r w:rsidRPr="0036282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ιτυχί</w:t>
                            </w:r>
                            <w:proofErr w:type="spellEnd"/>
                            <w:r w:rsidRPr="00362820">
                              <w:rPr>
                                <w:rFonts w:ascii="Calibri" w:hAnsi="Calibri" w:cs="Calibri"/>
                                <w:color w:val="000000" w:themeColor="text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α!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B71D6" w:rsidRPr="00105DAE" w:rsidRDefault="001B71D6" w:rsidP="00E536D0">
      <w:pPr>
        <w:jc w:val="center"/>
        <w:rPr>
          <w:rFonts w:eastAsia="PMingLiU"/>
          <w:sz w:val="28"/>
          <w:szCs w:val="28"/>
          <w:lang w:val="el-GR"/>
        </w:rPr>
      </w:pPr>
    </w:p>
    <w:sectPr w:rsidR="001B71D6" w:rsidRPr="00105DAE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2.75pt;height:12.75pt" o:bullet="t">
        <v:imagedata r:id="rId1" o:title="BD21306_"/>
      </v:shape>
    </w:pict>
  </w:numPicBullet>
  <w:abstractNum w:abstractNumId="0" w15:restartNumberingAfterBreak="0">
    <w:nsid w:val="0379744E"/>
    <w:multiLevelType w:val="hybridMultilevel"/>
    <w:tmpl w:val="324A86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24E"/>
    <w:multiLevelType w:val="hybridMultilevel"/>
    <w:tmpl w:val="5FF6CD38"/>
    <w:lvl w:ilvl="0" w:tplc="9182D686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35D0"/>
    <w:multiLevelType w:val="hybridMultilevel"/>
    <w:tmpl w:val="28E8A90A"/>
    <w:lvl w:ilvl="0" w:tplc="E578E9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092AA1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5B65B9"/>
    <w:multiLevelType w:val="hybridMultilevel"/>
    <w:tmpl w:val="99921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841F3"/>
    <w:multiLevelType w:val="hybridMultilevel"/>
    <w:tmpl w:val="0BC612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6098E">
      <w:numFmt w:val="bullet"/>
      <w:lvlText w:val=""/>
      <w:lvlJc w:val="left"/>
      <w:pPr>
        <w:ind w:left="1440" w:hanging="360"/>
      </w:pPr>
      <w:rPr>
        <w:rFonts w:ascii="Symbol" w:eastAsiaTheme="minorHAnsi" w:hAnsi="Symbol" w:cstheme="minorBidi" w:hint="default"/>
        <w:b/>
        <w:sz w:val="28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B403C"/>
    <w:multiLevelType w:val="hybridMultilevel"/>
    <w:tmpl w:val="4502AD2C"/>
    <w:lvl w:ilvl="0" w:tplc="F362B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3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C4258"/>
    <w:multiLevelType w:val="hybridMultilevel"/>
    <w:tmpl w:val="7046BE7C"/>
    <w:lvl w:ilvl="0" w:tplc="77964C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F0B94"/>
    <w:multiLevelType w:val="hybridMultilevel"/>
    <w:tmpl w:val="E026AD9E"/>
    <w:lvl w:ilvl="0" w:tplc="BE10F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28"/>
  </w:num>
  <w:num w:numId="4">
    <w:abstractNumId w:val="11"/>
  </w:num>
  <w:num w:numId="5">
    <w:abstractNumId w:val="5"/>
  </w:num>
  <w:num w:numId="6">
    <w:abstractNumId w:val="19"/>
  </w:num>
  <w:num w:numId="7">
    <w:abstractNumId w:val="21"/>
  </w:num>
  <w:num w:numId="8">
    <w:abstractNumId w:val="29"/>
  </w:num>
  <w:num w:numId="9">
    <w:abstractNumId w:val="9"/>
  </w:num>
  <w:num w:numId="10">
    <w:abstractNumId w:val="15"/>
  </w:num>
  <w:num w:numId="11">
    <w:abstractNumId w:val="10"/>
  </w:num>
  <w:num w:numId="12">
    <w:abstractNumId w:val="13"/>
  </w:num>
  <w:num w:numId="13">
    <w:abstractNumId w:val="20"/>
  </w:num>
  <w:num w:numId="14">
    <w:abstractNumId w:val="22"/>
  </w:num>
  <w:num w:numId="15">
    <w:abstractNumId w:val="6"/>
  </w:num>
  <w:num w:numId="16">
    <w:abstractNumId w:val="23"/>
  </w:num>
  <w:num w:numId="17">
    <w:abstractNumId w:val="8"/>
  </w:num>
  <w:num w:numId="18">
    <w:abstractNumId w:val="25"/>
  </w:num>
  <w:num w:numId="19">
    <w:abstractNumId w:val="4"/>
  </w:num>
  <w:num w:numId="20">
    <w:abstractNumId w:val="14"/>
  </w:num>
  <w:num w:numId="21">
    <w:abstractNumId w:val="16"/>
  </w:num>
  <w:num w:numId="22">
    <w:abstractNumId w:val="18"/>
  </w:num>
  <w:num w:numId="23">
    <w:abstractNumId w:val="7"/>
  </w:num>
  <w:num w:numId="24">
    <w:abstractNumId w:val="3"/>
  </w:num>
  <w:num w:numId="25">
    <w:abstractNumId w:val="2"/>
  </w:num>
  <w:num w:numId="26">
    <w:abstractNumId w:val="12"/>
  </w:num>
  <w:num w:numId="27">
    <w:abstractNumId w:val="17"/>
  </w:num>
  <w:num w:numId="28">
    <w:abstractNumId w:val="0"/>
  </w:num>
  <w:num w:numId="29">
    <w:abstractNumId w:val="2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5E5C"/>
    <w:rsid w:val="00042986"/>
    <w:rsid w:val="00061D3B"/>
    <w:rsid w:val="000779BF"/>
    <w:rsid w:val="00084546"/>
    <w:rsid w:val="00094404"/>
    <w:rsid w:val="000B1F13"/>
    <w:rsid w:val="000E5BF5"/>
    <w:rsid w:val="00105DAE"/>
    <w:rsid w:val="001433F7"/>
    <w:rsid w:val="00186AE9"/>
    <w:rsid w:val="001B0F6F"/>
    <w:rsid w:val="001B5A42"/>
    <w:rsid w:val="001B71D6"/>
    <w:rsid w:val="00246FC6"/>
    <w:rsid w:val="00257FC7"/>
    <w:rsid w:val="00274D86"/>
    <w:rsid w:val="002F0325"/>
    <w:rsid w:val="00341B28"/>
    <w:rsid w:val="00347F08"/>
    <w:rsid w:val="00352C74"/>
    <w:rsid w:val="00362820"/>
    <w:rsid w:val="003C2375"/>
    <w:rsid w:val="003C61A9"/>
    <w:rsid w:val="003D6219"/>
    <w:rsid w:val="003E3D10"/>
    <w:rsid w:val="0040739D"/>
    <w:rsid w:val="00425FAB"/>
    <w:rsid w:val="00443498"/>
    <w:rsid w:val="0046724C"/>
    <w:rsid w:val="00471A53"/>
    <w:rsid w:val="004970C5"/>
    <w:rsid w:val="004B0351"/>
    <w:rsid w:val="004B28AE"/>
    <w:rsid w:val="004D135E"/>
    <w:rsid w:val="005133A0"/>
    <w:rsid w:val="00524E32"/>
    <w:rsid w:val="00524F54"/>
    <w:rsid w:val="00543812"/>
    <w:rsid w:val="00561EAA"/>
    <w:rsid w:val="00571425"/>
    <w:rsid w:val="00571919"/>
    <w:rsid w:val="00584CD7"/>
    <w:rsid w:val="00590F8F"/>
    <w:rsid w:val="005A0C2A"/>
    <w:rsid w:val="005D2127"/>
    <w:rsid w:val="005E4B63"/>
    <w:rsid w:val="006210A3"/>
    <w:rsid w:val="00627A73"/>
    <w:rsid w:val="006348E2"/>
    <w:rsid w:val="00636C90"/>
    <w:rsid w:val="00644B63"/>
    <w:rsid w:val="00663503"/>
    <w:rsid w:val="0067655F"/>
    <w:rsid w:val="006A125E"/>
    <w:rsid w:val="006A1B2B"/>
    <w:rsid w:val="006E7235"/>
    <w:rsid w:val="00755D65"/>
    <w:rsid w:val="00796FC5"/>
    <w:rsid w:val="007A06BD"/>
    <w:rsid w:val="007B4D84"/>
    <w:rsid w:val="008057CB"/>
    <w:rsid w:val="00813504"/>
    <w:rsid w:val="00836B8D"/>
    <w:rsid w:val="008633FA"/>
    <w:rsid w:val="008708B0"/>
    <w:rsid w:val="00885494"/>
    <w:rsid w:val="00891EE3"/>
    <w:rsid w:val="008B6C53"/>
    <w:rsid w:val="008C619B"/>
    <w:rsid w:val="008E5F3A"/>
    <w:rsid w:val="0095718E"/>
    <w:rsid w:val="00966AB5"/>
    <w:rsid w:val="009F1B97"/>
    <w:rsid w:val="00A24662"/>
    <w:rsid w:val="00A423E9"/>
    <w:rsid w:val="00A517E4"/>
    <w:rsid w:val="00A642B8"/>
    <w:rsid w:val="00A736E4"/>
    <w:rsid w:val="00AC4861"/>
    <w:rsid w:val="00AF587C"/>
    <w:rsid w:val="00B05BFB"/>
    <w:rsid w:val="00B07ECF"/>
    <w:rsid w:val="00B253AB"/>
    <w:rsid w:val="00B4109E"/>
    <w:rsid w:val="00BE6A2B"/>
    <w:rsid w:val="00C41FE0"/>
    <w:rsid w:val="00C6259C"/>
    <w:rsid w:val="00C63101"/>
    <w:rsid w:val="00C818F2"/>
    <w:rsid w:val="00C90153"/>
    <w:rsid w:val="00C92E09"/>
    <w:rsid w:val="00CE42EC"/>
    <w:rsid w:val="00CF3CC9"/>
    <w:rsid w:val="00CF580A"/>
    <w:rsid w:val="00CF612E"/>
    <w:rsid w:val="00D019CB"/>
    <w:rsid w:val="00D37186"/>
    <w:rsid w:val="00D65333"/>
    <w:rsid w:val="00D83DF8"/>
    <w:rsid w:val="00DD3502"/>
    <w:rsid w:val="00DD6ACF"/>
    <w:rsid w:val="00DE01F9"/>
    <w:rsid w:val="00DE657F"/>
    <w:rsid w:val="00E0590F"/>
    <w:rsid w:val="00E220FF"/>
    <w:rsid w:val="00E463A7"/>
    <w:rsid w:val="00E536D0"/>
    <w:rsid w:val="00E9447D"/>
    <w:rsid w:val="00E94707"/>
    <w:rsid w:val="00EB03CC"/>
    <w:rsid w:val="00EB3802"/>
    <w:rsid w:val="00EE162F"/>
    <w:rsid w:val="00F24FA2"/>
    <w:rsid w:val="00F7077A"/>
    <w:rsid w:val="00F92807"/>
    <w:rsid w:val="00FA6B8D"/>
    <w:rsid w:val="00FB1879"/>
    <w:rsid w:val="00FB3085"/>
    <w:rsid w:val="00F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DFA52"/>
  <w15:docId w15:val="{559915CD-904F-4D2A-8420-9F59924E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ssonpix.com/pictures/8321/Sailor" TargetMode="External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://www.leehansen.com/clipart/Themes/Tropical/pages/gecko-lizard.htm" TargetMode="External"/><Relationship Id="rId17" Type="http://schemas.openxmlformats.org/officeDocument/2006/relationships/image" Target="media/image9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lipartmojo.com/clip-art/flour-2-5533/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graphicsfairy.blogspot.com/2011/06/vintage-clip-art-perfect-pine-tree.html" TargetMode="External"/><Relationship Id="rId19" Type="http://schemas.openxmlformats.org/officeDocument/2006/relationships/image" Target="media/image11.gi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C16F-F019-4853-AA02-E4D72B4A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242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Athanasios Vazouras</cp:lastModifiedBy>
  <cp:revision>4</cp:revision>
  <cp:lastPrinted>2012-10-11T04:32:00Z</cp:lastPrinted>
  <dcterms:created xsi:type="dcterms:W3CDTF">2020-03-17T18:50:00Z</dcterms:created>
  <dcterms:modified xsi:type="dcterms:W3CDTF">2020-03-17T18:54:00Z</dcterms:modified>
</cp:coreProperties>
</file>