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B4" w:rsidRDefault="00301AB4" w:rsidP="00CE76D5">
      <w:pPr>
        <w:rPr>
          <w:lang w:val="el-GR"/>
        </w:rPr>
      </w:pPr>
      <w:r>
        <w:rPr>
          <w:noProof/>
          <w:lang w:val="el-GR" w:eastAsia="el-GR"/>
        </w:rPr>
        <w:pict>
          <v:shape id="rg_hi" o:spid="_x0000_s1026" type="#_x0000_t75" alt="http://t2.gstatic.com/images?q=tbn:ANd9GcTBteyiWy72O-Jggvu6_L4Obm6t7WkCx59x2Vht4065k-x7ve024Q" href="http://www.google.co.uk/imgres?q=christmas+disney+cartoon+clipart&amp;um=1&amp;hl=en&amp;sa=N&amp;tbo=d&amp;rlz=1T4TEUA_en___CY501&amp;biw=830&amp;bih=389&amp;tbm=isch&amp;tbnid=N_Lm3kMMTQfeJM:&amp;imgrefurl=http://cartoon-christmas-clipart.disneyimage.com/mickey-and-minnie-mouse&amp;docid=vDlM3mWcEHmEAM&amp;imgurl=http://cartoon-christmas-clipart.disneyimage.com/_/rsrc/1349174941174/mickey-and-minnie-mouse/Disney_Christmas_Cartoon_Characters-6.png?height=320&amp;width=320&amp;w=320&amp;h=320&amp;ei=XhnOUOeqG-mt4ATdjYHgDg&amp;zoom=1&amp;iact=hc&amp;vpx=569&amp;vpy=23&amp;dur=235&amp;hovh=225&amp;hovw=225&amp;tx=162&amp;ty=196&amp;sig=114888970133055354116&amp;page=5&amp;tbnh=146&amp;tbnw=146&amp;start=54&amp;ndsp=15&amp;ved=1t:429,r:68,s:0,i" style="position:absolute;margin-left:-29.2pt;margin-top:24pt;width:87.45pt;height:87.55pt;z-index:251658752;visibility:visible" o:button="t">
            <v:fill o:detectmouseclick="t"/>
            <v:imagedata r:id="rId5" o:title="" chromakey="white"/>
          </v:shape>
        </w:pict>
      </w:r>
      <w:r>
        <w:rPr>
          <w:noProof/>
          <w:lang w:val="el-GR" w:eastAsia="el-G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7" type="#_x0000_t156" style="position:absolute;margin-left:-24.3pt;margin-top:-27.1pt;width:464.85pt;height:56.35pt;z-index:251653632" fillcolor="#0d0d0d" stroked="f">
            <v:fill color2="#099"/>
            <v:shadow on="t" color="silver" opacity="52429f" offset="3pt,3pt"/>
            <v:textpath style="font-family:&quot;Comic Sans MS&quot;;v-text-kern:t" trim="t" fitpath="t" xscale="f" string="Πολλαπλασιασμός και Διαίρεση"/>
          </v:shape>
        </w:pict>
      </w:r>
    </w:p>
    <w:p w:rsidR="00301AB4" w:rsidRDefault="00301AB4" w:rsidP="00CE76D5">
      <w:pPr>
        <w:rPr>
          <w:lang w:val="el-GR"/>
        </w:rPr>
      </w:pPr>
      <w:r>
        <w:rPr>
          <w:noProof/>
          <w:lang w:val="el-GR" w:eastAsia="el-G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3" o:spid="_x0000_s1028" type="#_x0000_t62" style="position:absolute;margin-left:69.1pt;margin-top:6.05pt;width:383.9pt;height:56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" adj="-1398,14054">
            <v:textbox>
              <w:txbxContent>
                <w:p w:rsidR="00301AB4" w:rsidRPr="00230D0F" w:rsidRDefault="00301AB4">
                  <w:pP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</w:pPr>
                  <w:r w:rsidRPr="00230D0F"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 xml:space="preserve">Παιδιά, παίζουμε ένα </w:t>
                  </w:r>
                  <w: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>παιχνίδι; Δείξτε μου πόσο καλοί είστε στις διαιρέσεις και τους πολλαπλασιασμούς!</w:t>
                  </w:r>
                </w:p>
              </w:txbxContent>
            </v:textbox>
          </v:shape>
        </w:pict>
      </w:r>
    </w:p>
    <w:p w:rsidR="00301AB4" w:rsidRDefault="00301AB4" w:rsidP="00CE76D5">
      <w:pPr>
        <w:rPr>
          <w:lang w:val="el-GR"/>
        </w:rPr>
      </w:pPr>
    </w:p>
    <w:p w:rsidR="00301AB4" w:rsidRDefault="00301AB4" w:rsidP="00CE76D5">
      <w:pPr>
        <w:rPr>
          <w:lang w:val="el-GR"/>
        </w:rPr>
      </w:pPr>
    </w:p>
    <w:p w:rsidR="00301AB4" w:rsidRDefault="00301AB4" w:rsidP="00CE76D5">
      <w:pPr>
        <w:rPr>
          <w:lang w:val="el-GR"/>
        </w:rPr>
      </w:pPr>
    </w:p>
    <w:p w:rsidR="00301AB4" w:rsidRDefault="00301AB4" w:rsidP="00CE76D5">
      <w:pPr>
        <w:rPr>
          <w:lang w:val="el-GR"/>
        </w:rPr>
      </w:pPr>
      <w:r>
        <w:rPr>
          <w:noProof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29" type="#_x0000_t32" style="position:absolute;margin-left:197.25pt;margin-top:.35pt;width:0;height:184.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" strokeweight="3pt">
            <v:stroke dashstyle="1 1"/>
          </v:shape>
        </w:pict>
      </w:r>
      <w:r>
        <w:rPr>
          <w:noProof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30" type="#_x0000_t202" style="position:absolute;margin-left:-40.5pt;margin-top:.35pt;width:500.25pt;height:184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">
            <v:textbox>
              <w:txbxContent>
                <w:p w:rsidR="00301AB4" w:rsidRPr="007B5B1C" w:rsidRDefault="00301AB4">
                  <w:pPr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</w:pPr>
                  <w:r w:rsidRPr="007B5B1C"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  <w:t xml:space="preserve">12  ÷ 4 = 3    γιατί    4 Χ 3 = 12     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10 ÷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5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= ………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γιατί 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 Χ ……… = ………</w:t>
                  </w:r>
                </w:p>
                <w:p w:rsidR="00301AB4" w:rsidRPr="007B5B1C" w:rsidRDefault="00301AB4" w:rsidP="007B5B1C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15  ÷ 5 =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γιατί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 Χ……  = ……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   18 ÷ 3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= ………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γιατί 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 Χ ……… = ………</w:t>
                  </w:r>
                </w:p>
                <w:p w:rsidR="00301AB4" w:rsidRPr="007B5B1C" w:rsidRDefault="00301AB4" w:rsidP="007B5B1C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20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÷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2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=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γιατί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 Χ……  = ……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    8 ÷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1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= ………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γιατί 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 Χ ……… = ………</w:t>
                  </w:r>
                </w:p>
                <w:p w:rsidR="00301AB4" w:rsidRPr="007B5B1C" w:rsidRDefault="00301AB4" w:rsidP="007B5B1C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20  ÷ </w:t>
                  </w:r>
                  <w:r w:rsidRPr="00786A5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5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=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γιατί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 Χ……  = ……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    9 ÷ 3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= ………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γιατί 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 Χ ……… = ………</w:t>
                  </w:r>
                </w:p>
                <w:p w:rsidR="00301AB4" w:rsidRPr="007B5B1C" w:rsidRDefault="00301AB4" w:rsidP="007B5B1C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16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÷ </w:t>
                  </w:r>
                  <w:r w:rsidRPr="00786A5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2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=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γιατί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 Χ……  = ……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   12 ÷ 2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= ………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γιατί 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 Χ ……… = ………</w:t>
                  </w:r>
                </w:p>
                <w:p w:rsidR="00301AB4" w:rsidRPr="007B5B1C" w:rsidRDefault="00301AB4" w:rsidP="007B5B1C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14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÷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7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=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γιατί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 Χ……  = ……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  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10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÷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10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= ………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γιατί    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 </w:t>
                  </w:r>
                  <w:r w:rsidRPr="007B5B1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……… Χ ……… = ………</w:t>
                  </w:r>
                </w:p>
                <w:p w:rsidR="00301AB4" w:rsidRPr="007B5B1C" w:rsidRDefault="00301AB4">
                  <w:pPr>
                    <w:rPr>
                      <w:rFonts w:ascii="Comic Sans MS" w:hAnsi="Comic Sans MS"/>
                      <w:b/>
                      <w:lang w:val="el-GR"/>
                    </w:rPr>
                  </w:pPr>
                </w:p>
              </w:txbxContent>
            </v:textbox>
          </v:shape>
        </w:pict>
      </w:r>
    </w:p>
    <w:p w:rsidR="00301AB4" w:rsidRDefault="00301AB4" w:rsidP="00CE76D5">
      <w:pPr>
        <w:rPr>
          <w:lang w:val="el-GR"/>
        </w:rPr>
      </w:pPr>
    </w:p>
    <w:p w:rsidR="00301AB4" w:rsidRDefault="00301AB4" w:rsidP="00CE76D5">
      <w:pPr>
        <w:rPr>
          <w:lang w:val="el-GR"/>
        </w:rPr>
      </w:pPr>
    </w:p>
    <w:p w:rsidR="00301AB4" w:rsidRDefault="00301AB4" w:rsidP="00CE76D5">
      <w:pPr>
        <w:rPr>
          <w:lang w:val="el-GR"/>
        </w:rPr>
      </w:pPr>
    </w:p>
    <w:p w:rsidR="00301AB4" w:rsidRDefault="00301AB4" w:rsidP="00CE76D5">
      <w:pPr>
        <w:rPr>
          <w:lang w:val="el-GR"/>
        </w:rPr>
      </w:pPr>
    </w:p>
    <w:p w:rsidR="00301AB4" w:rsidRDefault="00301AB4" w:rsidP="00CE76D5">
      <w:pPr>
        <w:rPr>
          <w:lang w:val="el-GR"/>
        </w:rPr>
      </w:pPr>
    </w:p>
    <w:p w:rsidR="00301AB4" w:rsidRDefault="00301AB4" w:rsidP="00CE76D5">
      <w:pPr>
        <w:rPr>
          <w:lang w:val="el-GR"/>
        </w:rPr>
      </w:pPr>
    </w:p>
    <w:p w:rsidR="00301AB4" w:rsidRDefault="00301AB4" w:rsidP="00CE76D5">
      <w:pPr>
        <w:rPr>
          <w:lang w:val="el-GR"/>
        </w:rPr>
      </w:pPr>
      <w:r>
        <w:rPr>
          <w:noProof/>
          <w:lang w:val="el-GR" w:eastAsia="el-GR"/>
        </w:rPr>
        <w:pict>
          <v:shape id="AutoShape 6" o:spid="_x0000_s1031" type="#_x0000_t62" style="position:absolute;margin-left:81.1pt;margin-top:21.9pt;width:364.7pt;height:95.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" adj="-2464,7576">
            <v:textbox>
              <w:txbxContent>
                <w:p w:rsidR="00301AB4" w:rsidRPr="00786A5C" w:rsidRDefault="00301AB4" w:rsidP="000E0312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 w:rsidRPr="00786A5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Τώρα, διαβάστε προσεκτικά τα πιο κάτω προβλήματα και λύστε τα! Αν δυσκολεύεστε, διαβάστε ξανά το πρόβλημα χωρίζοντάς το σε πιο μικρά κομματάκια. Θυμηθείτε τις </w:t>
                  </w:r>
                  <w:r w:rsidRPr="00786A5C"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  <w:t>λέξεις κλειδιά</w:t>
                  </w:r>
                  <w:r w:rsidRPr="00786A5C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!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Θα σας βοηθήσουν σίγουρα!</w:t>
                  </w:r>
                </w:p>
              </w:txbxContent>
            </v:textbox>
          </v:shape>
        </w:pict>
      </w:r>
      <w:r w:rsidRPr="00907249">
        <w:rPr>
          <w:rFonts w:ascii="Comic Sans MS" w:hAnsi="Comic Sans MS"/>
          <w:noProof/>
          <w:sz w:val="24"/>
          <w:szCs w:val="24"/>
          <w:lang w:val="el-GR" w:eastAsia="el-GR"/>
        </w:rPr>
        <w:t xml:space="preserve"> </w:t>
      </w:r>
    </w:p>
    <w:p w:rsidR="00301AB4" w:rsidRDefault="00301AB4" w:rsidP="00CE76D5">
      <w:pPr>
        <w:rPr>
          <w:lang w:val="el-GR"/>
        </w:rPr>
      </w:pPr>
      <w:r>
        <w:rPr>
          <w:noProof/>
          <w:lang w:val="el-GR" w:eastAsia="el-GR"/>
        </w:rPr>
        <w:pict>
          <v:shape id="il_fi" o:spid="_x0000_s1032" type="#_x0000_t75" alt="http://us.123rf.com/400wm/400/400/segoviadesign/segoviadesign1201/segoviadesign120100056/12542518-funny-car-cartoon.jpg" style="position:absolute;margin-left:-25.65pt;margin-top:-.4pt;width:67.35pt;height:88.9pt;z-index:251659776;visibility:visible">
            <v:imagedata r:id="rId6" o:title="" chromakey="white"/>
          </v:shape>
        </w:pict>
      </w:r>
    </w:p>
    <w:p w:rsidR="00301AB4" w:rsidRDefault="00301AB4" w:rsidP="00CE76D5">
      <w:pPr>
        <w:rPr>
          <w:lang w:val="el-GR"/>
        </w:rPr>
      </w:pPr>
    </w:p>
    <w:p w:rsidR="00301AB4" w:rsidRDefault="00301AB4" w:rsidP="00CE76D5">
      <w:pPr>
        <w:rPr>
          <w:lang w:val="el-GR"/>
        </w:rPr>
      </w:pPr>
    </w:p>
    <w:p w:rsidR="00301AB4" w:rsidRDefault="00301AB4" w:rsidP="00786A5C">
      <w:pPr>
        <w:pStyle w:val="ListParagraph"/>
        <w:spacing w:line="360" w:lineRule="auto"/>
        <w:ind w:left="0"/>
        <w:rPr>
          <w:rFonts w:ascii="Comic Sans MS" w:hAnsi="Comic Sans MS"/>
          <w:sz w:val="24"/>
          <w:szCs w:val="24"/>
          <w:lang w:val="el-GR"/>
        </w:rPr>
      </w:pPr>
    </w:p>
    <w:p w:rsidR="00301AB4" w:rsidRPr="00290AAB" w:rsidRDefault="00301AB4" w:rsidP="00290AAB">
      <w:pPr>
        <w:spacing w:after="0" w:line="240" w:lineRule="auto"/>
        <w:rPr>
          <w:rFonts w:ascii="Comic Sans MS" w:hAnsi="Comic Sans MS"/>
          <w:sz w:val="16"/>
          <w:szCs w:val="16"/>
          <w:lang w:val="el-GR"/>
        </w:rPr>
      </w:pPr>
    </w:p>
    <w:p w:rsidR="00301AB4" w:rsidRDefault="00301AB4" w:rsidP="00786A5C">
      <w:pPr>
        <w:pStyle w:val="ListParagraph"/>
        <w:numPr>
          <w:ilvl w:val="0"/>
          <w:numId w:val="5"/>
        </w:numPr>
        <w:spacing w:after="0" w:line="360" w:lineRule="auto"/>
        <w:ind w:left="-96" w:right="-510" w:hanging="357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 xml:space="preserve">Ο Χρήστοε έχει 8 αυτοκινητάκια. Ο Θεόδωρος έχει τα </w:t>
      </w:r>
      <w:r w:rsidRPr="00786A5C">
        <w:rPr>
          <w:rFonts w:ascii="Comic Sans MS" w:hAnsi="Comic Sans MS"/>
          <w:b/>
          <w:sz w:val="24"/>
          <w:szCs w:val="24"/>
          <w:lang w:val="el-GR"/>
        </w:rPr>
        <w:t>διπλάσια.</w:t>
      </w:r>
      <w:r>
        <w:rPr>
          <w:rFonts w:ascii="Comic Sans MS" w:hAnsi="Comic Sans MS"/>
          <w:sz w:val="24"/>
          <w:szCs w:val="24"/>
          <w:lang w:val="el-GR"/>
        </w:rPr>
        <w:t xml:space="preserve"> Πόσα αυτοκινητάκια έχει ο Θεόδωρος;</w:t>
      </w:r>
    </w:p>
    <w:p w:rsidR="00301AB4" w:rsidRDefault="00301AB4" w:rsidP="00290AAB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>Μαθηματική πρόταση:……………………………………………………………………….………………………….……</w:t>
      </w:r>
      <w:r w:rsidRPr="00907249">
        <w:rPr>
          <w:rFonts w:ascii="Arial" w:hAnsi="Arial" w:cs="Arial"/>
          <w:sz w:val="20"/>
          <w:szCs w:val="20"/>
          <w:lang w:val="el-GR"/>
        </w:rPr>
        <w:t xml:space="preserve"> </w:t>
      </w:r>
    </w:p>
    <w:p w:rsidR="00301AB4" w:rsidRDefault="00301AB4" w:rsidP="00290AAB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>Απάντηση:…………………………………………………………………………………………………………………….……….</w:t>
      </w:r>
    </w:p>
    <w:p w:rsidR="00301AB4" w:rsidRPr="00290AAB" w:rsidRDefault="00301AB4" w:rsidP="00290AAB">
      <w:pPr>
        <w:pStyle w:val="ListParagraph"/>
        <w:spacing w:after="0" w:line="360" w:lineRule="auto"/>
        <w:ind w:left="-96" w:right="-510"/>
        <w:rPr>
          <w:rFonts w:ascii="Comic Sans MS" w:hAnsi="Comic Sans MS"/>
          <w:sz w:val="16"/>
          <w:szCs w:val="16"/>
          <w:lang w:val="el-GR"/>
        </w:rPr>
      </w:pPr>
    </w:p>
    <w:p w:rsidR="00301AB4" w:rsidRDefault="00301AB4" w:rsidP="00290AAB">
      <w:pPr>
        <w:pStyle w:val="ListParagraph"/>
        <w:numPr>
          <w:ilvl w:val="0"/>
          <w:numId w:val="5"/>
        </w:numPr>
        <w:spacing w:after="0" w:line="360" w:lineRule="auto"/>
        <w:ind w:left="-96" w:right="-510" w:hanging="357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 xml:space="preserve">Η Μαρίνα αγόρασε 5 κουτιά με σοκολάτες. </w:t>
      </w:r>
      <w:r w:rsidRPr="00786A5C">
        <w:rPr>
          <w:rFonts w:ascii="Comic Sans MS" w:hAnsi="Comic Sans MS"/>
          <w:b/>
          <w:sz w:val="24"/>
          <w:szCs w:val="24"/>
          <w:lang w:val="el-GR"/>
        </w:rPr>
        <w:t>Κάθε κουτί</w:t>
      </w:r>
      <w:r>
        <w:rPr>
          <w:rFonts w:ascii="Comic Sans MS" w:hAnsi="Comic Sans MS"/>
          <w:sz w:val="24"/>
          <w:szCs w:val="24"/>
          <w:lang w:val="el-GR"/>
        </w:rPr>
        <w:t xml:space="preserve"> είχε μέσα 5 σοκολάτες. Πόσες σοκολάτες αγόρασε η Μαρίνα;</w:t>
      </w:r>
    </w:p>
    <w:p w:rsidR="00301AB4" w:rsidRDefault="00301AB4" w:rsidP="00907249">
      <w:pPr>
        <w:spacing w:after="0" w:line="360" w:lineRule="auto"/>
        <w:ind w:right="-510"/>
        <w:rPr>
          <w:rFonts w:ascii="Arial" w:hAnsi="Arial" w:cs="Arial"/>
          <w:sz w:val="20"/>
          <w:szCs w:val="20"/>
          <w:lang w:val="el-GR"/>
        </w:rPr>
      </w:pPr>
      <w:r w:rsidRPr="00907249">
        <w:rPr>
          <w:rFonts w:ascii="Comic Sans MS" w:hAnsi="Comic Sans MS"/>
          <w:sz w:val="24"/>
          <w:szCs w:val="24"/>
          <w:lang w:val="el-GR"/>
        </w:rPr>
        <w:t>Μαθηματική πρόταση:……………………………………………………………………….………………………….……</w:t>
      </w:r>
    </w:p>
    <w:p w:rsidR="00301AB4" w:rsidRPr="00907249" w:rsidRDefault="00301AB4" w:rsidP="00907249">
      <w:pPr>
        <w:spacing w:after="0" w:line="360" w:lineRule="auto"/>
        <w:ind w:right="-510"/>
        <w:rPr>
          <w:rFonts w:ascii="Comic Sans MS" w:hAnsi="Comic Sans MS"/>
          <w:sz w:val="24"/>
          <w:szCs w:val="24"/>
          <w:lang w:val="el-GR"/>
        </w:rPr>
      </w:pPr>
      <w:r w:rsidRPr="00907249">
        <w:rPr>
          <w:rFonts w:ascii="Comic Sans MS" w:hAnsi="Comic Sans MS"/>
          <w:sz w:val="24"/>
          <w:szCs w:val="24"/>
          <w:lang w:val="el-GR"/>
        </w:rPr>
        <w:t>Απάντηση:…………………………………………………………………………………………………………………….……</w:t>
      </w:r>
      <w:r>
        <w:rPr>
          <w:rFonts w:ascii="Comic Sans MS" w:hAnsi="Comic Sans MS"/>
          <w:sz w:val="24"/>
          <w:szCs w:val="24"/>
          <w:lang w:val="el-GR"/>
        </w:rPr>
        <w:t>…</w:t>
      </w:r>
    </w:p>
    <w:p w:rsidR="00301AB4" w:rsidRPr="00290AAB" w:rsidRDefault="00301AB4" w:rsidP="00290AAB">
      <w:pPr>
        <w:pStyle w:val="ListParagraph"/>
        <w:spacing w:after="0" w:line="360" w:lineRule="auto"/>
        <w:ind w:left="-96" w:right="-510"/>
        <w:rPr>
          <w:rFonts w:ascii="Comic Sans MS" w:hAnsi="Comic Sans MS"/>
          <w:sz w:val="16"/>
          <w:szCs w:val="16"/>
          <w:lang w:val="el-GR"/>
        </w:rPr>
      </w:pPr>
    </w:p>
    <w:p w:rsidR="00301AB4" w:rsidRDefault="00301AB4" w:rsidP="00907249">
      <w:pPr>
        <w:pStyle w:val="ListParagraph"/>
        <w:numPr>
          <w:ilvl w:val="0"/>
          <w:numId w:val="5"/>
        </w:numPr>
        <w:spacing w:after="0" w:line="360" w:lineRule="auto"/>
        <w:ind w:left="-96" w:right="-510" w:hanging="357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 xml:space="preserve">Η Αποστολία φύτεψε 9 γλάστρες. </w:t>
      </w:r>
      <w:r w:rsidRPr="00786A5C">
        <w:rPr>
          <w:rFonts w:ascii="Comic Sans MS" w:hAnsi="Comic Sans MS"/>
          <w:b/>
          <w:sz w:val="24"/>
          <w:szCs w:val="24"/>
          <w:lang w:val="el-GR"/>
        </w:rPr>
        <w:t>Σε κάθε γλάστρα</w:t>
      </w:r>
      <w:r>
        <w:rPr>
          <w:rFonts w:ascii="Comic Sans MS" w:hAnsi="Comic Sans MS"/>
          <w:sz w:val="24"/>
          <w:szCs w:val="24"/>
          <w:lang w:val="el-GR"/>
        </w:rPr>
        <w:t xml:space="preserve"> έβαλε 2 σπόρους τουλίπας. Πόσες τουλίπες θα φυτρώσουν;</w:t>
      </w:r>
    </w:p>
    <w:p w:rsidR="00301AB4" w:rsidRPr="00907249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  <w:r w:rsidRPr="00907249">
        <w:rPr>
          <w:rFonts w:ascii="Comic Sans MS" w:hAnsi="Comic Sans MS"/>
          <w:sz w:val="24"/>
          <w:szCs w:val="24"/>
          <w:lang w:val="el-GR"/>
        </w:rPr>
        <w:t>Μαθηματική πρόταση:……………………………………………………………………….………………………….……</w:t>
      </w:r>
      <w:r w:rsidRPr="00907249">
        <w:rPr>
          <w:rFonts w:ascii="Arial" w:hAnsi="Arial" w:cs="Arial"/>
          <w:sz w:val="20"/>
          <w:szCs w:val="20"/>
          <w:lang w:val="el-GR"/>
        </w:rPr>
        <w:t xml:space="preserve"> </w:t>
      </w:r>
      <w:r w:rsidRPr="00907249">
        <w:rPr>
          <w:rFonts w:ascii="Comic Sans MS" w:hAnsi="Comic Sans MS"/>
          <w:sz w:val="24"/>
          <w:szCs w:val="24"/>
          <w:lang w:val="el-GR"/>
        </w:rPr>
        <w:t>Απάντηση:…………………………………………………………………………………………………………………….……….</w:t>
      </w:r>
    </w:p>
    <w:p w:rsidR="00301AB4" w:rsidRPr="00290AAB" w:rsidRDefault="00301AB4" w:rsidP="00290AAB">
      <w:pPr>
        <w:spacing w:after="0" w:line="360" w:lineRule="auto"/>
        <w:ind w:left="-207"/>
        <w:rPr>
          <w:rFonts w:ascii="Comic Sans MS" w:hAnsi="Comic Sans MS"/>
          <w:sz w:val="16"/>
          <w:szCs w:val="16"/>
          <w:lang w:val="el-GR"/>
        </w:rPr>
      </w:pPr>
    </w:p>
    <w:p w:rsidR="00301AB4" w:rsidRDefault="00301AB4" w:rsidP="00907249">
      <w:pPr>
        <w:pStyle w:val="ListParagraph"/>
        <w:numPr>
          <w:ilvl w:val="0"/>
          <w:numId w:val="5"/>
        </w:numPr>
        <w:spacing w:after="0" w:line="360" w:lineRule="auto"/>
        <w:ind w:left="-96" w:right="-510" w:hanging="357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 xml:space="preserve">Η Αγγελική έχει 18 τριαντάφυλλα. Θέλει να φτιάξει 3 ανθοδέσμες. Πόσα τριαντάφυλλα θα βάλει στην κάθε ανθοδέσμη, ώστε </w:t>
      </w:r>
      <w:r w:rsidRPr="00786A5C">
        <w:rPr>
          <w:rFonts w:ascii="Comic Sans MS" w:hAnsi="Comic Sans MS"/>
          <w:b/>
          <w:sz w:val="24"/>
          <w:szCs w:val="24"/>
          <w:lang w:val="el-GR"/>
        </w:rPr>
        <w:t xml:space="preserve">όλες οι ανθοδέσμες </w:t>
      </w:r>
      <w:r>
        <w:rPr>
          <w:rFonts w:ascii="Comic Sans MS" w:hAnsi="Comic Sans MS"/>
          <w:b/>
          <w:sz w:val="24"/>
          <w:szCs w:val="24"/>
          <w:lang w:val="el-GR"/>
        </w:rPr>
        <w:t>να έχουν τον ίδιο αριθμό από τριαντάφυλλα;</w:t>
      </w:r>
    </w:p>
    <w:p w:rsidR="00301AB4" w:rsidRPr="00907249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  <w:r w:rsidRPr="00907249">
        <w:rPr>
          <w:rFonts w:ascii="Comic Sans MS" w:hAnsi="Comic Sans MS"/>
          <w:sz w:val="24"/>
          <w:szCs w:val="24"/>
          <w:lang w:val="el-GR"/>
        </w:rPr>
        <w:t>Μαθηματική πρόταση:……………………………………………………………………….………………………….……</w:t>
      </w:r>
      <w:r w:rsidRPr="00907249">
        <w:rPr>
          <w:rFonts w:ascii="Arial" w:hAnsi="Arial" w:cs="Arial"/>
          <w:sz w:val="20"/>
          <w:szCs w:val="20"/>
          <w:lang w:val="el-GR"/>
        </w:rPr>
        <w:t xml:space="preserve"> </w:t>
      </w:r>
      <w:r w:rsidRPr="00907249">
        <w:rPr>
          <w:rFonts w:ascii="Comic Sans MS" w:hAnsi="Comic Sans MS"/>
          <w:sz w:val="24"/>
          <w:szCs w:val="24"/>
          <w:lang w:val="el-GR"/>
        </w:rPr>
        <w:t>Απάντηση:…………………………………………………………………………………………………………………….……….</w:t>
      </w:r>
    </w:p>
    <w:p w:rsidR="00301AB4" w:rsidRPr="00290AAB" w:rsidRDefault="00301AB4" w:rsidP="00290AAB">
      <w:pPr>
        <w:spacing w:after="0" w:line="360" w:lineRule="auto"/>
        <w:ind w:left="-207"/>
        <w:rPr>
          <w:rFonts w:ascii="Comic Sans MS" w:hAnsi="Comic Sans MS"/>
          <w:sz w:val="16"/>
          <w:szCs w:val="16"/>
          <w:lang w:val="el-GR"/>
        </w:rPr>
      </w:pPr>
    </w:p>
    <w:p w:rsidR="00301AB4" w:rsidRDefault="00301AB4" w:rsidP="00907249">
      <w:pPr>
        <w:pStyle w:val="ListParagraph"/>
        <w:numPr>
          <w:ilvl w:val="0"/>
          <w:numId w:val="5"/>
        </w:numPr>
        <w:spacing w:after="0" w:line="360" w:lineRule="auto"/>
        <w:ind w:left="-96" w:right="-510" w:hanging="357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 xml:space="preserve">Ο Σπύρος συγυρίζει τα 15 αυτοκινητάκια του. θέλει να τα </w:t>
      </w:r>
      <w:r w:rsidRPr="00786A5C">
        <w:rPr>
          <w:rFonts w:ascii="Comic Sans MS" w:hAnsi="Comic Sans MS"/>
          <w:b/>
          <w:sz w:val="24"/>
          <w:szCs w:val="24"/>
          <w:lang w:val="el-GR"/>
        </w:rPr>
        <w:t>μοιράσει</w:t>
      </w:r>
      <w:r>
        <w:rPr>
          <w:rFonts w:ascii="Comic Sans MS" w:hAnsi="Comic Sans MS"/>
          <w:sz w:val="24"/>
          <w:szCs w:val="24"/>
          <w:lang w:val="el-GR"/>
        </w:rPr>
        <w:t xml:space="preserve"> σε 3 κουτιά. Πόσα αυτοκινητάκια θα βάλει σε κάθε κουτί;</w:t>
      </w:r>
    </w:p>
    <w:p w:rsidR="00301AB4" w:rsidRPr="002706DA" w:rsidRDefault="00301AB4" w:rsidP="002706DA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  <w:r w:rsidRPr="00907249">
        <w:rPr>
          <w:rFonts w:ascii="Comic Sans MS" w:hAnsi="Comic Sans MS"/>
          <w:sz w:val="24"/>
          <w:szCs w:val="24"/>
          <w:lang w:val="el-GR"/>
        </w:rPr>
        <w:t>Μαθηματική πρόταση:……………………………………………………………………….………………………….……</w:t>
      </w:r>
      <w:r w:rsidRPr="00907249">
        <w:rPr>
          <w:rFonts w:ascii="Arial" w:hAnsi="Arial" w:cs="Arial"/>
          <w:sz w:val="20"/>
          <w:szCs w:val="20"/>
          <w:lang w:val="el-GR"/>
        </w:rPr>
        <w:t xml:space="preserve"> </w:t>
      </w:r>
      <w:r w:rsidRPr="00907249">
        <w:rPr>
          <w:rFonts w:ascii="Comic Sans MS" w:hAnsi="Comic Sans MS"/>
          <w:sz w:val="24"/>
          <w:szCs w:val="24"/>
          <w:lang w:val="el-GR"/>
        </w:rPr>
        <w:t>Απάντηση:…………………………………………………………………………………………………………………….……….</w:t>
      </w:r>
    </w:p>
    <w:p w:rsidR="00301AB4" w:rsidRPr="002706DA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10"/>
          <w:szCs w:val="10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  <w:r>
        <w:rPr>
          <w:noProof/>
          <w:lang w:val="el-GR" w:eastAsia="el-GR"/>
        </w:rPr>
        <w:pict>
          <v:shape id="_x0000_s1033" type="#_x0000_t62" style="position:absolute;left:0;text-align:left;margin-left:1in;margin-top:2.85pt;width:364.7pt;height:171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" adj="-2052,3240">
            <v:textbox>
              <w:txbxContent>
                <w:p w:rsidR="00301AB4" w:rsidRDefault="00301AB4" w:rsidP="00786A5C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Μπράβο σας, παιδιά! Δουλέψατε πολύ καλά!</w:t>
                  </w:r>
                </w:p>
                <w:p w:rsidR="00301AB4" w:rsidRDefault="00301AB4" w:rsidP="00786A5C">
                  <w:pPr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Τώρα κοιτάξτε με προσοχή όσα έχετε γράψει! </w:t>
                  </w:r>
                  <w:r w:rsidRPr="006448A7"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  <w:t>Ταιριάζουν οι απαντήσεις σας με την ερώτηση του κάθε προβλήματος;</w:t>
                  </w:r>
                </w:p>
                <w:p w:rsidR="00301AB4" w:rsidRDefault="00301AB4" w:rsidP="00786A5C">
                  <w:pPr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  <w:t xml:space="preserve">Χρησιμοποιήσατε τις λέξεις των ερωτήσεων στις απαντήσεις σας; </w:t>
                  </w:r>
                </w:p>
                <w:p w:rsidR="00301AB4" w:rsidRPr="006448A7" w:rsidRDefault="00301AB4" w:rsidP="00786A5C">
                  <w:pPr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lang w:val="el-GR"/>
                    </w:rPr>
                    <w:t>Διορθώστε όπου χρειάζεται!</w:t>
                  </w:r>
                </w:p>
                <w:p w:rsidR="00301AB4" w:rsidRPr="00786A5C" w:rsidRDefault="00301AB4" w:rsidP="00786A5C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shape id="_x0000_s1034" type="#_x0000_t75" alt="http://us.123rf.com/400wm/400/400/segoviadesign/segoviadesign1201/segoviadesign120100056/12542518-funny-car-cartoon.jpg" style="position:absolute;left:0;text-align:left;margin-left:-36pt;margin-top:2.85pt;width:81pt;height:88.9pt;z-index:251660800;visibility:visible">
            <v:imagedata r:id="rId6" o:title="" chromakey="white"/>
          </v:shape>
        </w:pict>
      </w: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</w:p>
    <w:p w:rsidR="00301AB4" w:rsidRPr="00907249" w:rsidRDefault="00301AB4" w:rsidP="00907249">
      <w:pPr>
        <w:pStyle w:val="ListParagraph"/>
        <w:spacing w:after="0" w:line="360" w:lineRule="auto"/>
        <w:ind w:left="-96" w:right="-510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>Όνομα: ------------------------------------      Ημερομηνία: ----------------------</w:t>
      </w:r>
    </w:p>
    <w:sectPr w:rsidR="00301AB4" w:rsidRPr="00907249" w:rsidSect="00907249">
      <w:pgSz w:w="11906" w:h="16838"/>
      <w:pgMar w:top="1440" w:right="1800" w:bottom="1440" w:left="1800" w:header="708" w:footer="708" w:gutter="0"/>
      <w:pgBorders w:offsetFrom="page">
        <w:top w:val="triangles" w:sz="30" w:space="24" w:color="auto"/>
        <w:left w:val="triangles" w:sz="30" w:space="24" w:color="auto"/>
        <w:bottom w:val="triangles" w:sz="30" w:space="24" w:color="auto"/>
        <w:right w:val="triangle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.75pt;height:9.75pt" o:bullet="t">
        <v:imagedata r:id="rId1" o:title=""/>
      </v:shape>
    </w:pict>
  </w:numPicBullet>
  <w:abstractNum w:abstractNumId="0">
    <w:nsid w:val="1FE07A3C"/>
    <w:multiLevelType w:val="hybridMultilevel"/>
    <w:tmpl w:val="3E0A53A2"/>
    <w:lvl w:ilvl="0" w:tplc="F1B6531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i w:val="0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0E16566"/>
    <w:multiLevelType w:val="hybridMultilevel"/>
    <w:tmpl w:val="8C4E32A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0D53DC"/>
    <w:multiLevelType w:val="hybridMultilevel"/>
    <w:tmpl w:val="C18C9714"/>
    <w:lvl w:ilvl="0" w:tplc="1742A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234094"/>
    <w:multiLevelType w:val="hybridMultilevel"/>
    <w:tmpl w:val="509E1CBE"/>
    <w:lvl w:ilvl="0" w:tplc="08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7AAB3422"/>
    <w:multiLevelType w:val="hybridMultilevel"/>
    <w:tmpl w:val="5B8CA21A"/>
    <w:lvl w:ilvl="0" w:tplc="0809000F">
      <w:start w:val="1"/>
      <w:numFmt w:val="decimal"/>
      <w:lvlText w:val="%1."/>
      <w:lvlJc w:val="left"/>
      <w:pPr>
        <w:ind w:left="153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6D5"/>
    <w:rsid w:val="00080DEC"/>
    <w:rsid w:val="000E0312"/>
    <w:rsid w:val="001D7719"/>
    <w:rsid w:val="00230D0F"/>
    <w:rsid w:val="002706DA"/>
    <w:rsid w:val="00290AAB"/>
    <w:rsid w:val="00301AB4"/>
    <w:rsid w:val="00305485"/>
    <w:rsid w:val="003603DA"/>
    <w:rsid w:val="003B2628"/>
    <w:rsid w:val="004F1AD5"/>
    <w:rsid w:val="00536354"/>
    <w:rsid w:val="00541E92"/>
    <w:rsid w:val="00600335"/>
    <w:rsid w:val="006448A7"/>
    <w:rsid w:val="00707279"/>
    <w:rsid w:val="00712625"/>
    <w:rsid w:val="00786A5C"/>
    <w:rsid w:val="007B5B1C"/>
    <w:rsid w:val="008A39AC"/>
    <w:rsid w:val="00907249"/>
    <w:rsid w:val="009343AE"/>
    <w:rsid w:val="009B6C8C"/>
    <w:rsid w:val="00AC4080"/>
    <w:rsid w:val="00C025B6"/>
    <w:rsid w:val="00C065EE"/>
    <w:rsid w:val="00CE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25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7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76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E03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208</Words>
  <Characters>1128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ANTRI</dc:creator>
  <cp:keywords/>
  <dc:description/>
  <cp:lastModifiedBy>.</cp:lastModifiedBy>
  <cp:revision>2</cp:revision>
  <dcterms:created xsi:type="dcterms:W3CDTF">2020-03-17T14:13:00Z</dcterms:created>
  <dcterms:modified xsi:type="dcterms:W3CDTF">2020-03-17T14:13:00Z</dcterms:modified>
</cp:coreProperties>
</file>