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A87" w:rsidRDefault="00BB1A87">
      <w:r>
        <w:rPr>
          <w:noProof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s1026" type="#_x0000_t160" style="position:absolute;margin-left:45pt;margin-top:-18pt;width:325.5pt;height:81pt;z-index:251646464" adj=",10800" fillcolor="black">
            <v:shadow color="#868686"/>
            <v:textpath style="font-family:&quot;Comic Sans MS&quot;;font-size:20pt;v-text-kern:t" trim="t" fitpath="t" xscale="f" string="Πολλαπλασιασμός&#10; και διαίρεση &#10; 0, 1, 2, 5 και 10"/>
          </v:shape>
        </w:pict>
      </w:r>
      <w:r>
        <w:rPr>
          <w:noProof/>
        </w:rPr>
        <w:pict>
          <v:shape id="_x0000_s1027" type="#_x0000_t75" alt="Grizzly Bear Royalty Free Stock Vector Art Illustration" style="position:absolute;margin-left:371.25pt;margin-top:-31.5pt;width:99pt;height:141.75pt;z-index:251648512;visibility:visible">
            <v:imagedata r:id="rId5" o:title="" chromakey="white"/>
          </v:shape>
        </w:pict>
      </w:r>
      <w:r>
        <w:rPr>
          <w:noProof/>
        </w:rPr>
        <w:pict>
          <v:shape id="ZoomImage" o:spid="_x0000_s1028" type="#_x0000_t75" alt="Moose: Thumbs up! Royalty Free Stock Vector Art Illustration" style="position:absolute;margin-left:-64.5pt;margin-top:-33.75pt;width:107.15pt;height:106.5pt;z-index:251647488;visibility:visible">
            <v:imagedata r:id="rId6" o:title="" chromakey="white"/>
          </v:shape>
        </w:pict>
      </w:r>
    </w:p>
    <w:p w:rsidR="00BB1A87" w:rsidRDefault="00BB1A87"/>
    <w:p w:rsidR="00BB1A87" w:rsidRDefault="00BB1A87"/>
    <w:p w:rsidR="00BB1A87" w:rsidRPr="00262E4E" w:rsidRDefault="00BB1A87" w:rsidP="00C2210A">
      <w:pPr>
        <w:pStyle w:val="ListParagraph"/>
        <w:numPr>
          <w:ilvl w:val="0"/>
          <w:numId w:val="1"/>
        </w:numPr>
        <w:ind w:left="-426" w:hanging="283"/>
        <w:rPr>
          <w:rFonts w:ascii="Comic Sans MS" w:hAnsi="Comic Sans MS"/>
          <w:b/>
          <w:sz w:val="28"/>
          <w:szCs w:val="28"/>
        </w:rPr>
      </w:pPr>
      <w:r w:rsidRPr="00262E4E">
        <w:rPr>
          <w:rFonts w:ascii="Comic Sans MS" w:hAnsi="Comic Sans MS"/>
          <w:b/>
          <w:sz w:val="28"/>
          <w:szCs w:val="28"/>
        </w:rPr>
        <w:t>Λύσε προσεκτικά τις πιο κάτω μαθηματικές προτάσεις:</w:t>
      </w:r>
    </w:p>
    <w:p w:rsidR="00BB1A87" w:rsidRDefault="00BB1A87" w:rsidP="0042107D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 Χ 10=……                 3 Χ 2=……              5 Χ 10=……             2 Χ 9=……</w:t>
      </w:r>
    </w:p>
    <w:p w:rsidR="00BB1A87" w:rsidRDefault="00BB1A87" w:rsidP="0067477A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 id="_x0000_s1029" type="#_x0000_t75" alt="Turkey: Pointing Royalty Free Stock Vector Art Illustration" style="position:absolute;left:0;text-align:left;margin-left:307.5pt;margin-top:8.05pt;width:59.25pt;height:59.25pt;z-index:251652608;visibility:visible">
            <v:imagedata r:id="rId7" o:title="" chromakey="white"/>
          </v:shape>
        </w:pict>
      </w:r>
      <w:r>
        <w:rPr>
          <w:rFonts w:ascii="Comic Sans MS" w:hAnsi="Comic Sans MS"/>
          <w:sz w:val="28"/>
          <w:szCs w:val="28"/>
        </w:rPr>
        <w:t>70 ÷ 10=……                10 ÷ 2=……              20 ÷ 5=……            90 ÷ 9=……</w:t>
      </w:r>
    </w:p>
    <w:p w:rsidR="00BB1A87" w:rsidRDefault="00BB1A87" w:rsidP="0042107D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 Χ 5=……                  10 Χ 2=……              6 Χ 2=……              9 Χ 10=……</w:t>
      </w:r>
    </w:p>
    <w:p w:rsidR="00BB1A87" w:rsidRDefault="00BB1A87" w:rsidP="0067477A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 id="_x0000_s1030" type="#_x0000_t75" alt="Cute Cartoon Cobra in Basket Royalty Free Stock Vector Art Illustration" style="position:absolute;left:0;text-align:left;margin-left:58.75pt;margin-top:16.5pt;width:59.05pt;height:86.75pt;z-index:251650560;visibility:visible">
            <v:imagedata r:id="rId8" o:title="" chromakey="white"/>
          </v:shape>
        </w:pict>
      </w:r>
      <w:r>
        <w:rPr>
          <w:rFonts w:ascii="Comic Sans MS" w:hAnsi="Comic Sans MS"/>
          <w:sz w:val="28"/>
          <w:szCs w:val="28"/>
        </w:rPr>
        <w:t>15 ÷ 3=……                 50 ÷ 10=……             16 ÷ 2=……              14 ÷ 7=……</w:t>
      </w:r>
    </w:p>
    <w:p w:rsidR="00BB1A87" w:rsidRDefault="00BB1A87" w:rsidP="0042107D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 Χ 10=……               7 Χ 5=……               0</w:t>
      </w:r>
      <w:r w:rsidRPr="00EF6BF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Χ 10=……              1 Χ 10=……</w:t>
      </w:r>
    </w:p>
    <w:p w:rsidR="00BB1A87" w:rsidRDefault="00BB1A87" w:rsidP="0067477A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100 ÷ 2=……               40 ÷ 5=……              10 ÷ 10=……             12 ÷ 2=……</w:t>
      </w:r>
    </w:p>
    <w:p w:rsidR="00BB1A87" w:rsidRDefault="00BB1A87" w:rsidP="0042107D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0 Χ 2=……                  6 Χ 10=……              4 Χ 2=……               5 Χ 8=……</w:t>
      </w:r>
    </w:p>
    <w:p w:rsidR="00BB1A87" w:rsidRDefault="00BB1A87" w:rsidP="0067477A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 id="_x0000_s1031" type="#_x0000_t75" alt="Chihuahua Fighter Royalty Free Stock Vector Art Illustration" style="position:absolute;left:0;text-align:left;margin-left:306pt;margin-top:12.75pt;width:58.9pt;height:76.9pt;z-index:251653632;visibility:visible">
            <v:imagedata r:id="rId9" o:title="" chromakey="white"/>
          </v:shape>
        </w:pict>
      </w:r>
      <w:r>
        <w:rPr>
          <w:rFonts w:ascii="Comic Sans MS" w:hAnsi="Comic Sans MS"/>
          <w:sz w:val="28"/>
          <w:szCs w:val="28"/>
        </w:rPr>
        <w:t>8 ÷ 2=……                   18 ÷ 2=……              60 ÷ 6=……              20 ÷ 10=……</w:t>
      </w:r>
    </w:p>
    <w:p w:rsidR="00BB1A87" w:rsidRDefault="00BB1A87" w:rsidP="0042107D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 Χ 5=……                  10 Χ 3=……              1 Χ 5=……                0 Χ 100=……</w:t>
      </w:r>
    </w:p>
    <w:p w:rsidR="00BB1A87" w:rsidRDefault="00BB1A87" w:rsidP="0067477A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 ÷ 5=……                   90 ÷ 3=……              60 ÷ 2=……              50 ÷ 5=……</w:t>
      </w:r>
    </w:p>
    <w:p w:rsidR="00BB1A87" w:rsidRDefault="00BB1A87" w:rsidP="0042107D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20 Χ 0=……                 9 Χ 5=……              8 Χ 10=……              7</w:t>
      </w:r>
      <w:r w:rsidRPr="00262E4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Χ 2=……</w:t>
      </w:r>
    </w:p>
    <w:p w:rsidR="00BB1A87" w:rsidRDefault="00BB1A87" w:rsidP="0067477A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100 ÷ 10=……               60 ÷ 6=……             80 ÷ 8=……              25 ÷ 5=……</w:t>
      </w:r>
    </w:p>
    <w:p w:rsidR="00BB1A87" w:rsidRDefault="00BB1A87" w:rsidP="0042107D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 Χ 10=……                 2 Χ 8=……               5 Χ 2=……               3 Χ 5=……</w:t>
      </w:r>
    </w:p>
    <w:p w:rsidR="00BB1A87" w:rsidRDefault="00BB1A87" w:rsidP="0067477A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90 ÷ 1=……                 20 ÷ 2=……               6 ÷ 6=……               14 ÷ 2=……</w:t>
      </w:r>
    </w:p>
    <w:p w:rsidR="00BB1A87" w:rsidRDefault="00BB1A87" w:rsidP="0042107D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 Χ 20=……                 30 Χ 2=……            2 Χ 20=……              1 Χ 40=……</w:t>
      </w:r>
    </w:p>
    <w:p w:rsidR="00BB1A87" w:rsidRDefault="00BB1A87" w:rsidP="0067477A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30 ÷ 3=……                 10 ÷ 5=……              12 ÷ 6=……               45 ÷ 5=……</w:t>
      </w:r>
    </w:p>
    <w:p w:rsidR="00BB1A87" w:rsidRDefault="00BB1A87" w:rsidP="0042107D">
      <w:pPr>
        <w:ind w:left="-426" w:right="-625"/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 id="_x0000_s1032" type="#_x0000_t75" alt="Funny bee Royalty Free Stock Photo" style="position:absolute;left:0;text-align:left;margin-left:36pt;margin-top:11.25pt;width:1in;height:78.55pt;rotation:-813319fd;z-index:251651584;visibility:visible">
            <v:imagedata r:id="rId10" o:title="" chromakey="white"/>
          </v:shape>
        </w:pict>
      </w:r>
      <w:r>
        <w:rPr>
          <w:noProof/>
        </w:rPr>
        <w:pict>
          <v:shape id="_x0000_s1033" type="#_x0000_t75" alt="Frog Royalty Free Stock Vector Art Illustration" style="position:absolute;left:0;text-align:left;margin-left:381pt;margin-top:11.25pt;width:89.25pt;height:96.75pt;z-index:251649536;visibility:visible">
            <v:imagedata r:id="rId11" o:title="" chromakey="white"/>
          </v:shape>
        </w:pict>
      </w:r>
      <w:r>
        <w:rPr>
          <w:rFonts w:ascii="Comic Sans MS" w:hAnsi="Comic Sans MS"/>
          <w:sz w:val="28"/>
          <w:szCs w:val="28"/>
        </w:rPr>
        <w:t>3 Χ 30=……                2 Χ 50=……            2 Χ 40=……              3 Χ 20=……</w:t>
      </w:r>
    </w:p>
    <w:p w:rsidR="00BB1A87" w:rsidRDefault="00BB1A87" w:rsidP="0042107D">
      <w:pPr>
        <w:ind w:left="-426" w:right="-625"/>
        <w:rPr>
          <w:rFonts w:ascii="Comic Sans MS" w:hAnsi="Comic Sans MS"/>
          <w:sz w:val="28"/>
          <w:szCs w:val="28"/>
        </w:rPr>
      </w:pPr>
    </w:p>
    <w:p w:rsidR="00BB1A87" w:rsidRPr="00D417D0" w:rsidRDefault="00BB1A87" w:rsidP="00D20BEA">
      <w:r>
        <w:rPr>
          <w:noProof/>
        </w:rPr>
        <w:pict>
          <v:shape id="_x0000_s1034" type="#_x0000_t75" alt="Cartoon Rat in Wooly Hat &amp;amp; Mittens Royalty Free Stock Vector Art Illustration" style="position:absolute;margin-left:-23.25pt;margin-top:-32.35pt;width:97.5pt;height:116.25pt;z-index:251664896;visibility:visible">
            <v:imagedata r:id="rId12" o:title="" chromakey="white"/>
          </v:shape>
        </w:pict>
      </w: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4" o:spid="_x0000_s1035" type="#_x0000_t62" style="position:absolute;margin-left:97.8pt;margin-top:-20.35pt;width:328.2pt;height:75.1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" adj="-1764,6788">
            <v:textbox>
              <w:txbxContent>
                <w:p w:rsidR="00BB1A87" w:rsidRPr="00262E4E" w:rsidRDefault="00BB1A87" w:rsidP="00D20BEA">
                  <w:pPr>
                    <w:jc w:val="both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262E4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Να διαβάσεις προσεκτικά τα πιο κάτω προβλήματα και να τα λύσεις! Για να τα λύσεις γρήγορα και εύκολα χρησ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ιμοποίησε τα κολπάκια που μάθαμε!</w:t>
                  </w:r>
                </w:p>
              </w:txbxContent>
            </v:textbox>
          </v:shape>
        </w:pict>
      </w:r>
      <w:r>
        <w:rPr>
          <w:noProof/>
        </w:rPr>
        <w:pict>
          <v:shape id="il_fi" o:spid="_x0000_s1036" type="#_x0000_t75" alt="http://bestclipartblog.com/clipart-pics/pig-clipart-9.gif" style="position:absolute;margin-left:-404.6pt;margin-top:81.4pt;width:89.2pt;height:78.25pt;z-index:251663872;visibility:visible">
            <v:imagedata r:id="rId13" o:title="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37" type="#_x0000_t202" style="position:absolute;margin-left:-14.6pt;margin-top:420.5pt;width:441.75pt;height:12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" filled="f" stroked="f">
            <v:textbox>
              <w:txbxContent>
                <w:p w:rsidR="00BB1A87" w:rsidRPr="00D417D0" w:rsidRDefault="00BB1A87" w:rsidP="00B76D17">
                  <w:pPr>
                    <w:spacing w:after="0"/>
                    <w:ind w:left="142" w:hanging="284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(γ</w:t>
                  </w:r>
                  <w:r w:rsidRPr="00D417D0">
                    <w:rPr>
                      <w:rFonts w:ascii="Comic Sans MS" w:hAnsi="Comic Sans MS"/>
                      <w:sz w:val="24"/>
                      <w:szCs w:val="24"/>
                    </w:rPr>
                    <w:t>)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Σε ένα κατασκηνωτικό χώρο υπάρχουν 8 αντίσκηνα. </w:t>
                  </w:r>
                  <w:r w:rsidRPr="00B76D1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Σε κάθε αντίσκηνο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μένουν 10 παιδιά. Πόσα παιδιά μένουν στον κατασκηνωτικό χώρο;</w:t>
                  </w:r>
                </w:p>
                <w:p w:rsidR="00BB1A87" w:rsidRDefault="00BB1A87" w:rsidP="00D20BE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BB1A87" w:rsidRPr="00D417D0" w:rsidRDefault="00BB1A87" w:rsidP="00D20BE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417D0">
                    <w:rPr>
                      <w:rFonts w:ascii="Comic Sans MS" w:hAnsi="Comic Sans MS"/>
                      <w:sz w:val="24"/>
                      <w:szCs w:val="24"/>
                    </w:rPr>
                    <w:t>Μαθηματική Πρόταση:……………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……………………………………………………………</w:t>
                  </w:r>
                </w:p>
                <w:p w:rsidR="00BB1A87" w:rsidRPr="00D417D0" w:rsidRDefault="00BB1A87" w:rsidP="00D20BE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417D0">
                    <w:rPr>
                      <w:rFonts w:ascii="Comic Sans MS" w:hAnsi="Comic Sans MS"/>
                      <w:sz w:val="24"/>
                      <w:szCs w:val="24"/>
                    </w:rPr>
                    <w:t>Απάντηση:………………………………………………………………………………………………………………………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</w:p>
    <w:p w:rsidR="00BB1A87" w:rsidRDefault="00BB1A87" w:rsidP="00D20BEA"/>
    <w:p w:rsidR="00BB1A87" w:rsidRDefault="00BB1A87" w:rsidP="00D20BEA"/>
    <w:p w:rsidR="00BB1A87" w:rsidRDefault="00BB1A87" w:rsidP="00D20BEA">
      <w:r>
        <w:rPr>
          <w:noProof/>
        </w:rPr>
        <w:pict>
          <v:shape id="Text Box 6" o:spid="_x0000_s1038" type="#_x0000_t202" style="position:absolute;margin-left:-26.6pt;margin-top:17.6pt;width:464.9pt;height:12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" filled="f" stroked="f">
            <v:textbox>
              <w:txbxContent>
                <w:p w:rsidR="00BB1A87" w:rsidRPr="00262E4E" w:rsidRDefault="00BB1A87" w:rsidP="007D2377">
                  <w:pPr>
                    <w:ind w:left="284" w:hanging="284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(α) Ο Γιώργος έφτιαξε 40 τυροπιτάκια για τα γενέθλιά του. Τα </w:t>
                  </w:r>
                  <w:r w:rsidRPr="00B76D1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μοίρασε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σε 2 πιατέλες. Πόσα τυροπιτάκια έβαλε σε κάθε πιατέλα;</w:t>
                  </w:r>
                </w:p>
                <w:p w:rsidR="00BB1A87" w:rsidRPr="00664900" w:rsidRDefault="00BB1A87" w:rsidP="00D20BEA">
                  <w:pPr>
                    <w:spacing w:after="120"/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BB1A87" w:rsidRPr="00D417D0" w:rsidRDefault="00BB1A87" w:rsidP="00D20BE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417D0">
                    <w:rPr>
                      <w:rFonts w:ascii="Comic Sans MS" w:hAnsi="Comic Sans MS"/>
                      <w:sz w:val="24"/>
                      <w:szCs w:val="24"/>
                    </w:rPr>
                    <w:t>Μαθηματική Πρόταση:……………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……………………………………………………………</w:t>
                  </w:r>
                </w:p>
                <w:p w:rsidR="00BB1A87" w:rsidRPr="00D417D0" w:rsidRDefault="00BB1A87" w:rsidP="00D20BE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417D0">
                    <w:rPr>
                      <w:rFonts w:ascii="Comic Sans MS" w:hAnsi="Comic Sans MS"/>
                      <w:sz w:val="24"/>
                      <w:szCs w:val="24"/>
                    </w:rPr>
                    <w:t>Απάντηση:………………………………………………………………………………………………………………………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39" style="position:absolute;margin-left:-28.5pt;margin-top:10.25pt;width:477pt;height:2in;z-index:251655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" strokecolor="#17365d" strokeweight="3pt"/>
        </w:pict>
      </w:r>
    </w:p>
    <w:p w:rsidR="00BB1A87" w:rsidRDefault="00BB1A87" w:rsidP="00D20BEA">
      <w:r>
        <w:rPr>
          <w:noProof/>
        </w:rPr>
        <w:pict>
          <v:shape id="_x0000_s1040" type="#_x0000_t75" alt="Birthday Boy Royalty Free Stock Vector Art Illustration" style="position:absolute;margin-left:334.4pt;margin-top:12.8pt;width:109.05pt;height:92.75pt;z-index:251665920;visibility:visible">
            <v:imagedata r:id="rId14" o:title="" chromakey="white"/>
          </v:shape>
        </w:pict>
      </w:r>
    </w:p>
    <w:p w:rsidR="00BB1A87" w:rsidRDefault="00BB1A87" w:rsidP="00D20BEA"/>
    <w:p w:rsidR="00BB1A87" w:rsidRDefault="00BB1A87" w:rsidP="00D20BEA"/>
    <w:p w:rsidR="00BB1A87" w:rsidRDefault="00BB1A87" w:rsidP="00D20BEA"/>
    <w:p w:rsidR="00BB1A87" w:rsidRDefault="00BB1A87" w:rsidP="00D20BEA"/>
    <w:p w:rsidR="00BB1A87" w:rsidRDefault="00BB1A87" w:rsidP="00D20BEA">
      <w:r>
        <w:rPr>
          <w:noProof/>
        </w:rPr>
        <w:pict>
          <v:shape id="thumbnail_22940175" o:spid="_x0000_s1041" type="#_x0000_t75" alt="pencils on box" href="http://www.istockphoto.com/stock-illustration-22940175-pencils-on-box.php?st=842" style="position:absolute;margin-left:350.85pt;margin-top:21.9pt;width:93.3pt;height:94.9pt;z-index:251666944;visibility:visible" o:button="t">
            <v:fill o:detectmouseclick="t"/>
            <v:imagedata r:id="rId15" o:title="" chromakey="white"/>
          </v:shape>
        </w:pict>
      </w:r>
      <w:r>
        <w:rPr>
          <w:noProof/>
        </w:rPr>
        <w:pict>
          <v:roundrect id="AutoShape 7" o:spid="_x0000_s1042" style="position:absolute;margin-left:-27pt;margin-top:21.55pt;width:475.5pt;height:2in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" strokecolor="#002060" strokeweight="3pt"/>
        </w:pict>
      </w:r>
    </w:p>
    <w:p w:rsidR="00BB1A87" w:rsidRDefault="00BB1A87" w:rsidP="00D20BEA">
      <w:r>
        <w:rPr>
          <w:noProof/>
        </w:rPr>
        <w:pict>
          <v:shape id="Text Box 8" o:spid="_x0000_s1043" type="#_x0000_t202" style="position:absolute;margin-left:-15pt;margin-top:3.65pt;width:441.75pt;height:129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" filled="f" stroked="f">
            <v:textbox>
              <w:txbxContent>
                <w:p w:rsidR="00BB1A87" w:rsidRDefault="00BB1A87" w:rsidP="00384F70">
                  <w:pPr>
                    <w:spacing w:after="0"/>
                    <w:ind w:left="142" w:hanging="284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(β) Η Μιχαήλια έχει 3 κασετίνες. </w:t>
                  </w:r>
                  <w:r w:rsidRPr="00B76D1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Στην κάθε κασετίνα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έχει 20 μολύβια.              </w:t>
                  </w:r>
                </w:p>
                <w:p w:rsidR="00BB1A87" w:rsidRDefault="00BB1A87" w:rsidP="00384F70">
                  <w:pPr>
                    <w:spacing w:after="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Πόσα μολύβια έχει συνολικά η Μιχαήλια;</w:t>
                  </w:r>
                </w:p>
                <w:p w:rsidR="00BB1A87" w:rsidRPr="00D417D0" w:rsidRDefault="00BB1A87" w:rsidP="00D20BEA">
                  <w:pPr>
                    <w:spacing w:after="12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BB1A87" w:rsidRPr="00D417D0" w:rsidRDefault="00BB1A87" w:rsidP="00D20BE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417D0">
                    <w:rPr>
                      <w:rFonts w:ascii="Comic Sans MS" w:hAnsi="Comic Sans MS"/>
                      <w:sz w:val="24"/>
                      <w:szCs w:val="24"/>
                    </w:rPr>
                    <w:t>Μαθηματική Πρόταση:……………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……………………………………………………………</w:t>
                  </w:r>
                </w:p>
                <w:p w:rsidR="00BB1A87" w:rsidRPr="00D417D0" w:rsidRDefault="00BB1A87" w:rsidP="00D20BE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417D0">
                    <w:rPr>
                      <w:rFonts w:ascii="Comic Sans MS" w:hAnsi="Comic Sans MS"/>
                      <w:sz w:val="24"/>
                      <w:szCs w:val="24"/>
                    </w:rPr>
                    <w:t>Απάντηση:………………………………………………………………………………………………………………………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</w:p>
    <w:p w:rsidR="00BB1A87" w:rsidRDefault="00BB1A87" w:rsidP="00D20BEA"/>
    <w:p w:rsidR="00BB1A87" w:rsidRDefault="00BB1A87" w:rsidP="00D20BEA"/>
    <w:p w:rsidR="00BB1A87" w:rsidRDefault="00BB1A87" w:rsidP="00D20BEA"/>
    <w:p w:rsidR="00BB1A87" w:rsidRDefault="00BB1A87" w:rsidP="00D20BEA"/>
    <w:p w:rsidR="00BB1A87" w:rsidRDefault="00BB1A87" w:rsidP="00D20BEA"/>
    <w:p w:rsidR="00BB1A87" w:rsidRDefault="00BB1A87" w:rsidP="00D20BEA">
      <w:r>
        <w:rPr>
          <w:noProof/>
        </w:rPr>
        <w:pict>
          <v:roundrect id="AutoShape 9" o:spid="_x0000_s1044" style="position:absolute;margin-left:-26.6pt;margin-top:5.95pt;width:475.1pt;height:2in;z-index:2516597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" strokecolor="#002060" strokeweight="3pt"/>
        </w:pict>
      </w:r>
    </w:p>
    <w:p w:rsidR="00BB1A87" w:rsidRDefault="00BB1A87" w:rsidP="00D20BEA">
      <w:r>
        <w:rPr>
          <w:noProof/>
        </w:rPr>
        <w:pict>
          <v:shape id="_x0000_s1045" type="#_x0000_t75" alt="Family Camping Royalty Free Stock Vector Art Illustration" style="position:absolute;margin-left:5in;margin-top:17.5pt;width:70.1pt;height:53.95pt;z-index:251668992;visibility:visible">
            <v:imagedata r:id="rId16" o:title=""/>
          </v:shape>
        </w:pict>
      </w:r>
    </w:p>
    <w:p w:rsidR="00BB1A87" w:rsidRDefault="00BB1A87" w:rsidP="00D20BEA"/>
    <w:p w:rsidR="00BB1A87" w:rsidRDefault="00BB1A87" w:rsidP="00D20BEA"/>
    <w:p w:rsidR="00BB1A87" w:rsidRDefault="00BB1A87" w:rsidP="00D20BEA"/>
    <w:p w:rsidR="00BB1A87" w:rsidRDefault="00BB1A87" w:rsidP="00D20BEA"/>
    <w:p w:rsidR="00BB1A87" w:rsidRDefault="00BB1A87" w:rsidP="00D20BEA">
      <w:r>
        <w:rPr>
          <w:noProof/>
        </w:rPr>
        <w:pict>
          <v:roundrect id="AutoShape 11" o:spid="_x0000_s1046" style="position:absolute;margin-left:-28.15pt;margin-top:15pt;width:480.4pt;height:2in;z-index:251661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" strokecolor="#002060" strokeweight="3pt"/>
        </w:pict>
      </w:r>
      <w:r>
        <w:rPr>
          <w:noProof/>
        </w:rPr>
        <w:pict>
          <v:shape id="Text Box 12" o:spid="_x0000_s1047" type="#_x0000_t202" style="position:absolute;margin-left:-16.15pt;margin-top:22.65pt;width:441.75pt;height:129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" filled="f" stroked="f">
            <v:textbox>
              <w:txbxContent>
                <w:p w:rsidR="00BB1A87" w:rsidRDefault="00BB1A87" w:rsidP="00B76D17">
                  <w:pPr>
                    <w:spacing w:after="120"/>
                    <w:ind w:left="284" w:hanging="284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(δ</w:t>
                  </w:r>
                  <w:r w:rsidRPr="00D417D0">
                    <w:rPr>
                      <w:rFonts w:ascii="Comic Sans MS" w:hAnsi="Comic Sans MS"/>
                      <w:sz w:val="24"/>
                      <w:szCs w:val="24"/>
                    </w:rPr>
                    <w:t>)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Σε έναν αγώνα καλαθόσφαιρας πήραν μέρος 40 καλαθοσφαιριστές. Σε κάθε           ομάδα αγωνίζονταν 5 καλαθοσφαιριστές. </w:t>
                  </w:r>
                  <w:r w:rsidRPr="00B76D1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Πόσες ομάδες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έλαβαν μέρος στον αγώνα; </w:t>
                  </w:r>
                </w:p>
                <w:p w:rsidR="00BB1A87" w:rsidRPr="00664900" w:rsidRDefault="00BB1A87" w:rsidP="00D20BEA">
                  <w:pPr>
                    <w:spacing w:after="120"/>
                    <w:rPr>
                      <w:rFonts w:ascii="Comic Sans MS" w:hAnsi="Comic Sans MS"/>
                      <w:sz w:val="4"/>
                      <w:szCs w:val="4"/>
                    </w:rPr>
                  </w:pPr>
                </w:p>
                <w:p w:rsidR="00BB1A87" w:rsidRPr="00D417D0" w:rsidRDefault="00BB1A87" w:rsidP="00D20BE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417D0">
                    <w:rPr>
                      <w:rFonts w:ascii="Comic Sans MS" w:hAnsi="Comic Sans MS"/>
                      <w:sz w:val="24"/>
                      <w:szCs w:val="24"/>
                    </w:rPr>
                    <w:t>Μαθηματική Πρόταση:…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…………………………………………………………………………</w:t>
                  </w:r>
                </w:p>
                <w:p w:rsidR="00BB1A87" w:rsidRPr="00D417D0" w:rsidRDefault="00BB1A87" w:rsidP="00D20BE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417D0">
                    <w:rPr>
                      <w:rFonts w:ascii="Comic Sans MS" w:hAnsi="Comic Sans MS"/>
                      <w:sz w:val="24"/>
                      <w:szCs w:val="24"/>
                    </w:rPr>
                    <w:t>Απάντηση:………………………………………………………………………………………………………………………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</w:p>
    <w:p w:rsidR="00BB1A87" w:rsidRDefault="00BB1A87" w:rsidP="00D20BEA"/>
    <w:p w:rsidR="00BB1A87" w:rsidRDefault="00BB1A87" w:rsidP="00D20BEA">
      <w:r>
        <w:rPr>
          <w:noProof/>
        </w:rPr>
        <w:pict>
          <v:shape id="_x0000_s1048" type="#_x0000_t75" alt="basketball master Royalty Free Stock Vector Art Illustration" style="position:absolute;margin-left:5in;margin-top:10.4pt;width:81.8pt;height:85.65pt;z-index:251667968;visibility:visible">
            <v:imagedata r:id="rId17" o:title="" chromakey="white"/>
          </v:shape>
        </w:pict>
      </w:r>
    </w:p>
    <w:p w:rsidR="00BB1A87" w:rsidRDefault="00BB1A87" w:rsidP="00D20BEA"/>
    <w:p w:rsidR="00BB1A87" w:rsidRPr="00946E35" w:rsidRDefault="00BB1A87" w:rsidP="00D20BEA">
      <w:pPr>
        <w:rPr>
          <w:rFonts w:ascii="Comic Sans MS" w:hAnsi="Comic Sans MS"/>
          <w:sz w:val="28"/>
          <w:szCs w:val="28"/>
        </w:rPr>
      </w:pPr>
      <w:r w:rsidRPr="00F05602">
        <w:t xml:space="preserve"> </w:t>
      </w:r>
    </w:p>
    <w:sectPr w:rsidR="00BB1A87" w:rsidRPr="00946E35" w:rsidSect="003F613D">
      <w:pgSz w:w="11906" w:h="16838"/>
      <w:pgMar w:top="1440" w:right="1800" w:bottom="1440" w:left="1800" w:header="708" w:footer="708" w:gutter="0"/>
      <w:pgBorders w:offsetFrom="page">
        <w:top w:val="weavingRibbon" w:sz="14" w:space="24" w:color="auto"/>
        <w:left w:val="weavingRibbon" w:sz="14" w:space="24" w:color="auto"/>
        <w:bottom w:val="weavingRibbon" w:sz="14" w:space="24" w:color="auto"/>
        <w:right w:val="weavingRibbon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67F0294A"/>
    <w:multiLevelType w:val="hybridMultilevel"/>
    <w:tmpl w:val="8AC08EF0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13D"/>
    <w:rsid w:val="00052BA7"/>
    <w:rsid w:val="000C29A7"/>
    <w:rsid w:val="000D5296"/>
    <w:rsid w:val="001223A9"/>
    <w:rsid w:val="00211B20"/>
    <w:rsid w:val="002373CA"/>
    <w:rsid w:val="00262E4E"/>
    <w:rsid w:val="00297AF2"/>
    <w:rsid w:val="002C6E4B"/>
    <w:rsid w:val="00384F70"/>
    <w:rsid w:val="003E318A"/>
    <w:rsid w:val="003F613D"/>
    <w:rsid w:val="0042107D"/>
    <w:rsid w:val="00664900"/>
    <w:rsid w:val="0067477A"/>
    <w:rsid w:val="00711972"/>
    <w:rsid w:val="0076653F"/>
    <w:rsid w:val="007918F6"/>
    <w:rsid w:val="007D2377"/>
    <w:rsid w:val="008C0F43"/>
    <w:rsid w:val="00946E35"/>
    <w:rsid w:val="00971F24"/>
    <w:rsid w:val="009B6449"/>
    <w:rsid w:val="009E7AD7"/>
    <w:rsid w:val="00B040C4"/>
    <w:rsid w:val="00B766DC"/>
    <w:rsid w:val="00B76D17"/>
    <w:rsid w:val="00BB1A87"/>
    <w:rsid w:val="00C0100F"/>
    <w:rsid w:val="00C2210A"/>
    <w:rsid w:val="00C42136"/>
    <w:rsid w:val="00CD1870"/>
    <w:rsid w:val="00D20BEA"/>
    <w:rsid w:val="00D31C45"/>
    <w:rsid w:val="00D417D0"/>
    <w:rsid w:val="00EF6BF9"/>
    <w:rsid w:val="00F05602"/>
    <w:rsid w:val="00F30997"/>
    <w:rsid w:val="00F8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F2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F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61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221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232</Words>
  <Characters>1258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ANTRI</dc:creator>
  <cp:keywords/>
  <dc:description/>
  <cp:lastModifiedBy>.</cp:lastModifiedBy>
  <cp:revision>2</cp:revision>
  <cp:lastPrinted>2013-03-04T08:02:00Z</cp:lastPrinted>
  <dcterms:created xsi:type="dcterms:W3CDTF">2020-03-17T14:53:00Z</dcterms:created>
  <dcterms:modified xsi:type="dcterms:W3CDTF">2020-03-17T14:53:00Z</dcterms:modified>
</cp:coreProperties>
</file>