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1526D" w14:textId="77777777" w:rsidR="0055573B" w:rsidRDefault="00BB75C1">
      <w:pPr>
        <w:pStyle w:val="Title"/>
      </w:pPr>
      <w:bookmarkStart w:id="0" w:name="_GoBack"/>
      <w:bookmarkEnd w:id="0"/>
      <w:r>
        <w:t>ΕΠΑΝΑΛΗΠΤΙΚΟ 12</w:t>
      </w:r>
    </w:p>
    <w:p w14:paraId="6E9418D4" w14:textId="77777777" w:rsidR="0055573B" w:rsidRDefault="0055573B">
      <w:pPr>
        <w:pBdr>
          <w:bottom w:val="single" w:sz="6" w:space="1" w:color="auto"/>
        </w:pBdr>
        <w:rPr>
          <w:b/>
          <w:sz w:val="28"/>
        </w:rPr>
      </w:pPr>
      <w:r>
        <w:rPr>
          <w:b/>
          <w:sz w:val="28"/>
        </w:rPr>
        <w:t>Όνομα: ………………………………………    Τάξη: ……   Ημερ. : ………….</w:t>
      </w:r>
    </w:p>
    <w:p w14:paraId="42897952" w14:textId="77777777" w:rsidR="0055573B" w:rsidRDefault="0055573B">
      <w:pPr>
        <w:pBdr>
          <w:bottom w:val="single" w:sz="6" w:space="1" w:color="auto"/>
        </w:pBdr>
        <w:rPr>
          <w:b/>
          <w:sz w:val="28"/>
        </w:rPr>
      </w:pPr>
    </w:p>
    <w:p w14:paraId="2F0025D1" w14:textId="77777777" w:rsidR="0055573B" w:rsidRDefault="0055573B">
      <w:pPr>
        <w:numPr>
          <w:ilvl w:val="0"/>
          <w:numId w:val="1"/>
        </w:numPr>
        <w:rPr>
          <w:sz w:val="28"/>
        </w:rPr>
      </w:pPr>
      <w:r>
        <w:rPr>
          <w:sz w:val="28"/>
        </w:rPr>
        <w:t>Γράψε έναν τριψήφιο αριθμό που είναι:</w:t>
      </w:r>
    </w:p>
    <w:p w14:paraId="33B79366" w14:textId="77777777" w:rsidR="0055573B" w:rsidRDefault="0055573B">
      <w:pPr>
        <w:rPr>
          <w:sz w:val="28"/>
        </w:rPr>
      </w:pPr>
    </w:p>
    <w:p w14:paraId="249E8D0B" w14:textId="77777777" w:rsidR="0055573B" w:rsidRDefault="0055573B">
      <w:pPr>
        <w:ind w:left="360"/>
        <w:rPr>
          <w:sz w:val="28"/>
        </w:rPr>
      </w:pPr>
      <w:r>
        <w:rPr>
          <w:sz w:val="28"/>
        </w:rPr>
        <w:t>- μεταξύ του  350 και του 500 - …….</w:t>
      </w:r>
    </w:p>
    <w:p w14:paraId="7195A26E" w14:textId="77777777" w:rsidR="0055573B" w:rsidRDefault="0055573B">
      <w:pPr>
        <w:ind w:left="360"/>
        <w:rPr>
          <w:sz w:val="28"/>
        </w:rPr>
      </w:pPr>
      <w:r>
        <w:rPr>
          <w:sz w:val="28"/>
        </w:rPr>
        <w:t>- μεταξύ του 480 και του 650 - ……..</w:t>
      </w:r>
    </w:p>
    <w:p w14:paraId="14854216" w14:textId="77777777" w:rsidR="0055573B" w:rsidRDefault="0055573B">
      <w:pPr>
        <w:ind w:left="360"/>
        <w:rPr>
          <w:sz w:val="28"/>
        </w:rPr>
      </w:pPr>
      <w:r>
        <w:rPr>
          <w:sz w:val="28"/>
        </w:rPr>
        <w:t>- μεταξύ του 880 και του 920 - ……..</w:t>
      </w:r>
    </w:p>
    <w:p w14:paraId="5744FDAA" w14:textId="77777777" w:rsidR="0055573B" w:rsidRDefault="0055573B">
      <w:pPr>
        <w:ind w:left="360"/>
        <w:rPr>
          <w:sz w:val="28"/>
        </w:rPr>
      </w:pPr>
      <w:r>
        <w:rPr>
          <w:sz w:val="28"/>
        </w:rPr>
        <w:t>- μικρότερος του 740 και μεγαλύτερος του 610 - ……</w:t>
      </w:r>
    </w:p>
    <w:p w14:paraId="0CC43B07" w14:textId="77777777" w:rsidR="0055573B" w:rsidRDefault="0055573B">
      <w:pPr>
        <w:ind w:left="360"/>
        <w:rPr>
          <w:sz w:val="28"/>
        </w:rPr>
      </w:pPr>
    </w:p>
    <w:p w14:paraId="5F192DF8" w14:textId="77777777" w:rsidR="0055573B" w:rsidRDefault="0055573B">
      <w:pPr>
        <w:numPr>
          <w:ilvl w:val="0"/>
          <w:numId w:val="1"/>
        </w:numPr>
        <w:rPr>
          <w:sz w:val="28"/>
        </w:rPr>
      </w:pPr>
      <w:r>
        <w:rPr>
          <w:sz w:val="28"/>
        </w:rPr>
        <w:t>Γράψε πέντε τριψήφιους αριθμούς που έχουν το ίδιο ψηφίο στη θέση των                                                                    εκατοντάδων και στη θέση των μονάδων:</w:t>
      </w:r>
    </w:p>
    <w:p w14:paraId="6405664C" w14:textId="77777777" w:rsidR="00DF7EC8" w:rsidRDefault="00DF7EC8" w:rsidP="00DF7EC8">
      <w:pPr>
        <w:ind w:left="360"/>
        <w:rPr>
          <w:sz w:val="28"/>
        </w:rPr>
      </w:pPr>
    </w:p>
    <w:p w14:paraId="3E325E55" w14:textId="77777777" w:rsidR="0055573B" w:rsidRDefault="00482BC9">
      <w:pPr>
        <w:ind w:left="360"/>
        <w:rPr>
          <w:sz w:val="28"/>
        </w:rPr>
      </w:pPr>
      <w:r>
        <w:rPr>
          <w:sz w:val="28"/>
        </w:rPr>
        <w:t xml:space="preserve">Π.χ. 535      </w:t>
      </w:r>
      <w:r w:rsidR="0055573B">
        <w:rPr>
          <w:sz w:val="28"/>
        </w:rPr>
        <w:t>………   ………     ………   ………   ………</w:t>
      </w:r>
    </w:p>
    <w:p w14:paraId="2D59ABDC" w14:textId="77777777" w:rsidR="0055573B" w:rsidRDefault="0055573B">
      <w:pPr>
        <w:rPr>
          <w:b/>
          <w:sz w:val="28"/>
        </w:rPr>
      </w:pPr>
    </w:p>
    <w:p w14:paraId="6422ED9D" w14:textId="77777777" w:rsidR="0055573B" w:rsidRDefault="0055573B">
      <w:pPr>
        <w:numPr>
          <w:ilvl w:val="0"/>
          <w:numId w:val="1"/>
        </w:numPr>
        <w:rPr>
          <w:sz w:val="28"/>
        </w:rPr>
      </w:pPr>
      <w:r>
        <w:rPr>
          <w:sz w:val="28"/>
        </w:rPr>
        <w:t>Γράψε πέντε τριψήφιους αριθμούς  που να έχουν έξι δεκάδες και το ψηφίο των       μονάδων να είναι μικρότερο από το ψηφίο των δεκάδων τους:</w:t>
      </w:r>
    </w:p>
    <w:p w14:paraId="2B027FF2" w14:textId="77777777" w:rsidR="00DF7EC8" w:rsidRDefault="00DF7EC8" w:rsidP="00DF7EC8">
      <w:pPr>
        <w:ind w:left="360"/>
        <w:rPr>
          <w:sz w:val="28"/>
        </w:rPr>
      </w:pPr>
    </w:p>
    <w:p w14:paraId="19F32D93" w14:textId="77777777" w:rsidR="0055573B" w:rsidRDefault="00482BC9">
      <w:pPr>
        <w:ind w:left="360"/>
        <w:rPr>
          <w:sz w:val="28"/>
        </w:rPr>
      </w:pPr>
      <w:r>
        <w:rPr>
          <w:sz w:val="28"/>
        </w:rPr>
        <w:t xml:space="preserve">Π.χ.  264     </w:t>
      </w:r>
      <w:r w:rsidR="0055573B">
        <w:rPr>
          <w:sz w:val="28"/>
        </w:rPr>
        <w:t>………   ………   ………   ………   ………</w:t>
      </w:r>
    </w:p>
    <w:p w14:paraId="21281EE5" w14:textId="77777777" w:rsidR="0055573B" w:rsidRDefault="0055573B">
      <w:pPr>
        <w:ind w:left="360"/>
        <w:rPr>
          <w:sz w:val="28"/>
        </w:rPr>
      </w:pPr>
    </w:p>
    <w:p w14:paraId="1B35FD67" w14:textId="77777777" w:rsidR="0055573B" w:rsidRDefault="0055573B">
      <w:pPr>
        <w:numPr>
          <w:ilvl w:val="0"/>
          <w:numId w:val="1"/>
        </w:numPr>
        <w:rPr>
          <w:sz w:val="28"/>
        </w:rPr>
      </w:pPr>
      <w:r>
        <w:rPr>
          <w:sz w:val="28"/>
        </w:rPr>
        <w:t>Γράψε τους αριθμούς που είναι πριν και μετά από τους παρακάτω:</w:t>
      </w:r>
    </w:p>
    <w:p w14:paraId="01471377" w14:textId="77777777" w:rsidR="0055573B" w:rsidRDefault="0055573B">
      <w:pPr>
        <w:rPr>
          <w:sz w:val="28"/>
        </w:rPr>
      </w:pPr>
      <w:r>
        <w:rPr>
          <w:sz w:val="28"/>
        </w:rPr>
        <w:t xml:space="preserve">    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127"/>
        <w:gridCol w:w="1842"/>
      </w:tblGrid>
      <w:tr w:rsidR="0055573B" w14:paraId="476C5C12" w14:textId="77777777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14:paraId="1EC274CE" w14:textId="77777777" w:rsidR="0055573B" w:rsidRDefault="005557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Πριν</w:t>
            </w:r>
          </w:p>
        </w:tc>
        <w:tc>
          <w:tcPr>
            <w:tcW w:w="2127" w:type="dxa"/>
          </w:tcPr>
          <w:p w14:paraId="2507BBA2" w14:textId="77777777" w:rsidR="0055573B" w:rsidRDefault="005557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Αριθμοί</w:t>
            </w:r>
          </w:p>
        </w:tc>
        <w:tc>
          <w:tcPr>
            <w:tcW w:w="1842" w:type="dxa"/>
          </w:tcPr>
          <w:p w14:paraId="34B60F0E" w14:textId="77777777" w:rsidR="0055573B" w:rsidRDefault="005557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Μετά</w:t>
            </w:r>
          </w:p>
        </w:tc>
      </w:tr>
      <w:tr w:rsidR="0055573B" w14:paraId="487A742F" w14:textId="77777777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14:paraId="231507C7" w14:textId="77777777" w:rsidR="0055573B" w:rsidRDefault="0055573B">
            <w:pPr>
              <w:jc w:val="center"/>
              <w:rPr>
                <w:sz w:val="28"/>
              </w:rPr>
            </w:pPr>
          </w:p>
        </w:tc>
        <w:tc>
          <w:tcPr>
            <w:tcW w:w="2127" w:type="dxa"/>
          </w:tcPr>
          <w:p w14:paraId="78D8285E" w14:textId="77777777" w:rsidR="0055573B" w:rsidRDefault="005557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259</w:t>
            </w:r>
          </w:p>
        </w:tc>
        <w:tc>
          <w:tcPr>
            <w:tcW w:w="1842" w:type="dxa"/>
          </w:tcPr>
          <w:p w14:paraId="17919E81" w14:textId="77777777" w:rsidR="0055573B" w:rsidRDefault="0055573B">
            <w:pPr>
              <w:jc w:val="center"/>
              <w:rPr>
                <w:sz w:val="28"/>
              </w:rPr>
            </w:pPr>
          </w:p>
        </w:tc>
      </w:tr>
      <w:tr w:rsidR="0055573B" w14:paraId="320F0382" w14:textId="77777777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14:paraId="1CC80731" w14:textId="77777777" w:rsidR="0055573B" w:rsidRDefault="0055573B">
            <w:pPr>
              <w:jc w:val="center"/>
              <w:rPr>
                <w:sz w:val="28"/>
              </w:rPr>
            </w:pPr>
          </w:p>
        </w:tc>
        <w:tc>
          <w:tcPr>
            <w:tcW w:w="2127" w:type="dxa"/>
          </w:tcPr>
          <w:p w14:paraId="40C8ADA8" w14:textId="77777777" w:rsidR="0055573B" w:rsidRDefault="005557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399</w:t>
            </w:r>
          </w:p>
        </w:tc>
        <w:tc>
          <w:tcPr>
            <w:tcW w:w="1842" w:type="dxa"/>
          </w:tcPr>
          <w:p w14:paraId="6DBACB1D" w14:textId="77777777" w:rsidR="0055573B" w:rsidRDefault="0055573B">
            <w:pPr>
              <w:jc w:val="center"/>
              <w:rPr>
                <w:sz w:val="28"/>
              </w:rPr>
            </w:pPr>
          </w:p>
        </w:tc>
      </w:tr>
      <w:tr w:rsidR="0055573B" w14:paraId="24FCE593" w14:textId="77777777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14:paraId="05066254" w14:textId="77777777" w:rsidR="0055573B" w:rsidRDefault="0055573B">
            <w:pPr>
              <w:jc w:val="center"/>
              <w:rPr>
                <w:sz w:val="28"/>
              </w:rPr>
            </w:pPr>
          </w:p>
        </w:tc>
        <w:tc>
          <w:tcPr>
            <w:tcW w:w="2127" w:type="dxa"/>
          </w:tcPr>
          <w:p w14:paraId="60F6EAA9" w14:textId="77777777" w:rsidR="0055573B" w:rsidRDefault="005557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  <w:tc>
          <w:tcPr>
            <w:tcW w:w="1842" w:type="dxa"/>
          </w:tcPr>
          <w:p w14:paraId="7B952D6F" w14:textId="77777777" w:rsidR="0055573B" w:rsidRDefault="0055573B">
            <w:pPr>
              <w:jc w:val="center"/>
              <w:rPr>
                <w:sz w:val="28"/>
              </w:rPr>
            </w:pPr>
          </w:p>
        </w:tc>
      </w:tr>
      <w:tr w:rsidR="0055573B" w14:paraId="68F31A33" w14:textId="77777777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14:paraId="150001C3" w14:textId="77777777" w:rsidR="0055573B" w:rsidRDefault="0055573B">
            <w:pPr>
              <w:jc w:val="center"/>
              <w:rPr>
                <w:sz w:val="28"/>
              </w:rPr>
            </w:pPr>
          </w:p>
        </w:tc>
        <w:tc>
          <w:tcPr>
            <w:tcW w:w="2127" w:type="dxa"/>
          </w:tcPr>
          <w:p w14:paraId="3C5042A6" w14:textId="77777777" w:rsidR="0055573B" w:rsidRDefault="005557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709</w:t>
            </w:r>
          </w:p>
        </w:tc>
        <w:tc>
          <w:tcPr>
            <w:tcW w:w="1842" w:type="dxa"/>
          </w:tcPr>
          <w:p w14:paraId="6E19A59B" w14:textId="77777777" w:rsidR="0055573B" w:rsidRDefault="0055573B">
            <w:pPr>
              <w:jc w:val="center"/>
              <w:rPr>
                <w:sz w:val="28"/>
              </w:rPr>
            </w:pPr>
          </w:p>
        </w:tc>
      </w:tr>
      <w:tr w:rsidR="0055573B" w14:paraId="241A3369" w14:textId="77777777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14:paraId="51411023" w14:textId="77777777" w:rsidR="0055573B" w:rsidRDefault="0055573B">
            <w:pPr>
              <w:jc w:val="center"/>
              <w:rPr>
                <w:sz w:val="28"/>
              </w:rPr>
            </w:pPr>
          </w:p>
        </w:tc>
        <w:tc>
          <w:tcPr>
            <w:tcW w:w="2127" w:type="dxa"/>
          </w:tcPr>
          <w:p w14:paraId="4814E0FC" w14:textId="77777777" w:rsidR="0055573B" w:rsidRDefault="005557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988</w:t>
            </w:r>
          </w:p>
        </w:tc>
        <w:tc>
          <w:tcPr>
            <w:tcW w:w="1842" w:type="dxa"/>
          </w:tcPr>
          <w:p w14:paraId="64080E51" w14:textId="77777777" w:rsidR="0055573B" w:rsidRDefault="0055573B">
            <w:pPr>
              <w:jc w:val="center"/>
              <w:rPr>
                <w:sz w:val="28"/>
              </w:rPr>
            </w:pPr>
          </w:p>
        </w:tc>
      </w:tr>
    </w:tbl>
    <w:p w14:paraId="1C3311E6" w14:textId="77777777" w:rsidR="0055573B" w:rsidRDefault="0055573B">
      <w:pPr>
        <w:jc w:val="center"/>
        <w:rPr>
          <w:sz w:val="28"/>
        </w:rPr>
      </w:pPr>
    </w:p>
    <w:p w14:paraId="6E42545B" w14:textId="77777777" w:rsidR="00DF7EC8" w:rsidRDefault="00DF7EC8">
      <w:pPr>
        <w:jc w:val="center"/>
        <w:rPr>
          <w:sz w:val="28"/>
        </w:rPr>
      </w:pPr>
    </w:p>
    <w:p w14:paraId="01AB22EB" w14:textId="77777777" w:rsidR="0055573B" w:rsidRDefault="0055573B">
      <w:pPr>
        <w:numPr>
          <w:ilvl w:val="0"/>
          <w:numId w:val="1"/>
        </w:numPr>
        <w:tabs>
          <w:tab w:val="left" w:pos="4962"/>
        </w:tabs>
        <w:rPr>
          <w:sz w:val="28"/>
        </w:rPr>
      </w:pPr>
      <w:r>
        <w:rPr>
          <w:sz w:val="28"/>
        </w:rPr>
        <w:t>Μεγάλωσε τους αριθμούς                       Μείωσε τους αριθμούς κατά</w:t>
      </w:r>
    </w:p>
    <w:p w14:paraId="1D674E97" w14:textId="77777777" w:rsidR="0055573B" w:rsidRDefault="0055573B">
      <w:pPr>
        <w:rPr>
          <w:sz w:val="28"/>
        </w:rPr>
      </w:pPr>
      <w:r>
        <w:rPr>
          <w:sz w:val="28"/>
        </w:rPr>
        <w:t xml:space="preserve">     κατά δύο δεκάδες:                                   δύο εκατοντάδες:</w:t>
      </w:r>
    </w:p>
    <w:p w14:paraId="1F3EB9B2" w14:textId="77777777" w:rsidR="0055573B" w:rsidRDefault="0055573B">
      <w:pPr>
        <w:ind w:left="360"/>
        <w:rPr>
          <w:sz w:val="28"/>
        </w:rPr>
      </w:pPr>
      <w:r>
        <w:rPr>
          <w:sz w:val="28"/>
        </w:rPr>
        <w:t xml:space="preserve">110 ……… </w:t>
      </w:r>
      <w:r w:rsidR="00D35394">
        <w:rPr>
          <w:sz w:val="28"/>
        </w:rPr>
        <w:t xml:space="preserve">        </w:t>
      </w:r>
      <w:r>
        <w:rPr>
          <w:sz w:val="28"/>
        </w:rPr>
        <w:t xml:space="preserve">95 ………                          300 ……… </w:t>
      </w:r>
      <w:r w:rsidR="00D35394">
        <w:rPr>
          <w:sz w:val="28"/>
        </w:rPr>
        <w:t xml:space="preserve">      </w:t>
      </w:r>
      <w:r>
        <w:rPr>
          <w:sz w:val="28"/>
        </w:rPr>
        <w:t xml:space="preserve"> 450 ………</w:t>
      </w:r>
    </w:p>
    <w:p w14:paraId="4466AD0B" w14:textId="77777777" w:rsidR="0055573B" w:rsidRDefault="0055573B">
      <w:pPr>
        <w:ind w:left="360"/>
        <w:rPr>
          <w:sz w:val="28"/>
        </w:rPr>
      </w:pPr>
      <w:r>
        <w:rPr>
          <w:sz w:val="28"/>
        </w:rPr>
        <w:t xml:space="preserve">185 ……… </w:t>
      </w:r>
      <w:r w:rsidR="00D35394">
        <w:rPr>
          <w:sz w:val="28"/>
        </w:rPr>
        <w:t xml:space="preserve">      </w:t>
      </w:r>
      <w:r>
        <w:rPr>
          <w:sz w:val="28"/>
        </w:rPr>
        <w:t xml:space="preserve">222 ………                          220 ………  </w:t>
      </w:r>
      <w:r w:rsidR="00D35394">
        <w:rPr>
          <w:sz w:val="28"/>
        </w:rPr>
        <w:t xml:space="preserve">      </w:t>
      </w:r>
      <w:r>
        <w:rPr>
          <w:sz w:val="28"/>
        </w:rPr>
        <w:t>560 ………</w:t>
      </w:r>
    </w:p>
    <w:p w14:paraId="32094E7F" w14:textId="77777777" w:rsidR="0055573B" w:rsidRDefault="0055573B">
      <w:pPr>
        <w:ind w:left="360"/>
        <w:rPr>
          <w:sz w:val="28"/>
        </w:rPr>
      </w:pPr>
      <w:r>
        <w:rPr>
          <w:sz w:val="28"/>
        </w:rPr>
        <w:t xml:space="preserve">774 ……… </w:t>
      </w:r>
      <w:r w:rsidR="00D35394">
        <w:rPr>
          <w:sz w:val="28"/>
        </w:rPr>
        <w:t xml:space="preserve">      </w:t>
      </w:r>
      <w:r>
        <w:rPr>
          <w:sz w:val="28"/>
        </w:rPr>
        <w:t xml:space="preserve">692 ………                          707 ……… </w:t>
      </w:r>
      <w:r w:rsidR="00D35394">
        <w:rPr>
          <w:sz w:val="28"/>
        </w:rPr>
        <w:t xml:space="preserve">    </w:t>
      </w:r>
      <w:r>
        <w:rPr>
          <w:sz w:val="28"/>
        </w:rPr>
        <w:t xml:space="preserve"> </w:t>
      </w:r>
      <w:r w:rsidR="00D35394">
        <w:rPr>
          <w:sz w:val="28"/>
        </w:rPr>
        <w:t xml:space="preserve">  </w:t>
      </w:r>
      <w:r>
        <w:rPr>
          <w:sz w:val="28"/>
        </w:rPr>
        <w:t>990 ………</w:t>
      </w:r>
    </w:p>
    <w:p w14:paraId="2A152D43" w14:textId="77777777" w:rsidR="0055573B" w:rsidRDefault="0055573B">
      <w:pPr>
        <w:ind w:left="360"/>
        <w:rPr>
          <w:sz w:val="28"/>
        </w:rPr>
      </w:pPr>
      <w:r>
        <w:rPr>
          <w:sz w:val="28"/>
        </w:rPr>
        <w:t xml:space="preserve">905 ……… </w:t>
      </w:r>
      <w:r w:rsidR="00D35394">
        <w:rPr>
          <w:sz w:val="28"/>
        </w:rPr>
        <w:t xml:space="preserve">      </w:t>
      </w:r>
      <w:r>
        <w:rPr>
          <w:sz w:val="28"/>
        </w:rPr>
        <w:t xml:space="preserve">580 ………                          299 ………  </w:t>
      </w:r>
      <w:r w:rsidR="00D35394">
        <w:rPr>
          <w:sz w:val="28"/>
        </w:rPr>
        <w:t xml:space="preserve">    </w:t>
      </w:r>
      <w:r>
        <w:rPr>
          <w:sz w:val="28"/>
        </w:rPr>
        <w:t>1000 ………</w:t>
      </w:r>
    </w:p>
    <w:p w14:paraId="097635FD" w14:textId="77777777" w:rsidR="0055573B" w:rsidRDefault="0055573B">
      <w:pPr>
        <w:ind w:left="360"/>
        <w:rPr>
          <w:sz w:val="28"/>
        </w:rPr>
      </w:pPr>
    </w:p>
    <w:p w14:paraId="1701EBCD" w14:textId="77777777" w:rsidR="00DF7EC8" w:rsidRDefault="00DF7EC8">
      <w:pPr>
        <w:ind w:left="360"/>
        <w:rPr>
          <w:sz w:val="28"/>
        </w:rPr>
      </w:pPr>
    </w:p>
    <w:p w14:paraId="3FBFD67D" w14:textId="77777777" w:rsidR="0055573B" w:rsidRDefault="0055573B">
      <w:pPr>
        <w:numPr>
          <w:ilvl w:val="0"/>
          <w:numId w:val="1"/>
        </w:numPr>
        <w:rPr>
          <w:sz w:val="28"/>
        </w:rPr>
      </w:pPr>
      <w:r>
        <w:rPr>
          <w:sz w:val="28"/>
        </w:rPr>
        <w:t>Γράψε τους αριθμούς που έχουν:</w:t>
      </w:r>
    </w:p>
    <w:p w14:paraId="3D944A09" w14:textId="77777777" w:rsidR="0055573B" w:rsidRDefault="0055573B" w:rsidP="00475B39">
      <w:pPr>
        <w:numPr>
          <w:ilvl w:val="0"/>
          <w:numId w:val="2"/>
        </w:numPr>
        <w:spacing w:line="276" w:lineRule="auto"/>
        <w:rPr>
          <w:sz w:val="28"/>
        </w:rPr>
      </w:pPr>
      <w:r>
        <w:rPr>
          <w:sz w:val="28"/>
        </w:rPr>
        <w:t>3 εκατοντάδες, 4 δεκάδες και 5 μονάδες: ………</w:t>
      </w:r>
    </w:p>
    <w:p w14:paraId="7CE8FFD3" w14:textId="77777777" w:rsidR="0055573B" w:rsidRDefault="0055573B" w:rsidP="00475B39">
      <w:pPr>
        <w:numPr>
          <w:ilvl w:val="0"/>
          <w:numId w:val="2"/>
        </w:numPr>
        <w:spacing w:line="276" w:lineRule="auto"/>
        <w:rPr>
          <w:sz w:val="28"/>
        </w:rPr>
      </w:pPr>
      <w:r>
        <w:rPr>
          <w:sz w:val="28"/>
        </w:rPr>
        <w:t xml:space="preserve">7 εκατοντάδες, 8 δεκάδες και </w:t>
      </w:r>
      <w:r w:rsidR="00475B39">
        <w:rPr>
          <w:sz w:val="28"/>
        </w:rPr>
        <w:t>0</w:t>
      </w:r>
      <w:r>
        <w:rPr>
          <w:sz w:val="28"/>
        </w:rPr>
        <w:t xml:space="preserve"> μονάδες: ………</w:t>
      </w:r>
    </w:p>
    <w:p w14:paraId="11AB4993" w14:textId="77777777" w:rsidR="0055573B" w:rsidRDefault="0055573B" w:rsidP="00475B39">
      <w:pPr>
        <w:numPr>
          <w:ilvl w:val="0"/>
          <w:numId w:val="2"/>
        </w:numPr>
        <w:spacing w:line="276" w:lineRule="auto"/>
        <w:rPr>
          <w:sz w:val="28"/>
        </w:rPr>
      </w:pPr>
      <w:r>
        <w:rPr>
          <w:sz w:val="28"/>
        </w:rPr>
        <w:t>9 εκατοντάδες και 9 μονάδες: ………</w:t>
      </w:r>
    </w:p>
    <w:p w14:paraId="7332530F" w14:textId="77777777" w:rsidR="0055573B" w:rsidRDefault="0055573B" w:rsidP="00475B39">
      <w:pPr>
        <w:numPr>
          <w:ilvl w:val="0"/>
          <w:numId w:val="2"/>
        </w:numPr>
        <w:spacing w:line="276" w:lineRule="auto"/>
        <w:rPr>
          <w:sz w:val="28"/>
        </w:rPr>
      </w:pPr>
      <w:r>
        <w:rPr>
          <w:sz w:val="28"/>
        </w:rPr>
        <w:t>10 δεκάδες και 5 μονάδες: ………</w:t>
      </w:r>
    </w:p>
    <w:p w14:paraId="6CA94B4D" w14:textId="77777777" w:rsidR="0055573B" w:rsidRDefault="0055573B" w:rsidP="00475B39">
      <w:pPr>
        <w:numPr>
          <w:ilvl w:val="0"/>
          <w:numId w:val="2"/>
        </w:numPr>
        <w:spacing w:line="276" w:lineRule="auto"/>
        <w:rPr>
          <w:sz w:val="28"/>
        </w:rPr>
      </w:pPr>
      <w:r>
        <w:rPr>
          <w:sz w:val="28"/>
        </w:rPr>
        <w:t>4 εκατοντάδες, 6 δεκάδες και 12 μονάδες: ………</w:t>
      </w:r>
    </w:p>
    <w:p w14:paraId="35BAB5B2" w14:textId="77777777" w:rsidR="0055573B" w:rsidRDefault="0055573B" w:rsidP="00475B39">
      <w:pPr>
        <w:spacing w:line="276" w:lineRule="auto"/>
        <w:ind w:left="720"/>
        <w:rPr>
          <w:sz w:val="28"/>
        </w:rPr>
      </w:pPr>
    </w:p>
    <w:sectPr w:rsidR="0055573B">
      <w:pgSz w:w="11906" w:h="16838"/>
      <w:pgMar w:top="851" w:right="1134" w:bottom="1134" w:left="1134" w:header="720" w:footer="720" w:gutter="0"/>
      <w:pgBorders>
        <w:top w:val="double" w:sz="4" w:space="10" w:color="auto" w:shadow="1"/>
        <w:left w:val="double" w:sz="4" w:space="20" w:color="auto" w:shadow="1"/>
        <w:bottom w:val="double" w:sz="4" w:space="5" w:color="auto" w:shadow="1"/>
        <w:right w:val="double" w:sz="4" w:space="20" w:color="auto" w:shadow="1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1355E8"/>
    <w:multiLevelType w:val="singleLevel"/>
    <w:tmpl w:val="BD3C22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595F4B71"/>
    <w:multiLevelType w:val="singleLevel"/>
    <w:tmpl w:val="D3E0EC7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3269"/>
    <w:rsid w:val="00057072"/>
    <w:rsid w:val="00475B39"/>
    <w:rsid w:val="00482BC9"/>
    <w:rsid w:val="004D1B80"/>
    <w:rsid w:val="0055573B"/>
    <w:rsid w:val="00993269"/>
    <w:rsid w:val="00BB75C1"/>
    <w:rsid w:val="00BF1ECA"/>
    <w:rsid w:val="00D35394"/>
    <w:rsid w:val="00D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150E81"/>
  <w15:chartTrackingRefBased/>
  <w15:docId w15:val="{93F71AD8-5423-42B3-873C-20A7780F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Y" w:eastAsia="en-C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l-GR" w:eastAsia="el-G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ΜΑΘΗΜΑΤΙΚΑ</vt:lpstr>
    </vt:vector>
  </TitlesOfParts>
  <Company>*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ΜΑΘΗΜΑΤΙΚΑ</dc:title>
  <dc:subject/>
  <dc:creator>**</dc:creator>
  <cp:keywords/>
  <cp:lastModifiedBy>Μαρία Κλεόπα</cp:lastModifiedBy>
  <cp:revision>2</cp:revision>
  <cp:lastPrinted>1998-09-15T18:40:00Z</cp:lastPrinted>
  <dcterms:created xsi:type="dcterms:W3CDTF">2020-03-27T18:22:00Z</dcterms:created>
  <dcterms:modified xsi:type="dcterms:W3CDTF">2020-03-27T18:22:00Z</dcterms:modified>
</cp:coreProperties>
</file>